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5B" w:rsidRDefault="0043274F">
      <w:r>
        <w:t>Contoh Surat Undangan Reuni</w:t>
      </w:r>
    </w:p>
    <w:p w:rsidR="007E2AC1" w:rsidRDefault="0043274F">
      <w:r>
        <w:t>Berikut adalah contoh surat undangan reuni yang bisa divariasikan untuk undangan reuni akbar, sekolah, nonformal, resmi , sd dan untuk guru. Tidak ketinggalan disertai dengan file doc.</w:t>
      </w:r>
    </w:p>
    <w:p w:rsidR="007E2AC1" w:rsidRDefault="007E2AC1">
      <w:r>
        <w:t xml:space="preserve">Ketika kita telah lama menjadi alumni dari </w:t>
      </w:r>
      <w:r w:rsidR="00FC0B4B">
        <w:t xml:space="preserve">kantor, instansi, </w:t>
      </w:r>
      <w:r>
        <w:t xml:space="preserve">sekolah atau suatu kampus, tentu ada rasa kangen dalam hati </w:t>
      </w:r>
      <w:r w:rsidR="00FC0B4B">
        <w:t>dengan semua yang ada didalamnya. Ingin rasanya kembali merasakan sensasi mengerjakan kegiatan yang biasa dikerjakan bersama selama bertahun-tahun. Hal itu sering dialami oleh orang yang telah lama meninggalkan tempat yang nyaman baginya. Karena itu banyak orang atau instansi yang inisiatif mengadakan acara reuni dalam menghidupkan kembali suasana berkumpul seperti dulu kala. Tentu bahagia rasanya bertemu teman lama, sahabat dekat yang rasanya sudah lama sekali tidak bercengkrama dan bercanda. Karena itu momen reuni ini seringkali ditunggu-tunggu oleh banyak orang. Dan tentunya hal ini bisa mempererat tali silaturahim antar sesama agam menambah kedekatan setelah sekian lama berjauhan.</w:t>
      </w:r>
    </w:p>
    <w:p w:rsidR="007E2AC1" w:rsidRDefault="007E2AC1"/>
    <w:p w:rsidR="00095DE0" w:rsidRDefault="00095DE0">
      <w:r>
        <w:t>SMP N 1 CIKARANG</w:t>
      </w:r>
    </w:p>
    <w:p w:rsidR="00095DE0" w:rsidRDefault="00095DE0">
      <w:r>
        <w:t>Jl.Raya Rembang No.168 Jakarta Utara</w:t>
      </w:r>
    </w:p>
    <w:p w:rsidR="00095DE0" w:rsidRDefault="00095DE0">
      <w:r>
        <w:t xml:space="preserve">Telp.(021)93028482 Fax.(021)7427849829 Email : </w:t>
      </w:r>
      <w:hyperlink r:id="rId4" w:history="1">
        <w:r w:rsidRPr="002410C1">
          <w:rPr>
            <w:rStyle w:val="Hyperlink"/>
          </w:rPr>
          <w:t>info@smpn1cikarang.sch.id</w:t>
        </w:r>
      </w:hyperlink>
    </w:p>
    <w:p w:rsidR="00095DE0" w:rsidRDefault="00095DE0"/>
    <w:p w:rsidR="00095DE0" w:rsidRDefault="00095DE0">
      <w:r>
        <w:t>Nomor : 0119/SUR.012/06/2017</w:t>
      </w:r>
    </w:p>
    <w:p w:rsidR="00095DE0" w:rsidRDefault="00095DE0">
      <w:r>
        <w:t>Lampiran : -</w:t>
      </w:r>
    </w:p>
    <w:p w:rsidR="00095DE0" w:rsidRDefault="00095DE0">
      <w:r>
        <w:t>Perihal : Undangan Reuni</w:t>
      </w:r>
    </w:p>
    <w:p w:rsidR="00095DE0" w:rsidRDefault="00095DE0">
      <w:r>
        <w:t>Kepada,</w:t>
      </w:r>
    </w:p>
    <w:p w:rsidR="00095DE0" w:rsidRDefault="00095DE0">
      <w:r>
        <w:t>Rekan Alumni SMP N 1 Cikarang</w:t>
      </w:r>
    </w:p>
    <w:p w:rsidR="00095DE0" w:rsidRDefault="00095DE0">
      <w:r>
        <w:t>Angkatan 12</w:t>
      </w:r>
    </w:p>
    <w:p w:rsidR="00095DE0" w:rsidRDefault="00095DE0">
      <w:r>
        <w:t>Assalamu’alaikum wr.wb</w:t>
      </w:r>
    </w:p>
    <w:p w:rsidR="00095DE0" w:rsidRDefault="00095DE0">
      <w:r>
        <w:t>Pertama kami panjatkan kehadirat Allah swt yang telah memberikan seluruh rahmat dan nikmat-Nya kepada kita, tak luput shalawat serta salam teruntuk Nabi tercinta, Nabi Muhammad saw. Dalam rangka acara tahunan berupa reuni angkatan ke-12, kami civitas akademika SMP N 1 Cikarang mengundang kepada para rekan alumni untuk hadir di acara tersebut pada :</w:t>
      </w:r>
    </w:p>
    <w:p w:rsidR="00095DE0" w:rsidRDefault="00095DE0">
      <w:r>
        <w:t>Hari, Tanggal : Sabtu, 24 Juni 2017</w:t>
      </w:r>
    </w:p>
    <w:p w:rsidR="00095DE0" w:rsidRDefault="00095DE0">
      <w:r>
        <w:t>Waktu : 10.00 s/d selesai</w:t>
      </w:r>
    </w:p>
    <w:p w:rsidR="00095DE0" w:rsidRDefault="00095DE0">
      <w:r>
        <w:t>Tempat : Aula</w:t>
      </w:r>
    </w:p>
    <w:p w:rsidR="00095DE0" w:rsidRDefault="00095DE0">
      <w:r>
        <w:t>Semoga semua rekan alumni diberikan kesehatan dan waktu agar dapat hadir pada kesempatan yang berbahagia kali ini. Serta sangat penting kiranya bagi setiap muslim untuk tetap menjaga tali silturahin terhadap sesama terutama kita yang pernah ada di lingkungan keluarga SMP N 1 Cikarang. Atas Kehadirannya kami ucapkan terima kasih.</w:t>
      </w:r>
    </w:p>
    <w:p w:rsidR="00095DE0" w:rsidRDefault="00095DE0"/>
    <w:p w:rsidR="00095DE0" w:rsidRDefault="00095DE0">
      <w:r>
        <w:lastRenderedPageBreak/>
        <w:t>Kepala Sekolah</w:t>
      </w:r>
    </w:p>
    <w:p w:rsidR="00095DE0" w:rsidRDefault="00095DE0"/>
    <w:p w:rsidR="00095DE0" w:rsidRDefault="00095DE0">
      <w:r>
        <w:t>Drs. Heriyanto</w:t>
      </w:r>
    </w:p>
    <w:p w:rsidR="0043274F" w:rsidRDefault="0043274F"/>
    <w:p w:rsidR="0043274F" w:rsidRDefault="0043274F">
      <w:r>
        <w:t xml:space="preserve">Setelah bertemu kawan lama di acara reuni, biasanya akan terbangun rasa solidaritas dan kekeluargaan yang telah lama hilang. Sehingga tidak jarang mereka yang baru pulang reuni kembali segera menyusun rencana untuk acara berikutnya dalam bentuk yang lain. Mudah-mudahan hal tersebut tidak akan lagi hilang dan terjaga sampai nanti. </w:t>
      </w:r>
    </w:p>
    <w:p w:rsidR="0043274F" w:rsidRDefault="0043274F">
      <w:r>
        <w:t>Semoga bermanfaat, terima kasih.</w:t>
      </w:r>
      <w:bookmarkStart w:id="0" w:name="_GoBack"/>
      <w:bookmarkEnd w:id="0"/>
    </w:p>
    <w:sectPr w:rsidR="00432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E0"/>
    <w:rsid w:val="00095DE0"/>
    <w:rsid w:val="001256D5"/>
    <w:rsid w:val="0043274F"/>
    <w:rsid w:val="005B0352"/>
    <w:rsid w:val="0065295B"/>
    <w:rsid w:val="007E2AC1"/>
    <w:rsid w:val="00FC0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73283-0127-42E4-B918-CEB629C2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mpn1cikarang.sch.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2017-06-19T07:02:00Z</dcterms:created>
  <dcterms:modified xsi:type="dcterms:W3CDTF">2017-06-23T03:21:00Z</dcterms:modified>
</cp:coreProperties>
</file>