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95B" w:rsidRDefault="00326CA0">
      <w:r>
        <w:t>Contoh Surat Tanda Terima Kasih Untuk Guru</w:t>
      </w:r>
      <w:r w:rsidR="000A2E2C">
        <w:t xml:space="preserve"> </w:t>
      </w:r>
    </w:p>
    <w:p w:rsidR="000A2E2C" w:rsidRDefault="000A2E2C">
      <w:r>
        <w:t>Bogor, 11 Juni 2017</w:t>
      </w:r>
    </w:p>
    <w:p w:rsidR="000A2E2C" w:rsidRDefault="000A2E2C">
      <w:r>
        <w:t>Assalamu’alaikum wr.wb</w:t>
      </w:r>
    </w:p>
    <w:p w:rsidR="000A2E2C" w:rsidRDefault="000A2E2C">
      <w:r>
        <w:t>Bu Dian apakabar ?, Mudah-mudahan disana ibu baik-baik saja dan mudah-mudahan ibu masih ingat saya yang dulu nya sedikit cerewet di sekolah ya.</w:t>
      </w:r>
    </w:p>
    <w:p w:rsidR="000A2E2C" w:rsidRDefault="000A2E2C">
      <w:r>
        <w:t xml:space="preserve">Iya saya roni siswa yang pernah duduk dikelas XII A SMA Taruna Jingga, yang dulu ibu dian sebagai wali kelasnya. </w:t>
      </w:r>
    </w:p>
    <w:p w:rsidR="000A2E2C" w:rsidRDefault="000A2E2C">
      <w:r>
        <w:t xml:space="preserve">Sebenarnya saya hanya ingin menyampaikan sepatah dua patah kata saja bu, terkait pengalaman saya belajar dan dididik oleh ibu dulu sungguh berpengaruh besar terhadap kehidupan saya sekarang ini. Memang rasanya sudah terlambat untuk mengakui bahwa semua upaya seorang guru adalah untuk kebaikan muridnya, tapi mungkin hanya pada waktu ini saya sempat menyampaikannya bahwa saya sangat berterima kasih atas semua pengajaran ibu dian terhadap saya dan murid lainnya sewaktu sekolah dulu. </w:t>
      </w:r>
    </w:p>
    <w:p w:rsidR="000A2E2C" w:rsidRDefault="000A2E2C">
      <w:r>
        <w:t>Sungguh kalau kami terus berperilaku seperti saat belum sadar dulu, tentu kami akan tenggelam dalam kegelapan dan terus terjerumus kedalam hal yang buruk. Dan Alhamdulillah semua itu tidak saya alami karena telah baik-baik merenungi banyak perkataan ibu 4 tahun lalu kepada kami.</w:t>
      </w:r>
      <w:r w:rsidR="00852B66">
        <w:t xml:space="preserve"> Yaitu “Berfikirlah sebelum bertindak, dan bertanggung jawablah setelah terjadi”. </w:t>
      </w:r>
    </w:p>
    <w:p w:rsidR="00852B66" w:rsidRDefault="00852B66">
      <w:r>
        <w:t>Sekali lagi terima kasih atas semua yang telah ibu ajarkan pada kami umumnya dan  terutama saya khususnya. Sekian surat ini saya tulis dengan sadar dan penuh keyakinan. Semoga ibu Dian selalu dalam perlindungan Allah swt.</w:t>
      </w:r>
    </w:p>
    <w:p w:rsidR="00852B66" w:rsidRDefault="00852B66">
      <w:r>
        <w:t>Wassalam</w:t>
      </w:r>
    </w:p>
    <w:p w:rsidR="00852B66" w:rsidRDefault="00852B66">
      <w:r>
        <w:t>Roni Ardian</w:t>
      </w:r>
    </w:p>
    <w:p w:rsidR="00852B66" w:rsidRDefault="00852B66"/>
    <w:p w:rsidR="00852B66" w:rsidRDefault="00852B66"/>
    <w:p w:rsidR="00852B66" w:rsidRDefault="00852B66">
      <w:r>
        <w:t>Contoh untuk guru</w:t>
      </w:r>
    </w:p>
    <w:p w:rsidR="00852B66" w:rsidRDefault="00852B66"/>
    <w:p w:rsidR="00852B66" w:rsidRDefault="00852B66"/>
    <w:p w:rsidR="00852B66" w:rsidRDefault="00852B66"/>
    <w:p w:rsidR="00852B66" w:rsidRDefault="00852B66"/>
    <w:p w:rsidR="00852B66" w:rsidRDefault="00852B66"/>
    <w:p w:rsidR="00852B66" w:rsidRDefault="00852B66"/>
    <w:p w:rsidR="00852B66" w:rsidRDefault="00852B66"/>
    <w:p w:rsidR="00852B66" w:rsidRDefault="00852B66"/>
    <w:p w:rsidR="00852B66" w:rsidRDefault="00852B66"/>
    <w:p w:rsidR="00852B66" w:rsidRDefault="00852B66"/>
    <w:p w:rsidR="00852B66" w:rsidRDefault="00852B66" w:rsidP="00852B66">
      <w:r>
        <w:lastRenderedPageBreak/>
        <w:t>Mrs. Dian how are you ?, Hopefully there's a fine and hopefully mum still remember me who used to be a bit fussy at school huh.</w:t>
      </w:r>
    </w:p>
    <w:p w:rsidR="00852B66" w:rsidRDefault="00852B66" w:rsidP="00852B66">
      <w:r>
        <w:t>Yes I roni</w:t>
      </w:r>
      <w:r>
        <w:t>, a student</w:t>
      </w:r>
      <w:r>
        <w:t xml:space="preserve"> who had sat in XII A SMA Taruna Jingga, who used to be the mother of dian as </w:t>
      </w:r>
      <w:r>
        <w:t>homeroom teacher</w:t>
      </w:r>
      <w:r>
        <w:t>.</w:t>
      </w:r>
    </w:p>
    <w:p w:rsidR="00852B66" w:rsidRDefault="00852B66" w:rsidP="00852B66">
      <w:r>
        <w:t xml:space="preserve">Actually I just want to say a word or two, related to my experience of learning and educated by </w:t>
      </w:r>
      <w:r>
        <w:t>you, who</w:t>
      </w:r>
      <w:r>
        <w:t xml:space="preserve"> had a big impact on my life today. It is too late to acknowledge that all the efforts of a teacher are for the good of his students, but perhaps o</w:t>
      </w:r>
      <w:r>
        <w:t>nly at this time I have told</w:t>
      </w:r>
      <w:r>
        <w:t xml:space="preserve"> that I am very grateful for all the dioraments' teaching against me and the other students during school first.</w:t>
      </w:r>
    </w:p>
    <w:p w:rsidR="00852B66" w:rsidRDefault="00852B66" w:rsidP="00852B66">
      <w:r>
        <w:t>Indeed, if we continue to behave like when not realized first, of course we will drown in the dark and continue to fall into a bad thing. And Alhamdulillah all that I did not experience because it has been well contemplate many words of mother 4 years ago to us. That is "Think before you act, and take responsibility after it happens</w:t>
      </w:r>
      <w:bookmarkStart w:id="0" w:name="_GoBack"/>
      <w:bookmarkEnd w:id="0"/>
      <w:r>
        <w:t>."</w:t>
      </w:r>
    </w:p>
    <w:p w:rsidR="00852B66" w:rsidRDefault="00852B66" w:rsidP="00852B66">
      <w:r>
        <w:t xml:space="preserve">Once again thank you for all that you have taught us generally and especially </w:t>
      </w:r>
      <w:r>
        <w:t xml:space="preserve">for </w:t>
      </w:r>
      <w:r>
        <w:t>me. So many of these letters I wrote consciously and confidently. May Dian's mother always be in the protection of Allah swt.</w:t>
      </w:r>
    </w:p>
    <w:sectPr w:rsidR="00852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C"/>
    <w:rsid w:val="000A2E2C"/>
    <w:rsid w:val="00326CA0"/>
    <w:rsid w:val="0065295B"/>
    <w:rsid w:val="006579EA"/>
    <w:rsid w:val="00852B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18CAC-4653-4E52-8033-C71CA385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2017-06-19T03:52:00Z</dcterms:created>
  <dcterms:modified xsi:type="dcterms:W3CDTF">2017-06-23T01:06:00Z</dcterms:modified>
</cp:coreProperties>
</file>