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D64" w:rsidRDefault="0003028B">
      <w:bookmarkStart w:id="0" w:name="_GoBack"/>
      <w:r>
        <w:t>Contoh Surat L</w:t>
      </w:r>
      <w:r w:rsidRPr="0003028B">
        <w:t>amaran</w:t>
      </w:r>
      <w:r>
        <w:t xml:space="preserve"> Kerja Ke Sekolah Sebagai Tata U</w:t>
      </w:r>
      <w:r w:rsidRPr="0003028B">
        <w:t>saha</w:t>
      </w:r>
    </w:p>
    <w:bookmarkEnd w:id="0"/>
    <w:p w:rsidR="0003028B" w:rsidRDefault="0003028B"/>
    <w:p w:rsidR="004F249F" w:rsidRDefault="004F249F">
      <w:r>
        <w:t>Memiliki pekerjaan dibidang akademik memang terasa memiliki sensasi yang berbeda bagi sebagian orang. Bisa bergaul dengan guru dan orang yang berkecimpung didunia akademisi menjadi hal menarik sekaligus menantang</w:t>
      </w:r>
    </w:p>
    <w:p w:rsidR="0003028B" w:rsidRDefault="0003028B">
      <w:r>
        <w:t xml:space="preserve">Bagi anda yang ingin memiliki pengalaman kerja dibidang pendidikan mungkin menjadi staff sekolah sebagai tata usaha adalah salah satu jawabannya. Disamping pekerjaannya yang tergolong mudah, posisi ini juga tidak selalu membutuhkan </w:t>
      </w:r>
      <w:r w:rsidR="006B0297">
        <w:t>gelar sarjana atau s1, buktinya banyak dari teman-teman job seeker yang melamar kerja untuk mendapatkan posisi sebagai staff tata usaha berhasil bahkan dengan status fresh graduate dan sekedar lulusan SMA. Tentu ini menjadi kabar gembira bagi anda yang baru lulus sekolah menengah atas dan tidak berniat melanjutkan ke universitas.</w:t>
      </w:r>
    </w:p>
    <w:p w:rsidR="00252CCF" w:rsidRDefault="006B0297">
      <w:r>
        <w:t>Namun dengan tingkat persaingan yang sangat ketat karena jumlah lulusan pun semakin bertambah tiap tahun, tentu meraih posisi inipun semakin sulit. Setidaknya anda membutuhkan contoh surat lamaran kerja ke sekolah sebagai tata usaha yang dapat anda jadikan acuan demi menunjang kepercayaan diri dan kapabilitas anda dimata perusahaan</w:t>
      </w:r>
      <w:r w:rsidR="00252CCF">
        <w:t>.</w:t>
      </w:r>
    </w:p>
    <w:p w:rsidR="00BE13C5" w:rsidRDefault="00BE13C5">
      <w:r>
        <w:t>Berikut adalah dokumen microsoft word Contoh Surat L</w:t>
      </w:r>
      <w:r w:rsidRPr="0003028B">
        <w:t>amaran</w:t>
      </w:r>
      <w:r>
        <w:t xml:space="preserve"> Kerja Ke Sekolah Sebagai Tata U</w:t>
      </w:r>
      <w:r w:rsidRPr="0003028B">
        <w:t>saha</w:t>
      </w:r>
      <w:r>
        <w:t xml:space="preserve"> dalam bentuk file .doc yang dapat anda download :</w:t>
      </w:r>
    </w:p>
    <w:p w:rsidR="004F249F" w:rsidRDefault="004F249F"/>
    <w:p w:rsidR="004F249F" w:rsidRDefault="004F249F">
      <w:r>
        <w:rPr>
          <w:rFonts w:ascii="Helvetica" w:hAnsi="Helvetica" w:cs="Helvetica"/>
          <w:color w:val="444444"/>
          <w:sz w:val="20"/>
          <w:szCs w:val="20"/>
        </w:rPr>
        <w:t>https://goo.gl/GtCpMI</w:t>
      </w:r>
    </w:p>
    <w:sectPr w:rsidR="004F2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8B"/>
    <w:rsid w:val="0003028B"/>
    <w:rsid w:val="00252CCF"/>
    <w:rsid w:val="004F249F"/>
    <w:rsid w:val="006B0297"/>
    <w:rsid w:val="00AD7D64"/>
    <w:rsid w:val="00BE13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B50D-62F6-4036-97D4-82C62F2A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3</cp:revision>
  <dcterms:created xsi:type="dcterms:W3CDTF">2016-11-16T12:50:00Z</dcterms:created>
  <dcterms:modified xsi:type="dcterms:W3CDTF">2017-03-31T06:22:00Z</dcterms:modified>
</cp:coreProperties>
</file>