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EA" w:rsidRDefault="009E1D30">
      <w:r w:rsidRPr="009E1D30">
        <w:t>Contoh Surat Lamaran Kerja Tanpa Mencantumkan Nama Perusahaan</w:t>
      </w:r>
    </w:p>
    <w:p w:rsidR="009E1D30" w:rsidRDefault="009E1D30">
      <w:r>
        <w:t>Halo job hunter, apa kabar ?. Kali ini Contohku.net akan sharing mengenai contoh surat lamaran kerja tanpa mencantumkan nama perusahaan</w:t>
      </w:r>
      <w:r w:rsidR="00BA20FB">
        <w:t xml:space="preserve"> atau bisa disebut juga contoh surat lamaran pekerjaan umum</w:t>
      </w:r>
      <w:r>
        <w:t xml:space="preserve">. </w:t>
      </w:r>
      <w:r w:rsidR="00E13DF1">
        <w:t xml:space="preserve">Terkadang saat kita mencari pekerjaan adakalanya kita menyiapkan lebih dari satu surat lamaran yang akan dikirim kepada beberapa target perusahaan. Namun dengan begitu kamupun harus teliti dalam menulisnya. </w:t>
      </w:r>
      <w:r>
        <w:t>Pasti kalian kerepotan jika harus menulis surat lamaran kerja dengan berbagai dokumen dan nama perusahaan yang berbeda. Ini bisa menjadi salah satu penghambat dalam hal efisiensi waktu dan tenaga. Apalagi kalau kamu membuatnya dengan tulisan tangan, duh tidak terbayang betapa sabar dan pegalnya kamu :D.</w:t>
      </w:r>
    </w:p>
    <w:p w:rsidR="009E1D30" w:rsidRDefault="00E13DF1">
      <w:r>
        <w:t>Nah, dengan melihat permasalahan seperti demikian, agaknya layak untuk kamu unduh satu contoh surat lamaran kerja tanpa nama perusahaan yang ampuh buat dikirim kepada perusahaan impianmu. Eits tapi sebelum itu simak dulu beberapa poin dibawah ketika kamu hendak tidak mencantumkan nama perusahaan pada surat lamaran kerja.</w:t>
      </w:r>
    </w:p>
    <w:p w:rsidR="00E13DF1" w:rsidRDefault="00E13DF1" w:rsidP="00E13DF1">
      <w:pPr>
        <w:pStyle w:val="ListParagraph"/>
        <w:numPr>
          <w:ilvl w:val="0"/>
          <w:numId w:val="1"/>
        </w:numPr>
      </w:pPr>
      <w:r>
        <w:t>Tidak Perlu Repot Edit</w:t>
      </w:r>
    </w:p>
    <w:p w:rsidR="00E13DF1" w:rsidRDefault="00E13DF1" w:rsidP="00E13DF1">
      <w:pPr>
        <w:pStyle w:val="ListParagraph"/>
      </w:pPr>
      <w:r>
        <w:t>Seringkali kita lupa mengedit nama perusahaan pada cv ketika hendak membuat banyak. Disitu bisa menjadi kesalahan fatal ketika surat lamaran kamu telah sampai di tangan HRD yang membacanya. Bisa-bisa surat lamaran yang kamu buat dengan penuh harapan bisa diterima dibuang begitu saja hanya karena salah menulis nama perusahaan. Dengan sengaja membuat surat lamaran tanpa  mencantumkan nama perusahaan kamu sudah aman dalam poin hal demikian.</w:t>
      </w:r>
    </w:p>
    <w:p w:rsidR="00E13DF1" w:rsidRDefault="00E13DF1" w:rsidP="00E13DF1">
      <w:pPr>
        <w:pStyle w:val="ListParagraph"/>
        <w:numPr>
          <w:ilvl w:val="0"/>
          <w:numId w:val="1"/>
        </w:numPr>
      </w:pPr>
      <w:r>
        <w:t>Bisa dikirim ke banyak target perusahaan</w:t>
      </w:r>
    </w:p>
    <w:p w:rsidR="00E13DF1" w:rsidRDefault="006961D7" w:rsidP="00E13DF1">
      <w:pPr>
        <w:pStyle w:val="ListParagraph"/>
      </w:pPr>
      <w:r>
        <w:t>Dengan format yang sama dengan tidak mencantumkan nama perusahaan, kamu bisa leluasa mengirimnya ke banyak perusahaan sekaligus tanpa khawatir segala sesuatu tentang ‘nama yang tertukar’, hehe.</w:t>
      </w:r>
    </w:p>
    <w:p w:rsidR="006961D7" w:rsidRDefault="006961D7" w:rsidP="006961D7">
      <w:pPr>
        <w:pStyle w:val="ListParagraph"/>
        <w:numPr>
          <w:ilvl w:val="0"/>
          <w:numId w:val="1"/>
        </w:numPr>
      </w:pPr>
      <w:r>
        <w:t>Tidak khawatir Dokumen Tertukar</w:t>
      </w:r>
    </w:p>
    <w:p w:rsidR="006961D7" w:rsidRDefault="006961D7" w:rsidP="006961D7">
      <w:pPr>
        <w:pStyle w:val="ListParagraph"/>
      </w:pPr>
      <w:r>
        <w:t>Bagi orang yang terbiasa teliti dengan segala sesuatu tentu ini tidak jadi masalah. Namun bagaimana dengan orang yang harus selalu mengecek berulang kali segala sesuatunya ?, pastinya cukup menghabiskan waktu, itupun belum tentu bebas dari kesalahan. Maka dari itu dengan tanpa nama perusahaan kamu tidak perlu khawatir lagi soal hal ini.</w:t>
      </w:r>
    </w:p>
    <w:p w:rsidR="006961D7" w:rsidRDefault="006961D7" w:rsidP="006961D7">
      <w:pPr>
        <w:pStyle w:val="ListParagraph"/>
        <w:numPr>
          <w:ilvl w:val="0"/>
          <w:numId w:val="1"/>
        </w:numPr>
      </w:pPr>
      <w:r>
        <w:t>Efisiensi Waktu dan Tenaga</w:t>
      </w:r>
    </w:p>
    <w:p w:rsidR="006961D7" w:rsidRDefault="006961D7" w:rsidP="006961D7">
      <w:pPr>
        <w:pStyle w:val="ListParagraph"/>
      </w:pPr>
      <w:r>
        <w:t xml:space="preserve">Poin ini mungkin sebagai kesimpulan dari poin sebelumnya. Dengan mendapat semua kelebihan yang sudah disebutkan, kamu sudah menghemat waktu, tenaga dan bahkan fikiran. </w:t>
      </w:r>
    </w:p>
    <w:p w:rsidR="006961D7" w:rsidRDefault="006961D7" w:rsidP="006961D7"/>
    <w:p w:rsidR="006961D7" w:rsidRDefault="006961D7" w:rsidP="006961D7">
      <w:r>
        <w:t>Sekian tulisan yang dapat kami s</w:t>
      </w:r>
      <w:bookmarkStart w:id="0" w:name="_GoBack"/>
      <w:bookmarkEnd w:id="0"/>
      <w:r>
        <w:t>ampaikan dan semoga bermanfaat. Silakan kamu download file doc word nya dibawah</w:t>
      </w:r>
    </w:p>
    <w:sectPr w:rsidR="0069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20306"/>
    <w:multiLevelType w:val="hybridMultilevel"/>
    <w:tmpl w:val="8E14328E"/>
    <w:lvl w:ilvl="0" w:tplc="D9A88C2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30"/>
    <w:rsid w:val="001A40EC"/>
    <w:rsid w:val="006961D7"/>
    <w:rsid w:val="009E1D30"/>
    <w:rsid w:val="00BA20FB"/>
    <w:rsid w:val="00CC29EA"/>
    <w:rsid w:val="00E13D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C0196-A634-48F5-98C4-926BBFD9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2017-04-10T04:16:00Z</dcterms:created>
  <dcterms:modified xsi:type="dcterms:W3CDTF">2017-04-12T09:52:00Z</dcterms:modified>
</cp:coreProperties>
</file>