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57F" w:rsidRDefault="0032557F" w:rsidP="0032557F">
      <w:r>
        <w:t>Bagaimana cara mulai mencari pekerjaan baru</w:t>
      </w:r>
    </w:p>
    <w:p w:rsidR="0032557F" w:rsidRDefault="0032557F" w:rsidP="0032557F">
      <w:r>
        <w:t>Mencari pekerjaan? Inilah cara memilah jutaan yang tersedia untuk menemukan yang tepat untuk Anda.</w:t>
      </w:r>
    </w:p>
    <w:p w:rsidR="0032557F" w:rsidRDefault="0032557F" w:rsidP="0032557F">
      <w:r>
        <w:t>Resume anda sempurna Ini dioptimalkan kata kunci, ditentukan industri, penuh dengan prestasi, didukung oleh data, dan diperiksa ulang oleh pakar. (Jika tidak ada satu hal pun, berhentilah di sini dan baca Bagian 1 dalam rangkaian tiga bagian kami untuk mendapatkan pekerjaan dengan cepat.)</w:t>
      </w:r>
    </w:p>
    <w:p w:rsidR="0032557F" w:rsidRDefault="0032557F" w:rsidP="0032557F"/>
    <w:p w:rsidR="0032557F" w:rsidRDefault="0032557F" w:rsidP="0032557F">
      <w:r>
        <w:t>Jadi Anda siap untuk menemukan pekerjaan Anda selanjutnya. Dan pakar karir Monster Vicki Salemi, yang menghabiskan lebih dari 15 tahun dalam rekrutmen perusahaan, mengatakan bahwa saat ini sama baiknya dengan saat mulai mencarinya. "Perusahaan menyewa sepanjang tahun," katanya. "Anda tidak pernah tahu kapan posisi yang tepat akan terbuka."</w:t>
      </w:r>
    </w:p>
    <w:p w:rsidR="0032557F" w:rsidRDefault="0032557F" w:rsidP="0032557F"/>
    <w:p w:rsidR="0032557F" w:rsidRDefault="0032557F" w:rsidP="0032557F">
      <w:r>
        <w:t>Tapi dengan lebih dari 5 juta pekerjaan di Monster, dari mana Anda memulai? Ikuti tip dan trik di bawah untuk membantu Anda menemukan yang lebih baik, lebih cepat.</w:t>
      </w:r>
    </w:p>
    <w:p w:rsidR="0032557F" w:rsidRDefault="0032557F" w:rsidP="0032557F"/>
    <w:p w:rsidR="0032557F" w:rsidRDefault="0032557F" w:rsidP="0032557F">
      <w:r>
        <w:t>Biarkan pekerjaan yang sempurna menemukan Anda</w:t>
      </w:r>
    </w:p>
    <w:p w:rsidR="0032557F" w:rsidRDefault="0032557F" w:rsidP="0032557F">
      <w:r>
        <w:t>Yang ini adalah no-brainer: Mendaftar untuk akun di Monster adalah cara tercepat untuk mengubah resume baru yang mengkilap Anda menjadi wawancara.</w:t>
      </w:r>
    </w:p>
    <w:p w:rsidR="0032557F" w:rsidRDefault="0032557F" w:rsidP="0032557F"/>
    <w:p w:rsidR="0032557F" w:rsidRDefault="0032557F" w:rsidP="0032557F">
      <w:r>
        <w:t>Ketika Anda mendaftar untuk akun Monster, Anda dapat mengunggah resume Anda dan membuatnya dapat diakses oleh perekrut yang menggunakan situs kami untuk menemukan kandidat untuk posisi sulit diisi. (Tip Insider: Menetapkan resume Anda menjadi "terlihat" akan memungkinkan atasan melihat semua yang telah Anda upload, termasuk info kontak; "terbatas" akan memungkinkan atasan melihat Anda namun tetap menjaga info kontak dan atasan Anda saat ini - meskipun Anda masih bisa Dihubungi melalui pusat pesan situs); "Pribadi" akan menyimpan resume Anda untuk diri Anda sendiri untuk diedit lebih lanjut atau untuk aplikasi mudah ke pekerjaan.)</w:t>
      </w:r>
    </w:p>
    <w:p w:rsidR="0032557F" w:rsidRDefault="0032557F" w:rsidP="0032557F"/>
    <w:p w:rsidR="0032557F" w:rsidRDefault="0032557F" w:rsidP="0032557F">
      <w:r>
        <w:t>Fasilitas lain untuk memiliki akun: Anda dapat menyimpan pencarian pekerjaan dan meninjau riwayat penerapan Anda. Anda juga dapat mendaftar ke pekerjaan tanpa harus mengunggah resume baru setiap saat. Selain itu, jika Anda mengeklik avatar profil saat masuk, masuk ke "Setelan Akun" dan klik "Setelan Pemberitahuan", Anda dapat mencentang berbagai macam tanda email yang berguna. Ini termasuk Pembaruan Rakasa, yang kadang-kadang akan memberikan saran karir yang ditargetkan, pengumuman layanan, dan penyempurnaan situs; Target Peluang Karir, yaitu pekerjaan yang sesuai dengan orientasi karir spesifik Anda; Penawaran Mitra Monster, yang merupakan penawaran eksklusif untuk anggota Monster, dan Newsletter Industri Monster kami, yang akan memberikan tip tentang bagaimana memajukan karir Anda.</w:t>
      </w:r>
    </w:p>
    <w:p w:rsidR="0032557F" w:rsidRDefault="0032557F" w:rsidP="0032557F"/>
    <w:p w:rsidR="0032557F" w:rsidRDefault="0032557F" w:rsidP="0032557F">
      <w:r>
        <w:t>Waspadai segera setelah pekerjaan impian Anda diposkan</w:t>
      </w:r>
    </w:p>
    <w:p w:rsidR="0032557F" w:rsidRDefault="0032557F" w:rsidP="0032557F">
      <w:r>
        <w:lastRenderedPageBreak/>
        <w:t>Salemi mengatakan bahwa segera setelah perekrut memposting pekerjaan, mereka siap untuk mulai meninjau kembali resume yang masuk - yang berarti semakin cepat Anda menerapkannya, semakin baik peluang Anda.</w:t>
      </w:r>
    </w:p>
    <w:p w:rsidR="0032557F" w:rsidRDefault="0032557F" w:rsidP="0032557F"/>
    <w:p w:rsidR="0032557F" w:rsidRDefault="0032557F" w:rsidP="0032557F">
      <w:r>
        <w:t>"Waktu terbaik untuk melamar pekerjaan adalah dalam 48 jam pertama setelah diposkan," katanya. "Berada dalam daftar kandidat pertama sangat penting karena Anda bukan hanya yang pertama, Anda menetapkan standar untuk kandidat masa depan."</w:t>
      </w:r>
    </w:p>
    <w:p w:rsidR="0032557F" w:rsidRDefault="0032557F" w:rsidP="0032557F"/>
    <w:p w:rsidR="0032557F" w:rsidRDefault="0032557F" w:rsidP="0032557F">
      <w:r>
        <w:t>Jadilah orang pertama yang tahu tentang pekerjaan dengan menyiapkan alert pekerjaan pada Monster. Ada dua cara berbeda untuk melakukannya: Pertama, jika Anda masuk ke akun Anda, melakukan pencarian pekerjaan dan klik tombol "Email saya pekerjaan" di sebelah kanan pencarian. Anda akan secara otomatis mengirimkan pekerjaan baru yang sesuai saat diposkan, dan pencarian akan disimpan di area "pencarian tersimpan" di profil Anda.</w:t>
      </w:r>
    </w:p>
    <w:p w:rsidR="0032557F" w:rsidRDefault="0032557F" w:rsidP="0032557F"/>
    <w:p w:rsidR="0032557F" w:rsidRDefault="0032557F" w:rsidP="0032557F">
      <w:r>
        <w:t>Jika Anda lebih suka tidak mendaftar ke akun, Anda bisa mengklik tombol yang sama di halaman hasil pencarian pekerjaan dan memasukkan alamat email ke tempat yang Anda inginkan untuk menerima alert pekerjaan. Sesederhana itu</w:t>
      </w:r>
    </w:p>
    <w:p w:rsidR="0032557F" w:rsidRDefault="0032557F" w:rsidP="0032557F"/>
    <w:p w:rsidR="0032557F" w:rsidRDefault="0032557F" w:rsidP="0032557F">
      <w:r>
        <w:t>Dengan memiliki pekerjaan yang dikuratori untuk kepentingan Anda, Anda dapat menghabiskan lebih sedikit waktu untuk menggali jutaan pekerjaan di Monster dan lebih banyak waktu melamar pekerjaan yang benar-benar Anda minati.</w:t>
      </w:r>
    </w:p>
    <w:p w:rsidR="0032557F" w:rsidRDefault="0032557F" w:rsidP="0032557F"/>
    <w:p w:rsidR="0032557F" w:rsidRDefault="0032557F" w:rsidP="0032557F">
      <w:r>
        <w:t>Lakukan rekonsiliasi pada calon majikan</w:t>
      </w:r>
    </w:p>
    <w:p w:rsidR="0032557F" w:rsidRDefault="0032557F" w:rsidP="0032557F">
      <w:r>
        <w:t>Anda bisa mengatur alert pekerjaan bukan hanya judul pekerjaan tapi juga perusahaan. Tapi Anda mungkin bertanya-tanya, "Bagaimana saya menentukan perusahaan mana yang ingin saya jalani?"</w:t>
      </w:r>
    </w:p>
    <w:p w:rsidR="0032557F" w:rsidRDefault="0032557F" w:rsidP="0032557F"/>
    <w:p w:rsidR="0032557F" w:rsidRDefault="0032557F" w:rsidP="0032557F">
      <w:r>
        <w:t>Anda bisa mendapatkan scoop bagian dalam pada atasan dengan memeriksa profil perusahaan Monster dan ulasan karyawan, yang didukung oleh Kununu. Ulasan yang diposkan oleh karyawan saat ini dan mantan, dapat memberi Anda rasa budaya, gaji, dan manfaat untuk membantu Anda mengidentifikasi kecocokan.</w:t>
      </w:r>
    </w:p>
    <w:p w:rsidR="0032557F" w:rsidRDefault="0032557F" w:rsidP="0032557F"/>
    <w:p w:rsidR="0032557F" w:rsidRDefault="0032557F" w:rsidP="0032557F">
      <w:r>
        <w:t>Lihatlah artikel Salemi tentang bagaimana menggunakan ulasan perusahaan untuk menyempurnakan pencarian pekerjaan Anda untuk mendapatkan lebih banyak tip.</w:t>
      </w:r>
    </w:p>
    <w:p w:rsidR="0032557F" w:rsidRDefault="0032557F" w:rsidP="0032557F"/>
    <w:p w:rsidR="0032557F" w:rsidRDefault="0032557F" w:rsidP="0032557F">
      <w:r>
        <w:t>Dapatkan bagian dalam tentang siapa yang mempekerjakan</w:t>
      </w:r>
    </w:p>
    <w:p w:rsidR="0032557F" w:rsidRDefault="0032557F" w:rsidP="0032557F">
      <w:r>
        <w:t xml:space="preserve">Cara lain untuk menemukan pekerjaan adalah dengan menggunakan Monster 100. Dirilis pada bulan pertama setiap bulan, Monster 100 mencantumkan 100 pengusaha yang memasang sebagian besar </w:t>
      </w:r>
      <w:r>
        <w:lastRenderedPageBreak/>
        <w:t>pekerjaan di Monster dalam tujuh hari terakhir. Anda bisa mengklik nama perusahaan untuk melihat apa yang mereka rekrut dan jika ada pekerjaan yang sesuai untuk Anda.</w:t>
      </w:r>
    </w:p>
    <w:p w:rsidR="0032557F" w:rsidRDefault="0032557F" w:rsidP="0032557F"/>
    <w:p w:rsidR="0032557F" w:rsidRDefault="0032557F" w:rsidP="0032557F">
      <w:r>
        <w:t>Sebuah perusahaan yang sedang melakukan pesta makan bisa menjadi indikator kesehatan keuangan yang baik. Selain itu, daftar ini dapat memberi Anda gambaran tentang sektor mana yang paling banyak mempekerjakan, yang dapat memberi Anda beberapa petunjuk mengenai di mana Anda mungkin mendapati bahwa permintaan pekerja lebih tinggi daripada pasokan untuk pekerja (baca: di mana Anda akan memiliki persaingan lebih sedikit) .</w:t>
      </w:r>
    </w:p>
    <w:p w:rsidR="0032557F" w:rsidRDefault="0032557F" w:rsidP="0032557F"/>
    <w:p w:rsidR="0032557F" w:rsidRDefault="0032557F" w:rsidP="0032557F">
      <w:r>
        <w:t>Dapatkan resume Anda di depan perekrut yang tepat</w:t>
      </w:r>
    </w:p>
    <w:p w:rsidR="00C455AC" w:rsidRDefault="0032557F" w:rsidP="0032557F">
      <w:r>
        <w:t>Dengan biaya yang kecil tapi benar-benar berharga $ 67,95, mitra kami di MyResumeAgent akan menempatkan resume Anda di depan perekrut di bidang Anda yang secara aktif mengisi pos</w:t>
      </w:r>
    </w:p>
    <w:p w:rsidR="0032557F" w:rsidRDefault="0032557F" w:rsidP="0032557F">
      <w:bookmarkStart w:id="0" w:name="_GoBack"/>
      <w:bookmarkEnd w:id="0"/>
    </w:p>
    <w:p w:rsidR="0032557F" w:rsidRDefault="0032557F" w:rsidP="0032557F">
      <w:r>
        <w:t>READ MORE IN THIS SERIES:</w:t>
      </w:r>
    </w:p>
    <w:p w:rsidR="0032557F" w:rsidRDefault="0032557F" w:rsidP="0032557F">
      <w:r>
        <w:t>Cara membuat resume Anda siap untuk mencari pekerjaan</w:t>
      </w:r>
    </w:p>
    <w:p w:rsidR="0032557F" w:rsidRDefault="0032557F" w:rsidP="0032557F">
      <w:r>
        <w:t>Bagaimana mendaratkan pekerjaan impian Anda</w:t>
      </w:r>
    </w:p>
    <w:p w:rsidR="0032557F" w:rsidRDefault="0032557F" w:rsidP="0032557F">
      <w:r>
        <w:t>100 perusahaan teratas mempekerjakan Monster sekarang</w:t>
      </w:r>
    </w:p>
    <w:sectPr w:rsidR="00325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7F"/>
    <w:rsid w:val="0032557F"/>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53182-5F42-40BD-8090-474FAE56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2017-07-29T00:17:00Z</dcterms:created>
  <dcterms:modified xsi:type="dcterms:W3CDTF">2017-07-29T00:19:00Z</dcterms:modified>
</cp:coreProperties>
</file>