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19B" w:rsidRDefault="0015019B" w:rsidP="0015019B">
      <w:r>
        <w:t>Surat Sampul Kesehatan Dos dan Larangan</w:t>
      </w:r>
    </w:p>
    <w:p w:rsidR="0015019B" w:rsidRDefault="0015019B" w:rsidP="0015019B"/>
    <w:p w:rsidR="0015019B" w:rsidRDefault="0015019B" w:rsidP="0015019B">
      <w:r>
        <w:t>Kesan pertama masuk dalam pencarian pekerjaan, dan karena itulah surat pengantar dinamit bisa berarti perbedaan antara kesuksesan dan kegagalan dalam pencarian pekerjaan kesehatan Anda. Tapi apa yang membuat surat lamaran kesehatan yang mempesona? Beberapa ahli karir berbagi saran mereka.</w:t>
      </w:r>
    </w:p>
    <w:p w:rsidR="0015019B" w:rsidRDefault="0015019B" w:rsidP="0015019B"/>
    <w:p w:rsidR="0015019B" w:rsidRDefault="0015019B" w:rsidP="0015019B">
      <w:r>
        <w:t>Sampai ke titik</w:t>
      </w:r>
    </w:p>
    <w:p w:rsidR="0015019B" w:rsidRDefault="0015019B" w:rsidP="0015019B"/>
    <w:p w:rsidR="0015019B" w:rsidRDefault="0015019B" w:rsidP="0015019B">
      <w:r>
        <w:t>Nyatakan tujuan surat Anda di paragraf pertama. Pembicaraan kecil umumnya adalah pemborosan ruang. "Sebagian besar surat pengantar yang kami lakukan untuk klien adalah tiga paragraf atau lebih dan mengisi kurang dari satu halaman," kata Shel Horowitz, direktur Akurat Menulis &amp; Lagi di Hadley, Massachusetts.</w:t>
      </w:r>
    </w:p>
    <w:p w:rsidR="0015019B" w:rsidRDefault="0015019B" w:rsidP="0015019B"/>
    <w:p w:rsidR="0015019B" w:rsidRDefault="0015019B" w:rsidP="0015019B">
      <w:r>
        <w:t>Sesuaikan Surat Anda dengan Pembaca</w:t>
      </w:r>
    </w:p>
    <w:p w:rsidR="0015019B" w:rsidRDefault="0015019B" w:rsidP="0015019B"/>
    <w:p w:rsidR="0015019B" w:rsidRDefault="0015019B" w:rsidP="0015019B">
      <w:r>
        <w:t>Fokus pada kebutuhan organisasi perawatan kesehatan tertentu, bukan atas persyaratan Anda sendiri sebagai pencari kerja, kata Lorna Lindsey, direktur urusan akademis untuk CompHealth, perusahaan rekrutmen dan staf perawatan kesehatan yang berbasis di Salt Lake City. Kunjungi situs Web pemberi layanan kesehatan potensial Anda atau baca laporan tahunan perusahaan untuk mempelajari lebih lanjut tentang hal itu, kemudian gunakan surat lamaran Anda untuk menunjukkan bagaimana keterampilan dan pengalaman Anda dapat memberi manfaat bagi organisasi.</w:t>
      </w:r>
    </w:p>
    <w:p w:rsidR="0015019B" w:rsidRDefault="0015019B" w:rsidP="0015019B"/>
    <w:p w:rsidR="0015019B" w:rsidRDefault="0015019B" w:rsidP="0015019B">
      <w:r>
        <w:t>Pertahankan Nada Kanan</w:t>
      </w:r>
    </w:p>
    <w:p w:rsidR="0015019B" w:rsidRDefault="0015019B" w:rsidP="0015019B"/>
    <w:p w:rsidR="0015019B" w:rsidRDefault="0015019B" w:rsidP="0015019B">
      <w:r>
        <w:t>Surat lamaran harus "bersifat bisnis, ramah dan antusias," kata Bill Frank, pendiri CareerLab di Denver dan penulis 200 Letters for Job Hunters.</w:t>
      </w:r>
    </w:p>
    <w:p w:rsidR="0015019B" w:rsidRDefault="0015019B" w:rsidP="0015019B"/>
    <w:p w:rsidR="0015019B" w:rsidRDefault="0015019B" w:rsidP="0015019B">
      <w:r>
        <w:t>Profesional kesehatan memiliki "kesempatan untuk mengungkapkan hasrat mereka" melalui surat pengantar, namun dokumen tersebut "tidak boleh terlalu cepat, atau kehilangan objektivitas dan profesionalisme," kata Lorne Weeks III, MD, seorang konsultan kesehatan untuk Karir Dokter Jaringan, sebuah divisi dari CareerLab.</w:t>
      </w:r>
    </w:p>
    <w:p w:rsidR="0015019B" w:rsidRDefault="0015019B" w:rsidP="0015019B"/>
    <w:p w:rsidR="0015019B" w:rsidRDefault="0015019B" w:rsidP="0015019B">
      <w:r>
        <w:t>Jadikan itu Mengesankan</w:t>
      </w:r>
    </w:p>
    <w:p w:rsidR="0015019B" w:rsidRDefault="0015019B" w:rsidP="0015019B"/>
    <w:p w:rsidR="0015019B" w:rsidRDefault="0015019B" w:rsidP="0015019B">
      <w:r>
        <w:t xml:space="preserve">Lulusan kesehatan baru dapat membuat surat penutup mereka menonjol dengan mempersonalisasi cerita mereka. Jika Anda memutuskan untuk menjadi model karir Anda setelah seorang profesional </w:t>
      </w:r>
      <w:r>
        <w:lastRenderedPageBreak/>
        <w:t>kesehatan yang membantu anggota keluarga, misalnya, menceritakan kisah itu daripada membuat pernyataan blander bahwa Anda selalu ingin membantu orang. "Jika ceritamu unik, ini bukan klise lagi," kata Frank.</w:t>
      </w:r>
    </w:p>
    <w:p w:rsidR="0015019B" w:rsidRDefault="0015019B" w:rsidP="0015019B"/>
    <w:p w:rsidR="0015019B" w:rsidRDefault="0015019B" w:rsidP="0015019B">
      <w:r>
        <w:t>Tetap dalam jalur</w:t>
      </w:r>
    </w:p>
    <w:p w:rsidR="0015019B" w:rsidRDefault="0015019B" w:rsidP="0015019B"/>
    <w:p w:rsidR="0015019B" w:rsidRDefault="0015019B" w:rsidP="0015019B">
      <w:r>
        <w:t>Surat pengantar terbaik bersifat langsung dan ringkas, kata Kathy Campbell, manajer hubungan kerja dan hubungan kerja di Holy Spirit Health System di Camp Hill, Pennsylvania. "Jangan sertakan banyak informasi pribadi yang tidak perlu," katanya.</w:t>
      </w:r>
    </w:p>
    <w:p w:rsidR="0015019B" w:rsidRDefault="0015019B" w:rsidP="0015019B"/>
    <w:p w:rsidR="0015019B" w:rsidRDefault="0015019B" w:rsidP="0015019B">
      <w:r>
        <w:t>Sorot Keberhasilan Terbesar Anda</w:t>
      </w:r>
    </w:p>
    <w:p w:rsidR="0015019B" w:rsidRDefault="0015019B" w:rsidP="0015019B"/>
    <w:p w:rsidR="0015019B" w:rsidRDefault="0015019B" w:rsidP="0015019B">
      <w:r>
        <w:t>Surat lamaran kesehatan Anda seharusnya tidak hanya merangkum karir Anda atau mengulangi informasi yang sama dari resume Anda, menurut Wendy Enelow, pendiri Career Masters Institute di Fresno, California. "Anda ingin menyoroti keberhasilan dan pencapaian karir Anda yang paling terkait dengan jenis posisi yang Anda lamar," katanya.</w:t>
      </w:r>
    </w:p>
    <w:p w:rsidR="0015019B" w:rsidRDefault="0015019B" w:rsidP="0015019B"/>
    <w:p w:rsidR="0015019B" w:rsidRDefault="0015019B" w:rsidP="0015019B">
      <w:r>
        <w:t>Menurut Frank, Anda harus menyebutkan "triples dan home run" terkait karir di surat lamaran Anda.</w:t>
      </w:r>
    </w:p>
    <w:p w:rsidR="0015019B" w:rsidRDefault="0015019B" w:rsidP="0015019B"/>
    <w:p w:rsidR="0015019B" w:rsidRDefault="0015019B" w:rsidP="0015019B">
      <w:r>
        <w:t>Gunakan Frase Daya</w:t>
      </w:r>
    </w:p>
    <w:p w:rsidR="0015019B" w:rsidRDefault="0015019B" w:rsidP="0015019B"/>
    <w:p w:rsidR="0015019B" w:rsidRDefault="0015019B" w:rsidP="0015019B">
      <w:r>
        <w:t>Gunakan kata-kata tindakan yang kuat untuk menyampaikan pengalaman kesehatan Anda dan ilustrasikan kualifikasi kesehatan Anda dengan ungkapan-ungkapan seperti "Saya memiliki latar belakang yang kuat" dan "Saya memiliki bakat untuk," kata Lindsey.</w:t>
      </w:r>
    </w:p>
    <w:p w:rsidR="0015019B" w:rsidRDefault="0015019B" w:rsidP="0015019B"/>
    <w:p w:rsidR="0015019B" w:rsidRDefault="0015019B" w:rsidP="0015019B">
      <w:r>
        <w:t>Jangan malu menjual dirimu sendiri, Enelow mencatat, karena itu tujuan sebuah surat lamaran.</w:t>
      </w:r>
    </w:p>
    <w:p w:rsidR="0015019B" w:rsidRDefault="0015019B" w:rsidP="0015019B"/>
    <w:p w:rsidR="0015019B" w:rsidRDefault="0015019B" w:rsidP="0015019B">
      <w:r>
        <w:t>Tunjukkan Roh Tim Anda</w:t>
      </w:r>
    </w:p>
    <w:p w:rsidR="0015019B" w:rsidRDefault="0015019B" w:rsidP="0015019B"/>
    <w:p w:rsidR="0015019B" w:rsidRDefault="0015019B" w:rsidP="0015019B">
      <w:r>
        <w:t>Jika Anda memiliki ruang untuk beberapa kalimat tambahan di surat lamaran Anda, Lindsey menyarankan untuk menekankan kemampuan kerja sama dan tim Anda. "Di hari ini dan usia, kerja tim dan komunikasi sangat penting di hampir setiap posisi layanan kesehatan, dari yang terendah sampai yang tertinggi," katanya.</w:t>
      </w:r>
    </w:p>
    <w:p w:rsidR="0015019B" w:rsidRDefault="0015019B" w:rsidP="0015019B"/>
    <w:p w:rsidR="0015019B" w:rsidRDefault="0015019B" w:rsidP="0015019B">
      <w:r>
        <w:t>Spice Up Your Writing</w:t>
      </w:r>
    </w:p>
    <w:p w:rsidR="0015019B" w:rsidRDefault="0015019B" w:rsidP="0015019B"/>
    <w:p w:rsidR="0015019B" w:rsidRDefault="0015019B" w:rsidP="0015019B">
      <w:r>
        <w:t>Surat-surat sampul yang efektif sedikit berbeda dari yang lain tapi masih mudah, kata para ahli. Misalnya, cara yang membosankan dan tradisional untuk memulai surat pengantar adalah: "Saya menulis sebagai tanggapan atas iklan Anda untuk seorang perawat dan telah menyertakan resume saya untuk ulasan Anda." Awal surat pengantar yang lebih baik bisa berupa: "Iklan Anda pada Monster untuk perawat menarik perhatian saya dan memotivasi saya untuk belajar lebih banyak tentang kesempatan kesehatan ini." Kemudian jelaskan bagaimana kualifikasi kesehatan Anda sesuai dengan kebutuhan atasan.</w:t>
      </w:r>
    </w:p>
    <w:p w:rsidR="0015019B" w:rsidRDefault="0015019B" w:rsidP="0015019B"/>
    <w:p w:rsidR="0015019B" w:rsidRDefault="0015019B" w:rsidP="0015019B">
      <w:r>
        <w:t>Mengikuti</w:t>
      </w:r>
    </w:p>
    <w:p w:rsidR="0015019B" w:rsidRDefault="0015019B" w:rsidP="0015019B"/>
    <w:p w:rsidR="0015019B" w:rsidRDefault="0015019B" w:rsidP="0015019B">
      <w:r>
        <w:t>Kesalahan yang tidak termaafkan yang dilakukan beberapa pencari kerja gagal untuk ditindaklanjuti setelah berjanji melakukannya di surat lamaran. Jika Anda menulis di surat lamaran Anda bahwa Anda akan menghubungi penerima surat pada hari tertentu atau tenggat waktu tertentu, lakukanlah.</w:t>
      </w:r>
    </w:p>
    <w:p w:rsidR="0015019B" w:rsidRDefault="0015019B" w:rsidP="0015019B"/>
    <w:p w:rsidR="0015019B" w:rsidRDefault="0015019B" w:rsidP="0015019B">
      <w:r>
        <w:t>Jangan:</w:t>
      </w:r>
    </w:p>
    <w:p w:rsidR="0015019B" w:rsidRDefault="0015019B" w:rsidP="0015019B"/>
    <w:p w:rsidR="0015019B" w:rsidRDefault="0015019B" w:rsidP="0015019B">
      <w:r>
        <w:t>Berikan informasi gaji bila tidak diminta.</w:t>
      </w:r>
    </w:p>
    <w:p w:rsidR="0015019B" w:rsidRDefault="0015019B" w:rsidP="0015019B">
      <w:r>
        <w:t xml:space="preserve">Alamat penerima surat dengan nama selain </w:t>
      </w:r>
    </w:p>
    <w:p w:rsidR="0015019B" w:rsidRDefault="0015019B">
      <w:r>
        <w:br w:type="page"/>
      </w:r>
    </w:p>
    <w:p w:rsidR="0015019B" w:rsidRDefault="0015019B" w:rsidP="0015019B">
      <w:r>
        <w:lastRenderedPageBreak/>
        <w:t>Healthcare Cover Letter Dos and Don'ts</w:t>
      </w:r>
    </w:p>
    <w:p w:rsidR="0015019B" w:rsidRDefault="0015019B" w:rsidP="0015019B"/>
    <w:p w:rsidR="0015019B" w:rsidRDefault="0015019B" w:rsidP="0015019B">
      <w:r>
        <w:t>First impressions count in the job search, and that's why a dynamite cover letter can mean the difference between success and failure in your healthcare job search. But what makes a dazzling healthcare cover letter? Several career experts share their advice.</w:t>
      </w:r>
    </w:p>
    <w:p w:rsidR="0015019B" w:rsidRDefault="0015019B" w:rsidP="0015019B"/>
    <w:p w:rsidR="0015019B" w:rsidRDefault="0015019B" w:rsidP="0015019B">
      <w:r>
        <w:t>Get to the Point</w:t>
      </w:r>
    </w:p>
    <w:p w:rsidR="0015019B" w:rsidRDefault="0015019B" w:rsidP="0015019B"/>
    <w:p w:rsidR="0015019B" w:rsidRDefault="0015019B" w:rsidP="0015019B">
      <w:r>
        <w:t>State the purpose of your letter in the first paragraph. Small talk is generally a waste of space. "Most of the cover letters we do for clients are three paragraphs or so and fill less than a page," says Shel Horowitz, director of Accurate Writing &amp; More in Hadley, Massachusetts.</w:t>
      </w:r>
    </w:p>
    <w:p w:rsidR="0015019B" w:rsidRDefault="0015019B" w:rsidP="0015019B"/>
    <w:p w:rsidR="0015019B" w:rsidRDefault="0015019B" w:rsidP="0015019B">
      <w:r>
        <w:t>Tailor Your Letter to the Reader</w:t>
      </w:r>
    </w:p>
    <w:p w:rsidR="0015019B" w:rsidRDefault="0015019B" w:rsidP="0015019B"/>
    <w:p w:rsidR="0015019B" w:rsidRDefault="0015019B" w:rsidP="0015019B">
      <w:r>
        <w:t>Focus on the needs of the specific healthcare organization, not on your own requirements as a job seeker, says Lorna Lindsey, director of academic affairs for CompHealth, a healthcare recruiting and staffing firm based in Salt Lake City. Visit your potential healthcare employer's Web site or read the company's annual report to learn more about it, and then use your cover letter to demonstrate how your skills and experience can benefit the organization.</w:t>
      </w:r>
    </w:p>
    <w:p w:rsidR="0015019B" w:rsidRDefault="0015019B" w:rsidP="0015019B"/>
    <w:p w:rsidR="0015019B" w:rsidRDefault="0015019B" w:rsidP="0015019B">
      <w:r>
        <w:t>Maintain the Right Tone</w:t>
      </w:r>
    </w:p>
    <w:p w:rsidR="0015019B" w:rsidRDefault="0015019B" w:rsidP="0015019B"/>
    <w:p w:rsidR="0015019B" w:rsidRDefault="0015019B" w:rsidP="0015019B">
      <w:r>
        <w:t>A cover letter should be "businesslike, friendly and enthusiastic," says Bill Frank, founder of CareerLab in Denver and author of 200 Letters for Job Hunters.</w:t>
      </w:r>
    </w:p>
    <w:p w:rsidR="0015019B" w:rsidRDefault="0015019B" w:rsidP="0015019B"/>
    <w:p w:rsidR="0015019B" w:rsidRDefault="0015019B" w:rsidP="0015019B">
      <w:r>
        <w:t>Healthcare professionals have the "opportunity to reveal their passion" through a cover letter, but the document "shouldn't become too syrupy, or it loses its objectivity and professionalism," says Lorne Weeks III, MD, a healthcare consultant for the Physician Career Network, a division of CareerLab.</w:t>
      </w:r>
    </w:p>
    <w:p w:rsidR="0015019B" w:rsidRDefault="0015019B" w:rsidP="0015019B"/>
    <w:p w:rsidR="0015019B" w:rsidRDefault="0015019B" w:rsidP="0015019B">
      <w:r>
        <w:t>Make It Memorable</w:t>
      </w:r>
    </w:p>
    <w:p w:rsidR="0015019B" w:rsidRDefault="0015019B" w:rsidP="0015019B"/>
    <w:p w:rsidR="0015019B" w:rsidRDefault="0015019B" w:rsidP="0015019B">
      <w:r>
        <w:t>New healthcare graduates can make their cover letters stand out by personalizing their stories. If you decided to model your career after a healthcare professional who helped a family member, for example, tell that story rather than making the blander claim that you've always wanted to help people. "If your story is unique, it's no longer a cliche," Frank says.</w:t>
      </w:r>
    </w:p>
    <w:p w:rsidR="0015019B" w:rsidRDefault="0015019B" w:rsidP="0015019B"/>
    <w:p w:rsidR="0015019B" w:rsidRDefault="0015019B" w:rsidP="0015019B">
      <w:r>
        <w:t>Stay on Track</w:t>
      </w:r>
    </w:p>
    <w:p w:rsidR="0015019B" w:rsidRDefault="0015019B" w:rsidP="0015019B"/>
    <w:p w:rsidR="0015019B" w:rsidRDefault="0015019B" w:rsidP="0015019B">
      <w:r>
        <w:t>The best cover letters are direct and concise, says Kathy Campbell, employment and employee relations manager at Holy Spirit Health System in Camp Hill, Pennsylvania. "Don't include a lot of unnecessary personal information," she says.</w:t>
      </w:r>
    </w:p>
    <w:p w:rsidR="0015019B" w:rsidRDefault="0015019B" w:rsidP="0015019B"/>
    <w:p w:rsidR="0015019B" w:rsidRDefault="0015019B" w:rsidP="0015019B">
      <w:r>
        <w:t>Highlight Your Biggest Successes</w:t>
      </w:r>
    </w:p>
    <w:p w:rsidR="0015019B" w:rsidRDefault="0015019B" w:rsidP="0015019B"/>
    <w:p w:rsidR="0015019B" w:rsidRDefault="0015019B" w:rsidP="0015019B">
      <w:r>
        <w:t>Your healthcare cover letter shouldn't just summarize your career or repeat the same information from your resume, according to Wendy Enelow, founder of the Career Masters Institute in Fresno, California. "You want it to highlight the successes and achievements of your career that are most related to the types of positions for which you are applying," she says.</w:t>
      </w:r>
    </w:p>
    <w:p w:rsidR="0015019B" w:rsidRDefault="0015019B" w:rsidP="0015019B"/>
    <w:p w:rsidR="0015019B" w:rsidRDefault="0015019B" w:rsidP="0015019B">
      <w:r>
        <w:t>According to Frank, you should mention career-related "triples and home runs" in your cover letter.</w:t>
      </w:r>
    </w:p>
    <w:p w:rsidR="0015019B" w:rsidRDefault="0015019B" w:rsidP="0015019B"/>
    <w:p w:rsidR="0015019B" w:rsidRDefault="0015019B" w:rsidP="0015019B">
      <w:r>
        <w:t>Use Power Phrases</w:t>
      </w:r>
    </w:p>
    <w:p w:rsidR="0015019B" w:rsidRDefault="0015019B" w:rsidP="0015019B"/>
    <w:p w:rsidR="0015019B" w:rsidRDefault="0015019B" w:rsidP="0015019B">
      <w:r>
        <w:t>Use strong action words to convey your healthcare experiences and illustrate your healthcare qualifications with phrases like "I have a strong background in" and "I have a talent for," Lindsey says.</w:t>
      </w:r>
    </w:p>
    <w:p w:rsidR="0015019B" w:rsidRDefault="0015019B" w:rsidP="0015019B"/>
    <w:p w:rsidR="0015019B" w:rsidRDefault="0015019B" w:rsidP="0015019B">
      <w:r>
        <w:t>Don't be shy about selling yourself, Enelow notes, since that's the purpose of a cover letter.</w:t>
      </w:r>
    </w:p>
    <w:p w:rsidR="0015019B" w:rsidRDefault="0015019B" w:rsidP="0015019B"/>
    <w:p w:rsidR="0015019B" w:rsidRDefault="0015019B" w:rsidP="0015019B">
      <w:r>
        <w:t>Show Your Team Spirit</w:t>
      </w:r>
    </w:p>
    <w:p w:rsidR="0015019B" w:rsidRDefault="0015019B" w:rsidP="0015019B"/>
    <w:p w:rsidR="0015019B" w:rsidRDefault="0015019B" w:rsidP="0015019B">
      <w:r>
        <w:t>If you have room for a few extra sentences in your cover letter, Lindsey suggests emphasizing your teamwork and communication skills. "In this day and age, teamwork and communication are vitally important in almost every healthcare position, from the lowest to the highest paid," she says.</w:t>
      </w:r>
    </w:p>
    <w:p w:rsidR="0015019B" w:rsidRDefault="0015019B" w:rsidP="0015019B"/>
    <w:p w:rsidR="0015019B" w:rsidRDefault="0015019B" w:rsidP="0015019B">
      <w:r>
        <w:t>Spice Up Your Writing</w:t>
      </w:r>
    </w:p>
    <w:p w:rsidR="0015019B" w:rsidRDefault="0015019B" w:rsidP="0015019B"/>
    <w:p w:rsidR="0015019B" w:rsidRDefault="0015019B" w:rsidP="0015019B">
      <w:r>
        <w:t xml:space="preserve">Effective cover letters are a little different from all the others but still straightforward, experts say. For example, the boring, traditional way to start a cover letter is: "I am writing in response to your advertisement for a nurse and have enclosed my resume for your review." The better cover letter </w:t>
      </w:r>
      <w:r>
        <w:lastRenderedPageBreak/>
        <w:t xml:space="preserve">beginning could be: "Your ad on Monster for a nurse captured my attention and motivated me to learn more about this healthcare opportunity." Then describe how your healthcare qualifications match the employer's needs. </w:t>
      </w:r>
    </w:p>
    <w:p w:rsidR="0015019B" w:rsidRDefault="0015019B" w:rsidP="0015019B"/>
    <w:p w:rsidR="0015019B" w:rsidRDefault="0015019B" w:rsidP="0015019B">
      <w:r>
        <w:t>Follow Up</w:t>
      </w:r>
    </w:p>
    <w:p w:rsidR="0015019B" w:rsidRDefault="0015019B" w:rsidP="0015019B"/>
    <w:p w:rsidR="0015019B" w:rsidRDefault="0015019B" w:rsidP="0015019B">
      <w:r>
        <w:t>An unforgivable error some job seekers make is failing to follow up after promising to do so in a cover letter. If you write in your cover letter that you'll call the letter recipient on a certain day or by a specific deadline, do it.</w:t>
      </w:r>
    </w:p>
    <w:p w:rsidR="0015019B" w:rsidRDefault="0015019B" w:rsidP="0015019B"/>
    <w:p w:rsidR="0015019B" w:rsidRDefault="0015019B" w:rsidP="0015019B">
      <w:r>
        <w:t>Don't:</w:t>
      </w:r>
    </w:p>
    <w:p w:rsidR="0015019B" w:rsidRDefault="0015019B" w:rsidP="0015019B"/>
    <w:p w:rsidR="0015019B" w:rsidRDefault="0015019B" w:rsidP="0015019B">
      <w:r>
        <w:t>Provide salary information when it is not requested.</w:t>
      </w:r>
    </w:p>
    <w:p w:rsidR="0015019B" w:rsidRDefault="0015019B" w:rsidP="0015019B">
      <w:r>
        <w:t>Address a letter recipient by anything other than his name. Avoid "Dear Sirs" at all costs.</w:t>
      </w:r>
    </w:p>
    <w:p w:rsidR="0015019B" w:rsidRDefault="0015019B" w:rsidP="0015019B">
      <w:r>
        <w:t>Write a canned, generic letter that looks like it was copied from a book.</w:t>
      </w:r>
    </w:p>
    <w:p w:rsidR="0015019B" w:rsidRDefault="0015019B" w:rsidP="0015019B">
      <w:r>
        <w:t xml:space="preserve">Start the first paragraph and too many other sentences with </w:t>
      </w:r>
      <w:bookmarkStart w:id="0" w:name="_GoBack"/>
      <w:bookmarkEnd w:id="0"/>
      <w:r>
        <w:t>"I."</w:t>
      </w:r>
    </w:p>
    <w:p w:rsidR="0015019B" w:rsidRDefault="0015019B" w:rsidP="0015019B">
      <w:r>
        <w:t>Make spelling errors and typos.</w:t>
      </w:r>
    </w:p>
    <w:p w:rsidR="0015019B" w:rsidRDefault="0015019B" w:rsidP="0015019B">
      <w:r>
        <w:t>Handwrite a cover letter.</w:t>
      </w:r>
    </w:p>
    <w:p w:rsidR="0015019B" w:rsidRDefault="0015019B" w:rsidP="0015019B">
      <w:r>
        <w:t>Use shoddy paper, or paper that's different from your resume paper.</w:t>
      </w:r>
    </w:p>
    <w:p w:rsidR="0015019B" w:rsidRDefault="0015019B" w:rsidP="0015019B">
      <w:r>
        <w:t>Cram too much information into a small space.</w:t>
      </w:r>
    </w:p>
    <w:p w:rsidR="0015019B" w:rsidRDefault="0015019B" w:rsidP="0015019B">
      <w:r>
        <w:t>Include irrelevant personal information or job experience.</w:t>
      </w:r>
    </w:p>
    <w:p w:rsidR="0015019B" w:rsidRDefault="0015019B" w:rsidP="0015019B">
      <w:r>
        <w:t>Overstate your accomplishments or contradict your resume.</w:t>
      </w:r>
    </w:p>
    <w:p w:rsidR="0015019B" w:rsidRDefault="0015019B">
      <w:r>
        <w:br w:type="page"/>
      </w:r>
    </w:p>
    <w:p w:rsidR="0015019B" w:rsidRDefault="0015019B" w:rsidP="0015019B">
      <w:r>
        <w:lastRenderedPageBreak/>
        <w:t>namanya. Hindari "Tuan-tuan yang terhormat" dengan segala cara.</w:t>
      </w:r>
    </w:p>
    <w:p w:rsidR="0015019B" w:rsidRDefault="0015019B" w:rsidP="0015019B">
      <w:r>
        <w:t>Tulis surat kaleng dan generik yang sepertinya disalin dari buku.</w:t>
      </w:r>
    </w:p>
    <w:p w:rsidR="0015019B" w:rsidRDefault="0015019B" w:rsidP="0015019B">
      <w:r>
        <w:t>Mulai paragraf pertama dan terlalu banyak kalimat lainnya dengan "I."</w:t>
      </w:r>
    </w:p>
    <w:p w:rsidR="0015019B" w:rsidRDefault="0015019B" w:rsidP="0015019B">
      <w:r>
        <w:t>Buat kesalahan ejaan dan kesalahan ketik.</w:t>
      </w:r>
    </w:p>
    <w:p w:rsidR="0015019B" w:rsidRDefault="0015019B" w:rsidP="0015019B">
      <w:r>
        <w:t>Tulislah dengan tangan sebuah surat lamaran.</w:t>
      </w:r>
    </w:p>
    <w:p w:rsidR="0015019B" w:rsidRDefault="0015019B" w:rsidP="0015019B">
      <w:r>
        <w:t>Gunakan kertas jelek, atau kertas yang berbeda dari kertas resume Anda.</w:t>
      </w:r>
    </w:p>
    <w:p w:rsidR="0015019B" w:rsidRDefault="0015019B" w:rsidP="0015019B">
      <w:r>
        <w:t>Serahkan terlalu banyak informasi ke dalam ruang kecil.</w:t>
      </w:r>
    </w:p>
    <w:p w:rsidR="0015019B" w:rsidRDefault="0015019B" w:rsidP="0015019B">
      <w:r>
        <w:t>Sertakan informasi pribadi atau pengalaman kerja yang tidak relevan.</w:t>
      </w:r>
    </w:p>
    <w:p w:rsidR="00C455AC" w:rsidRDefault="0015019B" w:rsidP="0015019B">
      <w:r>
        <w:t>Overstate prestasi Anda atau bertentangan dengan resume Anda.</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19B"/>
    <w:rsid w:val="0015019B"/>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58BFC-6F9F-4332-98D9-921821CE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1471</Words>
  <Characters>8390</Characters>
  <Application>Microsoft Office Word</Application>
  <DocSecurity>0</DocSecurity>
  <Lines>69</Lines>
  <Paragraphs>19</Paragraphs>
  <ScaleCrop>false</ScaleCrop>
  <Company/>
  <LinksUpToDate>false</LinksUpToDate>
  <CharactersWithSpaces>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2017-07-29T01:25:00Z</dcterms:created>
  <dcterms:modified xsi:type="dcterms:W3CDTF">2017-07-29T01:25:00Z</dcterms:modified>
</cp:coreProperties>
</file>