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0AF" w:rsidRDefault="005C20AF" w:rsidP="005C20AF">
      <w:r>
        <w:t xml:space="preserve">Tiga Perhatian </w:t>
      </w:r>
      <w:r>
        <w:t>Mendapatkan Taktik untuk Surat Sampul</w:t>
      </w:r>
    </w:p>
    <w:p w:rsidR="005C20AF" w:rsidRDefault="005C20AF" w:rsidP="005C20AF">
      <w:bookmarkStart w:id="0" w:name="_GoBack"/>
      <w:bookmarkEnd w:id="0"/>
    </w:p>
    <w:p w:rsidR="005C20AF" w:rsidRDefault="005C20AF" w:rsidP="005C20AF">
      <w:r>
        <w:t>Mempekerjakan manajer dan perekrut dapat menerima ratusan - atau bahkan ribuan - aplikasi untuk setiap pekerjaan terbuka. Biasanya, mereka hanya bisa menghabiskan beberapa detik untuk memindai surat lamaran kandidat sebelum beralih ke orang lain. Jadi jika Anda mencari pekerjaan, surat lamaran Anda harus menarik perhatian pembaca dengan segera.</w:t>
      </w:r>
    </w:p>
    <w:p w:rsidR="005C20AF" w:rsidRDefault="005C20AF" w:rsidP="005C20AF"/>
    <w:p w:rsidR="005C20AF" w:rsidRDefault="005C20AF" w:rsidP="005C20AF">
      <w:r>
        <w:t>Menurut pelatih karir Evelyn Salvador, penulis Step-by-Step Cover Letters, salah satu cara untuk meminta atasan benar-benar memperhatikan surat lamaran Anda adalah dengan memasukkannya ke dalam elemen personal-branding, seperti slogan, testimonial atau pernyataan misi. "Masing-masing elemen ini opsional, tapi mungkin saja itu yang membuat surat lamaran Anda menonjol dari kandidat lain," katanya.</w:t>
      </w:r>
    </w:p>
    <w:p w:rsidR="005C20AF" w:rsidRDefault="005C20AF" w:rsidP="005C20AF"/>
    <w:p w:rsidR="005C20AF" w:rsidRDefault="005C20AF" w:rsidP="005C20AF">
      <w:r>
        <w:t>Salvador memiliki tip khusus untuk menggunakan satu (atau semua) elemen berikut:</w:t>
      </w:r>
    </w:p>
    <w:p w:rsidR="005C20AF" w:rsidRDefault="005C20AF" w:rsidP="005C20AF"/>
    <w:p w:rsidR="005C20AF" w:rsidRDefault="005C20AF" w:rsidP="005C20AF">
      <w:r>
        <w:t>Sebuah slogan</w:t>
      </w:r>
    </w:p>
    <w:p w:rsidR="005C20AF" w:rsidRDefault="005C20AF" w:rsidP="005C20AF"/>
    <w:p w:rsidR="005C20AF" w:rsidRDefault="005C20AF" w:rsidP="005C20AF">
      <w:r>
        <w:t>Kalimat singkat atau ungkapan ini dapat diletakkan di bawah nama Anda di bagian atas surat Anda, di margin paling kiri atau miring miring di bagian bawah surat lamaran Anda. Slogan harus secara ringkas merangkum nilai yang Anda bawa ke majikan - jika Anda memerlukan bantuan menyusun slogan, melihat ke bahasa dalam posting pekerjaan atau di situs web majikan untuk mendapatkan inspirasi.</w:t>
      </w:r>
    </w:p>
    <w:p w:rsidR="005C20AF" w:rsidRDefault="005C20AF" w:rsidP="005C20AF"/>
    <w:p w:rsidR="005C20AF" w:rsidRDefault="005C20AF" w:rsidP="005C20AF">
      <w:r>
        <w:t>Contoh Salvador meliputi:</w:t>
      </w:r>
    </w:p>
    <w:p w:rsidR="005C20AF" w:rsidRDefault="005C20AF" w:rsidP="005C20AF"/>
    <w:p w:rsidR="005C20AF" w:rsidRDefault="005C20AF" w:rsidP="005C20AF">
      <w:r>
        <w:t>Bagi seorang guru sekolah dasar: "Membantu siswa mengambil langkah positif menuju masa depan mereka"</w:t>
      </w:r>
    </w:p>
    <w:p w:rsidR="005C20AF" w:rsidRDefault="005C20AF" w:rsidP="005C20AF">
      <w:r>
        <w:t>Bagi manajer penjualan: "Temui tantangan, mengatasi rintangan dan penutupan penjualan"</w:t>
      </w:r>
    </w:p>
    <w:p w:rsidR="005C20AF" w:rsidRDefault="005C20AF" w:rsidP="005C20AF">
      <w:r>
        <w:t> </w:t>
      </w:r>
    </w:p>
    <w:p w:rsidR="005C20AF" w:rsidRDefault="005C20AF" w:rsidP="005C20AF"/>
    <w:p w:rsidR="005C20AF" w:rsidRDefault="005C20AF" w:rsidP="005C20AF">
      <w:r>
        <w:t>Testimonial</w:t>
      </w:r>
    </w:p>
    <w:p w:rsidR="005C20AF" w:rsidRDefault="005C20AF" w:rsidP="005C20AF">
      <w:r>
        <w:t>Menyatakan apa yang orang lain katakan tentang kinerja Anda menambahkan kredibilitas pada informasi yang Anda berikan dalam surat pengantar. Testimonial dapat mencakup kutipan dari surat rekomendasi, surat terima kasih pelanggan, surat kepuasan vendor, ulasan kinerja, ringkasan magang, memo staf dan pujian lainnya.</w:t>
      </w:r>
    </w:p>
    <w:p w:rsidR="005C20AF" w:rsidRDefault="005C20AF" w:rsidP="005C20AF"/>
    <w:p w:rsidR="005C20AF" w:rsidRDefault="005C20AF" w:rsidP="005C20AF">
      <w:r>
        <w:lastRenderedPageBreak/>
        <w:t>Sebuah pernyataan misi</w:t>
      </w:r>
    </w:p>
    <w:p w:rsidR="005C20AF" w:rsidRDefault="005C20AF" w:rsidP="005C20AF"/>
    <w:p w:rsidR="005C20AF" w:rsidRDefault="005C20AF" w:rsidP="005C20AF">
      <w:r>
        <w:t>Elemen ini harus ringkas dan jelas menyatakan apa misi Anda, sesuai dengan tujuan karir Anda - ini bisa menggambarkan apa yang Anda rencanakan atau lakukan, apa yang Anda yakini atau mengapa profesi Anda penting bagi Anda - atau pernyataan lain yang Menunjukkan nilai yang akan Anda bawa ke majikan. Contoh Salvador untuk guru dan manajer penjualan meliputi:</w:t>
      </w:r>
    </w:p>
    <w:p w:rsidR="005C20AF" w:rsidRDefault="005C20AF" w:rsidP="005C20AF"/>
    <w:p w:rsidR="005C20AF" w:rsidRDefault="005C20AF" w:rsidP="005C20AF">
      <w:r>
        <w:t> </w:t>
      </w:r>
    </w:p>
    <w:p w:rsidR="005C20AF" w:rsidRDefault="005C20AF" w:rsidP="005C20AF"/>
    <w:p w:rsidR="005C20AF" w:rsidRDefault="005C20AF" w:rsidP="005C20AF">
      <w:r>
        <w:t> </w:t>
      </w:r>
    </w:p>
    <w:p w:rsidR="005C20AF" w:rsidRDefault="005C20AF" w:rsidP="005C20AF"/>
    <w:p w:rsidR="005C20AF" w:rsidRDefault="005C20AF" w:rsidP="005C20AF">
      <w:r>
        <w:t>"Setiap langkah yang diambil seorang anak dalam hidupnya berpengaruh pada masa depannya. Saya ingin membantu siswa mengambil langkah positif dengan menciptakan pengalaman pendidikan yang kondusif untuk belajar."</w:t>
      </w:r>
    </w:p>
    <w:p w:rsidR="005C20AF" w:rsidRDefault="005C20AF" w:rsidP="005C20AF">
      <w:r>
        <w:t>"Jika pelanggan senang dan Anda melakukan penjualan, itu adalah win-win. Saya percaya membuat pelanggan senang. "</w:t>
      </w:r>
    </w:p>
    <w:p w:rsidR="005C20AF" w:rsidRDefault="005C20AF">
      <w:r>
        <w:br w:type="page"/>
      </w:r>
    </w:p>
    <w:p w:rsidR="005C20AF" w:rsidRDefault="005C20AF" w:rsidP="005C20AF">
      <w:r>
        <w:lastRenderedPageBreak/>
        <w:t>Three Attention-Getting Tactics for Cover Letters</w:t>
      </w:r>
    </w:p>
    <w:p w:rsidR="005C20AF" w:rsidRDefault="005C20AF" w:rsidP="005C20AF"/>
    <w:p w:rsidR="005C20AF" w:rsidRDefault="005C20AF" w:rsidP="005C20AF">
      <w:r>
        <w:t xml:space="preserve">Hiring managers and recruiters can receive hundreds -- or even thousands -- of applications for each open job. Typically, they can spend only a few seconds scanning a candidate's cover letter before moving on to somebody else's. So if you're looking for a job, your cover letter has to capture a reader's attention right away.  </w:t>
      </w:r>
    </w:p>
    <w:p w:rsidR="005C20AF" w:rsidRDefault="005C20AF" w:rsidP="005C20AF"/>
    <w:p w:rsidR="005C20AF" w:rsidRDefault="005C20AF" w:rsidP="005C20AF">
      <w:r>
        <w:t>According to career coach Evelyn Salvador, author of Step-by-Step Cover Letters, one way to get an employer to really notice your cover letter is to infuse it with personal-branding elements, such as a slogan, testimonials or a mission statement. “Each of these elements is optional, but it might just be the thing that makes your cover letter stand out from those of other candidates," she says.</w:t>
      </w:r>
    </w:p>
    <w:p w:rsidR="005C20AF" w:rsidRDefault="005C20AF" w:rsidP="005C20AF"/>
    <w:p w:rsidR="005C20AF" w:rsidRDefault="005C20AF" w:rsidP="005C20AF">
      <w:r>
        <w:t>Salvador has specific tips for using one (or all) of these elements:</w:t>
      </w:r>
    </w:p>
    <w:p w:rsidR="005C20AF" w:rsidRDefault="005C20AF" w:rsidP="005C20AF"/>
    <w:p w:rsidR="005C20AF" w:rsidRDefault="005C20AF" w:rsidP="005C20AF">
      <w:r>
        <w:t>A Slogan</w:t>
      </w:r>
    </w:p>
    <w:p w:rsidR="005C20AF" w:rsidRDefault="005C20AF" w:rsidP="005C20AF"/>
    <w:p w:rsidR="005C20AF" w:rsidRDefault="005C20AF" w:rsidP="005C20AF">
      <w:r>
        <w:t>This brief sentence or phrase can be placed under your name at the top of your letter, in the far-left margin or in italics at the bottom of your cover letter. A slogan should succinctly encapsulate the value you bring to an employer -- if you need help crafting a slogan, look to language in the job posting or on the employer's Web site for inspiration.</w:t>
      </w:r>
    </w:p>
    <w:p w:rsidR="005C20AF" w:rsidRDefault="005C20AF" w:rsidP="005C20AF"/>
    <w:p w:rsidR="005C20AF" w:rsidRDefault="005C20AF" w:rsidP="005C20AF">
      <w:r>
        <w:t>Salvador's examples include:</w:t>
      </w:r>
    </w:p>
    <w:p w:rsidR="005C20AF" w:rsidRDefault="005C20AF" w:rsidP="005C20AF"/>
    <w:p w:rsidR="005C20AF" w:rsidRDefault="005C20AF" w:rsidP="005C20AF">
      <w:r>
        <w:t>For an elementary school teacher: "Helping students take positive steps toward their future"</w:t>
      </w:r>
    </w:p>
    <w:p w:rsidR="005C20AF" w:rsidRDefault="005C20AF" w:rsidP="005C20AF">
      <w:r>
        <w:t>For a sales manager: "Meeting challenges, overcoming obstacles and closing sales"</w:t>
      </w:r>
    </w:p>
    <w:p w:rsidR="005C20AF" w:rsidRDefault="005C20AF" w:rsidP="005C20AF">
      <w:r>
        <w:t xml:space="preserve"> </w:t>
      </w:r>
    </w:p>
    <w:p w:rsidR="005C20AF" w:rsidRDefault="005C20AF" w:rsidP="005C20AF"/>
    <w:p w:rsidR="005C20AF" w:rsidRDefault="005C20AF" w:rsidP="005C20AF">
      <w:r>
        <w:t>Testimonials</w:t>
      </w:r>
    </w:p>
    <w:p w:rsidR="005C20AF" w:rsidRDefault="005C20AF" w:rsidP="005C20AF">
      <w:r>
        <w:t>Stating what others have said about your performance adds credibility to the information you provide in a cover letter. Testimonials can include excerpts from letters of recommendation, customer thank-you letters, vendor satisfaction letters, performance reviews, internship summaries, staff memos and other commendations.</w:t>
      </w:r>
    </w:p>
    <w:p w:rsidR="005C20AF" w:rsidRDefault="005C20AF" w:rsidP="005C20AF"/>
    <w:p w:rsidR="005C20AF" w:rsidRDefault="005C20AF" w:rsidP="005C20AF">
      <w:r>
        <w:t>A Mission Statement</w:t>
      </w:r>
    </w:p>
    <w:p w:rsidR="005C20AF" w:rsidRDefault="005C20AF" w:rsidP="005C20AF"/>
    <w:p w:rsidR="005C20AF" w:rsidRDefault="005C20AF" w:rsidP="005C20AF">
      <w:r>
        <w:lastRenderedPageBreak/>
        <w:t>This element should be succinct and clearly state what your mission is, specific to your career goal -- it could describe what you plan to do or have done, what you believe in or why your profession is important to you -- or another statement that demonstrates the value you'll bring to the employer. Salvador's examples for a teacher and sales manager include:</w:t>
      </w:r>
    </w:p>
    <w:p w:rsidR="005C20AF" w:rsidRDefault="005C20AF" w:rsidP="005C20AF"/>
    <w:p w:rsidR="005C20AF" w:rsidRDefault="005C20AF" w:rsidP="005C20AF">
      <w:r>
        <w:t xml:space="preserve"> </w:t>
      </w:r>
    </w:p>
    <w:p w:rsidR="005C20AF" w:rsidRDefault="005C20AF" w:rsidP="005C20AF"/>
    <w:p w:rsidR="005C20AF" w:rsidRDefault="005C20AF" w:rsidP="005C20AF">
      <w:r>
        <w:t xml:space="preserve"> </w:t>
      </w:r>
    </w:p>
    <w:p w:rsidR="005C20AF" w:rsidRDefault="005C20AF" w:rsidP="005C20AF"/>
    <w:p w:rsidR="005C20AF" w:rsidRDefault="005C20AF" w:rsidP="005C20AF">
      <w:r>
        <w:t>"Each step a child takes in his life has an effect on his future. I would like to help students take positive steps by creating an educational experience conducive to learning."</w:t>
      </w:r>
    </w:p>
    <w:p w:rsidR="00C455AC" w:rsidRDefault="005C20AF" w:rsidP="005C20AF">
      <w:r>
        <w:t>“If the customer is happy and you are making a sale, it's a win/win. I believe in making customers happy."</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AF"/>
    <w:rsid w:val="005C20AF"/>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2F00A-249C-4AC3-8966-3579251C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2017-07-29T01:19:00Z</dcterms:created>
  <dcterms:modified xsi:type="dcterms:W3CDTF">2017-07-29T01:20:00Z</dcterms:modified>
</cp:coreProperties>
</file>