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416" w:rsidRDefault="001F0416" w:rsidP="001F0416">
      <w:r>
        <w:t>Tips Sampul Lulusan Baru</w:t>
      </w:r>
    </w:p>
    <w:p w:rsidR="001F0416" w:rsidRDefault="001F0416" w:rsidP="001F0416"/>
    <w:p w:rsidR="001F0416" w:rsidRDefault="001F0416" w:rsidP="001F0416">
      <w:r>
        <w:t>Prospek pekerjaan untuk lulusan baru masih suram, namun Anda memiliki kesempatan untuk mendaratkan pekerjaan jika Anda melakukan pencarian agresif. Surat lamaran yang disusun dengan baik harus menjadi bagian dari strategi proaktif ini - para ahli mengatakan bahwa menyesuaikan surat Anda dapat membuka pintu peluang baru. Begini caranya.</w:t>
      </w:r>
    </w:p>
    <w:p w:rsidR="001F0416" w:rsidRDefault="001F0416" w:rsidP="001F0416"/>
    <w:p w:rsidR="001F0416" w:rsidRDefault="001F0416" w:rsidP="001F0416">
      <w:r>
        <w:t>Kenali Majikan</w:t>
      </w:r>
    </w:p>
    <w:p w:rsidR="001F0416" w:rsidRDefault="001F0416" w:rsidP="001F0416"/>
    <w:p w:rsidR="001F0416" w:rsidRDefault="001F0416" w:rsidP="001F0416">
      <w:r>
        <w:t>Saat membagikan surat lamaran yang sama kepada setiap pengusaha menghemat waktu, Anda tidak akan menonjol dari kerumunan pemohon yang melakukan hal yang sama.</w:t>
      </w:r>
    </w:p>
    <w:p w:rsidR="001F0416" w:rsidRDefault="001F0416" w:rsidP="001F0416"/>
    <w:p w:rsidR="001F0416" w:rsidRDefault="001F0416" w:rsidP="001F0416">
      <w:r>
        <w:t>"Penelitian perusahaan, belajar tentang budaya dan kebutuhan bisnis mereka, dan berbicara langsung dengan kebutuhan tersebut, kata Kim Mohiuddin, ketua sertifikasi Asosiasi Penulis Resume Nasional dan presiden Movin 'On Up Resumes, sebuah perusahaan penulisan resume di San Diego . "Pendekatan personal ini menunjukkan bahwa Anda peduli dan memenuhi syarat untuk mendapat kesempatan."</w:t>
      </w:r>
    </w:p>
    <w:p w:rsidR="001F0416" w:rsidRDefault="001F0416" w:rsidP="001F0416"/>
    <w:p w:rsidR="001F0416" w:rsidRDefault="001F0416" w:rsidP="001F0416">
      <w:r>
        <w:t>Louise Kursmark, rekan penulis Cover Letter Magic juga menasihati lulusan untuk mengkustomisasi surat mereka. "Tunjukkan antusiasme Anda dan hubungkan pengetahuan, pengalaman dan minat karir Anda kepada atasan dan kesempatan kerja tertentu," katanya.</w:t>
      </w:r>
    </w:p>
    <w:p w:rsidR="001F0416" w:rsidRDefault="001F0416" w:rsidP="001F0416"/>
    <w:p w:rsidR="001F0416" w:rsidRDefault="001F0416" w:rsidP="001F0416">
      <w:r>
        <w:t>Kursmark juga menyarankan untuk menyesuaikan tidak hanya apa yang Anda katakan di surat lamaran Anda, tapi juga siapa yang Anda kirimkan. "Buat hubungan pribadi dengan seseorang yang bekerja di perusahaan dan mintalah rujukan ke otoritas perekrutan," katanya.</w:t>
      </w:r>
    </w:p>
    <w:p w:rsidR="001F0416" w:rsidRDefault="001F0416" w:rsidP="001F0416"/>
    <w:p w:rsidR="001F0416" w:rsidRDefault="001F0416" w:rsidP="001F0416">
      <w:r>
        <w:t>Apa yang harus disertakan</w:t>
      </w:r>
    </w:p>
    <w:p w:rsidR="001F0416" w:rsidRDefault="001F0416" w:rsidP="001F0416"/>
    <w:p w:rsidR="001F0416" w:rsidRDefault="001F0416" w:rsidP="001F0416">
      <w:r>
        <w:t>Anda mungkin kekurangan pengalaman kerja dunia nyata, namun surat lamaran Anda bisa penuh dengan aktivitas yang menunjukkan potensi Anda untuk sukses.</w:t>
      </w:r>
    </w:p>
    <w:p w:rsidR="001F0416" w:rsidRDefault="001F0416" w:rsidP="001F0416"/>
    <w:p w:rsidR="001F0416" w:rsidRDefault="001F0416" w:rsidP="001F0416">
      <w:r>
        <w:t>Kegiatan ini bisa mencakup "pekerjaan sukarela, proyek kelas dan kegiatan ekstrakurikuler, serta minat khusus seperti bepergian atau bermain olahraga," kata Barb Poole, presiden manajemen karir Hire Imaging di St. Cloud, Minnesota.</w:t>
      </w:r>
    </w:p>
    <w:p w:rsidR="001F0416" w:rsidRDefault="001F0416" w:rsidP="001F0416"/>
    <w:p w:rsidR="001F0416" w:rsidRDefault="001F0416" w:rsidP="001F0416">
      <w:r>
        <w:lastRenderedPageBreak/>
        <w:t>Para lulusan baru juga dapat menyebutkan IPK yang tinggi, posisi kepemimpinan sekolah dan pekerjaan musiman di surat pengantar mereka untuk menonjol, kata Betty Williams, seorang penulis resume bersertifikat nasional dan pemilik BW Custom Resumes.</w:t>
      </w:r>
    </w:p>
    <w:p w:rsidR="001F0416" w:rsidRDefault="001F0416" w:rsidP="001F0416"/>
    <w:p w:rsidR="001F0416" w:rsidRDefault="001F0416" w:rsidP="001F0416">
      <w:r>
        <w:t>Williams menyarankan untuk mencari tahu keterampilan apa yang penting bagi atasan, lalu tunjukkan bagaimana Anda menggunakan keterampilan itu.</w:t>
      </w:r>
    </w:p>
    <w:p w:rsidR="001F0416" w:rsidRDefault="001F0416" w:rsidP="001F0416"/>
    <w:p w:rsidR="001F0416" w:rsidRDefault="001F0416" w:rsidP="001F0416">
      <w:r>
        <w:t>Sebagai contoh, Williams membantu lulusan di bidang pariwisata yang sedang mendaftar untuk posisi instruktur rekreasi rekreasi di luar ruangan. Dia memasukkan hal berikut ini ke dalam surat lamarannya untuk menyoroti ketrampilan kepemimpinan yang penting bagi pekerjaan itu: "Pengalaman kepemimpinan saya termasuk melayani sebagai pemimpin perjalanan backpacking untuk klub di kampus yang mengkoordinasikan petualangan di luar ruangan. Saya juga merancang dan menerapkan program tali untuk kelompok masyarakat hingga 100 peserta. "(Lihat contoh surat lamaran untuk lulusan baru-baru ini.)</w:t>
      </w:r>
    </w:p>
    <w:p w:rsidR="001F0416" w:rsidRDefault="001F0416" w:rsidP="001F0416"/>
    <w:p w:rsidR="001F0416" w:rsidRDefault="001F0416" w:rsidP="001F0416">
      <w:r>
        <w:t>Jadilah Passionate</w:t>
      </w:r>
    </w:p>
    <w:p w:rsidR="001F0416" w:rsidRDefault="001F0416" w:rsidP="001F0416"/>
    <w:p w:rsidR="001F0416" w:rsidRDefault="001F0416" w:rsidP="001F0416">
      <w:r>
        <w:t>Mengkomunikasikan bahwa Anda benar-benar menyukai jenis pekerjaan yang Anda cari adalah kunci, kata Anthony Spadafore, direktur Pathfinders, sebuah firma konsultasi karir yang berbasis di Washington, DC dan rekan penulis Now What? Panduan Orang Muda untuk Memilih Karir Sempurna. "Tunjukkan bahwa Anda sedang berjalan-jalan dengan cara Anda telah melakukan apa yang ingin Anda lakukan," katanya. "Jika Anda ingin bekerja untuk perusahaan yang membangun situs Web, apakah Anda memiliki portofolio situs Web atau blog yang Anda rancang untuk teman?"</w:t>
      </w:r>
    </w:p>
    <w:p w:rsidR="001F0416" w:rsidRDefault="001F0416" w:rsidP="001F0416"/>
    <w:p w:rsidR="001F0416" w:rsidRDefault="001F0416" w:rsidP="001F0416">
      <w:r>
        <w:t>Hasrat dan motivasi Anda untuk meluncurkan karir Anda adalah titik penjualan - jenis kegembiraan ini tidak selalu terlihat dengan pekerja berpengalaman. "Di surat pengantar, bicarakan satu atau dua contoh penting dari pilihan utama kehidupan Anda, minat seumur hidup, hobi dan hasrat, dengan tujuan untuk menunjukkan bagaimana kecenderungan dan cita-cita Anda selaras dengan proyek dan kontribusi perusahaan kepada dunia," Spediafore Mengatakan.</w:t>
      </w:r>
    </w:p>
    <w:p w:rsidR="001F0416" w:rsidRDefault="001F0416" w:rsidP="001F0416"/>
    <w:p w:rsidR="001F0416" w:rsidRDefault="001F0416" w:rsidP="001F0416">
      <w:r>
        <w:t>Format Surat Sampul</w:t>
      </w:r>
    </w:p>
    <w:p w:rsidR="001F0416" w:rsidRDefault="001F0416" w:rsidP="001F0416"/>
    <w:p w:rsidR="001F0416" w:rsidRDefault="001F0416" w:rsidP="001F0416">
      <w:r>
        <w:t>Surat lamaran Anda bukan autobiografi Anda - tekan pada poin-poin penting yang akan menarik perhatian pengusaha, namun tetap berpegang pada surat itu.</w:t>
      </w:r>
    </w:p>
    <w:p w:rsidR="001F0416" w:rsidRDefault="001F0416" w:rsidP="001F0416"/>
    <w:p w:rsidR="001F0416" w:rsidRDefault="001F0416" w:rsidP="001F0416">
      <w:r>
        <w:t>"Sertakan paragraf pembuka singkat yang menyebutkan secara spesifik posisi yang Anda targetkan, diikuti oleh empat sampai lima peluru yang mencerminkan kualifikasi yang sesuai dengan persyaratan mereka," kata Poole.</w:t>
      </w:r>
    </w:p>
    <w:p w:rsidR="001F0416" w:rsidRDefault="001F0416" w:rsidP="001F0416"/>
    <w:p w:rsidR="001F0416" w:rsidRDefault="001F0416" w:rsidP="001F0416">
      <w:r>
        <w:t>Paragraf terakhir harus diakhiri dengan sebuah ledakan - jelaskan bagaimana Anda akan berkontribusi pada operasi majikan, dan dengan yakin mintalah sebuah wawancara.</w:t>
      </w:r>
    </w:p>
    <w:p w:rsidR="001F0416" w:rsidRDefault="001F0416" w:rsidP="001F0416"/>
    <w:p w:rsidR="001F0416" w:rsidRDefault="001F0416" w:rsidP="001F0416">
      <w:r>
        <w:t>Tidak yakin dengan Karir Anda?</w:t>
      </w:r>
    </w:p>
    <w:p w:rsidR="001F0416" w:rsidRDefault="001F0416" w:rsidP="001F0416"/>
    <w:p w:rsidR="001F0416" w:rsidRDefault="001F0416" w:rsidP="001F0416">
      <w:r>
        <w:t>Lakukan beberapa eksplorasi karir sebelum menulis surat lamaran. "Mempekerjakan manajer seharusnya tidak perlu memikirkan bagaimana keahlian Anda memenuhi kebutuhan mereka - melakukan itu untuk mereka," kata Mohiuddin. Jika Anda memiliki lebih dari satu arah yang mungkin, tuliskan sampul yang berbeda untuk setiap tujuan.</w:t>
      </w:r>
    </w:p>
    <w:p w:rsidR="001F0416" w:rsidRDefault="001F0416">
      <w:r>
        <w:br w:type="page"/>
      </w:r>
    </w:p>
    <w:p w:rsidR="001F0416" w:rsidRDefault="001F0416" w:rsidP="001F0416">
      <w:r>
        <w:lastRenderedPageBreak/>
        <w:t>Cover Letter Tips for New Graduates</w:t>
      </w:r>
    </w:p>
    <w:p w:rsidR="001F0416" w:rsidRDefault="001F0416" w:rsidP="001F0416"/>
    <w:p w:rsidR="001F0416" w:rsidRDefault="001F0416" w:rsidP="001F0416">
      <w:r>
        <w:t xml:space="preserve">The employment outlook for new graduates is still gloomy, but you have a good chance of landing a job if you launch an aggressive search. A well-crafted cover letter should be part of this proactive strategy -- experts say that customizing your letter can open doors to new opportunities. Here’s how. </w:t>
      </w:r>
    </w:p>
    <w:p w:rsidR="001F0416" w:rsidRDefault="001F0416" w:rsidP="001F0416"/>
    <w:p w:rsidR="001F0416" w:rsidRDefault="001F0416" w:rsidP="001F0416">
      <w:r>
        <w:t>Know the Employer</w:t>
      </w:r>
    </w:p>
    <w:p w:rsidR="001F0416" w:rsidRDefault="001F0416" w:rsidP="001F0416"/>
    <w:p w:rsidR="001F0416" w:rsidRDefault="001F0416" w:rsidP="001F0416">
      <w:r>
        <w:t>While distributing the same cover letter to every employer saves time, you won’t stand out from the crowd of applicants doing the same thing.</w:t>
      </w:r>
    </w:p>
    <w:p w:rsidR="001F0416" w:rsidRDefault="001F0416" w:rsidP="001F0416"/>
    <w:p w:rsidR="001F0416" w:rsidRDefault="001F0416" w:rsidP="001F0416">
      <w:r>
        <w:t>“Research the company, learn about their culture and business needs, and speak directly to those needs, says Kim Mohiuddin, certification chair for the National Resume Writers’ Association and president of Movin’ On Up Resumes, a resume-writing firm in San Diego. “This personalized approach shows that you care about and are qualified for the opportunity.”</w:t>
      </w:r>
    </w:p>
    <w:p w:rsidR="001F0416" w:rsidRDefault="001F0416" w:rsidP="001F0416"/>
    <w:p w:rsidR="001F0416" w:rsidRDefault="001F0416" w:rsidP="001F0416">
      <w:r>
        <w:t>Louise Kursmark, co-author of Cover Letter Magic also advises graduates to customize their letters. “Show your enthusiasm and connect your knowledge, experience and career interests to the specific employer and job opportunity,” she says.</w:t>
      </w:r>
    </w:p>
    <w:p w:rsidR="001F0416" w:rsidRDefault="001F0416" w:rsidP="001F0416"/>
    <w:p w:rsidR="001F0416" w:rsidRDefault="001F0416" w:rsidP="001F0416">
      <w:r>
        <w:t>Kursmark also suggests customizing not only what you say in your cover letter, but also whom you send it to. “Make a personal connection with someone who works at the company and ask for a referral to the hiring authority,” she says.</w:t>
      </w:r>
    </w:p>
    <w:p w:rsidR="001F0416" w:rsidRDefault="001F0416" w:rsidP="001F0416"/>
    <w:p w:rsidR="001F0416" w:rsidRDefault="001F0416" w:rsidP="001F0416">
      <w:r>
        <w:t>What to Include</w:t>
      </w:r>
    </w:p>
    <w:p w:rsidR="001F0416" w:rsidRDefault="001F0416" w:rsidP="001F0416"/>
    <w:p w:rsidR="001F0416" w:rsidRDefault="001F0416" w:rsidP="001F0416">
      <w:r>
        <w:t>You might lack real-world work experience, but your cover letter can be chock-full of activities that demonstrate your potential to succeed.</w:t>
      </w:r>
    </w:p>
    <w:p w:rsidR="001F0416" w:rsidRDefault="001F0416" w:rsidP="001F0416"/>
    <w:p w:rsidR="001F0416" w:rsidRDefault="001F0416" w:rsidP="001F0416">
      <w:r>
        <w:t>These activities could include “volunteer work, class projects and extracurricular activities, as well as special interests such as traveling or playing sports,” says Barb Poole, president of career-management firm Hire Imaging in St. Cloud, Minnesota.</w:t>
      </w:r>
    </w:p>
    <w:p w:rsidR="001F0416" w:rsidRDefault="001F0416" w:rsidP="001F0416"/>
    <w:p w:rsidR="001F0416" w:rsidRDefault="001F0416" w:rsidP="001F0416">
      <w:r>
        <w:t>New grads can also mention a high GPA, school leadership positions and seasonal jobs in their cover letters to stand out, says Betty Williams, a nationally certified resume writer and owner of BW Custom Resumes.</w:t>
      </w:r>
    </w:p>
    <w:p w:rsidR="001F0416" w:rsidRDefault="001F0416" w:rsidP="001F0416"/>
    <w:p w:rsidR="001F0416" w:rsidRDefault="001F0416" w:rsidP="001F0416">
      <w:r>
        <w:t>Williams suggests finding out what skills are important to the employer, then showing how you have used those skills.</w:t>
      </w:r>
    </w:p>
    <w:p w:rsidR="001F0416" w:rsidRDefault="001F0416" w:rsidP="001F0416"/>
    <w:p w:rsidR="001F0416" w:rsidRDefault="001F0416" w:rsidP="001F0416">
      <w:r>
        <w:t>For example, Williams assisted a graduate in the tourism field who was applying for outdoor recreation course instructor positions. She included the following in her cover letter to highlight the leadership skills that were vital to the job: “My leadership experience includes serving as a backpacking trip leader for an on-campus club that coordinated outdoor adventures. I also designed and implemented ropes programs for community groups of up to 100 participants.” (See a sample cover letter for a recent graduate.)</w:t>
      </w:r>
    </w:p>
    <w:p w:rsidR="001F0416" w:rsidRDefault="001F0416" w:rsidP="001F0416"/>
    <w:p w:rsidR="001F0416" w:rsidRDefault="001F0416" w:rsidP="001F0416">
      <w:r>
        <w:t>Be Passionate</w:t>
      </w:r>
    </w:p>
    <w:p w:rsidR="001F0416" w:rsidRDefault="001F0416" w:rsidP="001F0416"/>
    <w:p w:rsidR="001F0416" w:rsidRDefault="001F0416" w:rsidP="001F0416">
      <w:r>
        <w:t>Communicating that you’re genuinely into the kind of work you’re seeking is key, says Anthony Spadafore, director of Pathfinders, a Washington, DC-based career-consulting firm and coauthor of Now What? The Young Person's Guide to Choosing the Perfect Career. “Show that you’re walking the walk by how you have already been doing what you want to do,” he says. “If you want to work for a company that builds Web sites, do you have a portfolio of Web sites or blogs that you designed for friends?”</w:t>
      </w:r>
    </w:p>
    <w:p w:rsidR="001F0416" w:rsidRDefault="001F0416" w:rsidP="001F0416"/>
    <w:p w:rsidR="001F0416" w:rsidRDefault="001F0416" w:rsidP="001F0416">
      <w:r>
        <w:t>Your passion and motivation for launching your career is a selling point -- this type of excitement isn’t always evident with more experienced workers. “In the cover letter, talk about one or two pertinent examples from your major life choices, lifelong interests, hobbies and passions, with the goal of showing how your proclivities and ideals are aligned with the employer’s projects and contributions to the world,” Spadafore says.</w:t>
      </w:r>
    </w:p>
    <w:p w:rsidR="001F0416" w:rsidRDefault="001F0416" w:rsidP="001F0416"/>
    <w:p w:rsidR="001F0416" w:rsidRDefault="001F0416" w:rsidP="001F0416">
      <w:r>
        <w:t>Cover Letter Format</w:t>
      </w:r>
    </w:p>
    <w:p w:rsidR="001F0416" w:rsidRDefault="001F0416" w:rsidP="001F0416"/>
    <w:p w:rsidR="001F0416" w:rsidRDefault="001F0416" w:rsidP="001F0416">
      <w:r>
        <w:t>Your cover letter is not your autobiography -- hit on the key points that would interest employers, but keep the letter short.</w:t>
      </w:r>
    </w:p>
    <w:p w:rsidR="001F0416" w:rsidRDefault="001F0416" w:rsidP="001F0416"/>
    <w:p w:rsidR="001F0416" w:rsidRDefault="001F0416" w:rsidP="001F0416">
      <w:r>
        <w:t>“Include a brief opening paragraph that mentions the specifics of the position you are targeting, followed by four to five bullets reflecting qualifications that are relevant to their requirements,” Poole says.</w:t>
      </w:r>
    </w:p>
    <w:p w:rsidR="001F0416" w:rsidRDefault="001F0416" w:rsidP="001F0416"/>
    <w:p w:rsidR="001F0416" w:rsidRDefault="001F0416" w:rsidP="001F0416">
      <w:r>
        <w:t>The final paragraph should end with a bang -- clearly state how you would contribute to the employer’s operation, and confidently ask for an interview.</w:t>
      </w:r>
    </w:p>
    <w:p w:rsidR="001F0416" w:rsidRDefault="001F0416" w:rsidP="001F0416">
      <w:bookmarkStart w:id="0" w:name="_GoBack"/>
      <w:bookmarkEnd w:id="0"/>
    </w:p>
    <w:p w:rsidR="001F0416" w:rsidRDefault="001F0416" w:rsidP="001F0416">
      <w:r>
        <w:lastRenderedPageBreak/>
        <w:t>Unsure of Your Career Goal?</w:t>
      </w:r>
    </w:p>
    <w:p w:rsidR="001F0416" w:rsidRDefault="001F0416" w:rsidP="001F0416"/>
    <w:p w:rsidR="00C455AC" w:rsidRDefault="001F0416" w:rsidP="001F0416">
      <w:r>
        <w:t>Do some career exploration before writing a cover letter. “Hiring managers should not have to figure out how your skills meet their needs -- do that work for them,” Mohiuddin says. If you have more than one possible direction, write different cover letters for each objective.</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416"/>
    <w:rsid w:val="001F0416"/>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F768F-194D-4C79-A76F-4837E7AF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2017-07-29T01:24:00Z</dcterms:created>
  <dcterms:modified xsi:type="dcterms:W3CDTF">2017-07-29T01:24:00Z</dcterms:modified>
</cp:coreProperties>
</file>