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BF8" w:rsidRDefault="009F5BF8" w:rsidP="009F5BF8">
      <w:r>
        <w:t>Top keterampilan untuk daftar di resume Anda</w:t>
      </w:r>
    </w:p>
    <w:p w:rsidR="009F5BF8" w:rsidRDefault="009F5BF8" w:rsidP="009F5BF8">
      <w:r>
        <w:t>Perekrut mencari bakat, jadi pastikan untuk menyoroti keterampilan kerja yang relevan ini</w:t>
      </w:r>
    </w:p>
    <w:p w:rsidR="009F5BF8" w:rsidRDefault="009F5BF8" w:rsidP="009F5BF8"/>
    <w:p w:rsidR="009F5BF8" w:rsidRDefault="009F5BF8" w:rsidP="009F5BF8">
      <w:r>
        <w:t>Keterampilan yang tercantum di resume Anda adalah kunci untuk membuka peluang karir. Pikirkanlah: Hanya dengan angka belaka, resume Anda adalah jarum di tumpukan jerami. Tujuan Anda adalah untuk membuat bakat Anda mudah dikenali sehingga resume Anda adalah salah satu yang mendapat perhatian seorang perekrut.</w:t>
      </w:r>
    </w:p>
    <w:p w:rsidR="009F5BF8" w:rsidRDefault="009F5BF8" w:rsidP="009F5BF8"/>
    <w:p w:rsidR="009F5BF8" w:rsidRDefault="009F5BF8" w:rsidP="009F5BF8">
      <w:r>
        <w:t>Ditambah dengan deskripsi pencapaian Anda, keahlian Anda akan melukiskan gambaran yang jelas tentang apa yang dapat Anda lakukan dan bagaimana Anda melakukannya, kata Dawn Boyer, CEO D. Boyer Consulting di Virginia Beach, Virginia.</w:t>
      </w:r>
    </w:p>
    <w:p w:rsidR="009F5BF8" w:rsidRDefault="009F5BF8" w:rsidP="009F5BF8"/>
    <w:p w:rsidR="009F5BF8" w:rsidRDefault="009F5BF8" w:rsidP="009F5BF8">
      <w:r>
        <w:t>Saat melamar pekerjaan, penting untuk melihat setiap deskripsi pekerjaan, memilih kata kunci dan menyertakan kata kunci yang sama di resume Anda. Seringkali kata kunci tersebut adalah keterampilan yang ingin dilihat oleh pengusaha.</w:t>
      </w:r>
    </w:p>
    <w:p w:rsidR="009F5BF8" w:rsidRDefault="009F5BF8" w:rsidP="009F5BF8"/>
    <w:p w:rsidR="009F5BF8" w:rsidRDefault="009F5BF8" w:rsidP="009F5BF8">
      <w:r>
        <w:t>Untuk meningkatkan kesempatan Anda mendapatkan perhatian oleh perekrut atau manajer perekrutan, inilah jenis keterampilan yang harus disertakan di resume Anda.</w:t>
      </w:r>
    </w:p>
    <w:p w:rsidR="009F5BF8" w:rsidRDefault="009F5BF8" w:rsidP="009F5BF8"/>
    <w:p w:rsidR="009F5BF8" w:rsidRDefault="009F5BF8" w:rsidP="009F5BF8">
      <w:r>
        <w:t>Keterampilan khusus industri</w:t>
      </w:r>
    </w:p>
    <w:p w:rsidR="009F5BF8" w:rsidRDefault="009F5BF8" w:rsidP="009F5BF8">
      <w:r>
        <w:t>Anda tahu keterampilan yang sangat penting untuk bekerja di industri Anda? Mereka harus berada di depan dan berpusat pada resume Anda.</w:t>
      </w:r>
    </w:p>
    <w:p w:rsidR="009F5BF8" w:rsidRDefault="009F5BF8" w:rsidP="009F5BF8"/>
    <w:p w:rsidR="009F5BF8" w:rsidRDefault="009F5BF8" w:rsidP="009F5BF8">
      <w:r>
        <w:t>Jika Anda dalam akuntansi, misalnya, keahlian Anda harus mencantumkan pelaporan dan analisis keuangan, peramalan dan proyeksi, dan ulasan audit. Jika Anda mencari pekerjaan sebagai sommelier, tuliskan pengetahuan Anda tentang dasar-dasar anggur dan penyandingan makanan, serta pengalaman Anda dengan manajemen inventaris.</w:t>
      </w:r>
    </w:p>
    <w:p w:rsidR="009F5BF8" w:rsidRDefault="009F5BF8" w:rsidP="009F5BF8"/>
    <w:p w:rsidR="009F5BF8" w:rsidRDefault="009F5BF8" w:rsidP="009F5BF8">
      <w:r>
        <w:t>Jangan berasumsi bahwa calon majikan tahu bahwa Anda memiliki keterampilan ini. Buat daftar mereka secara jelas di resume Anda sehingga Anda pasti bisa melewati skrining awal perekrut.</w:t>
      </w:r>
    </w:p>
    <w:p w:rsidR="009F5BF8" w:rsidRDefault="009F5BF8" w:rsidP="009F5BF8">
      <w:bookmarkStart w:id="0" w:name="_GoBack"/>
      <w:bookmarkEnd w:id="0"/>
    </w:p>
    <w:p w:rsidR="009F5BF8" w:rsidRDefault="009F5BF8" w:rsidP="009F5BF8">
      <w:r>
        <w:t>Keterampilan alat</w:t>
      </w:r>
    </w:p>
    <w:p w:rsidR="009F5BF8" w:rsidRDefault="009F5BF8" w:rsidP="009F5BF8">
      <w:r>
        <w:t>Beberapa posisi, seperti di bidang teknologi dan perawatan kesehatan, memerlukan seperangkat keterampilan untuk pemohon agar dapat dihuni, kata Geoff Scott, seorang penasihat karir Reno, Nevada yang bermarkas di Reno, dan melanjutkan penelitian di Resume Companion. Alat keahlian adalah program atau mesin yang dapat Anda operasikan yang penting bagi pekerjaan yang Anda kejar.</w:t>
      </w:r>
    </w:p>
    <w:p w:rsidR="009F5BF8" w:rsidRDefault="009F5BF8" w:rsidP="009F5BF8"/>
    <w:p w:rsidR="009F5BF8" w:rsidRDefault="009F5BF8" w:rsidP="009F5BF8">
      <w:r>
        <w:t>Misalnya, sebagai desainer interior, Anda memerlukan kemampuan desain dibantu komputer (CAD); Dan jika Anda berada dalam radiologi Anda memerlukan keterampilan dengan peralatan sinar-X. "Keterampilan ini, selama mereka relevan dengan posisi tersebut, dapat segera dihitung sebagai poin yang mendukung Anda untuk mendaratkan pekerjaan," kata Scott.</w:t>
      </w:r>
    </w:p>
    <w:p w:rsidR="009F5BF8" w:rsidRDefault="009F5BF8" w:rsidP="009F5BF8"/>
    <w:p w:rsidR="009F5BF8" w:rsidRDefault="009F5BF8" w:rsidP="009F5BF8">
      <w:r>
        <w:t>Keterampilan keras</w:t>
      </w:r>
    </w:p>
    <w:p w:rsidR="009F5BF8" w:rsidRDefault="009F5BF8" w:rsidP="009F5BF8">
      <w:r>
        <w:t>Keterampilan keras adalah keterampilan yang bisa dibuktikan atau diukur. Mereka cenderung menjadi hal yang telah Anda pelajari melalui sekolah atau pelatihan, dan sering dikaitkan langsung dengan pengalaman kerja Anda atau gelar dan sertifikat yang Anda dapatkan.</w:t>
      </w:r>
    </w:p>
    <w:p w:rsidR="009F5BF8" w:rsidRDefault="009F5BF8" w:rsidP="009F5BF8"/>
    <w:p w:rsidR="009F5BF8" w:rsidRDefault="009F5BF8" w:rsidP="009F5BF8">
      <w:r>
        <w:t>Boyer mengatakan bahwa dia menyarankan kliennya untuk menggambarkan keterampilan keras yang dapat didokumentasikan yang dapat dibuktikan oleh majikan masa lalu. Kefasihan dalam bahasa asing, kemahiran dengan pemrograman di C ++ atau latar belakang dalam analisis data adalah contoh keterampilan keras yang harus disertakan dalam resume Anda jika itu penting untuk pekerjaan yang Anda cari.</w:t>
      </w:r>
    </w:p>
    <w:p w:rsidR="009F5BF8" w:rsidRDefault="009F5BF8" w:rsidP="009F5BF8"/>
    <w:p w:rsidR="009F5BF8" w:rsidRDefault="009F5BF8" w:rsidP="009F5BF8">
      <w:r>
        <w:t>Soft skill</w:t>
      </w:r>
    </w:p>
    <w:p w:rsidR="009F5BF8" w:rsidRDefault="009F5BF8" w:rsidP="009F5BF8">
      <w:r>
        <w:t>Keterampilan lembut bisa lebih sulit dihitung, tapi itu tidak membuat mereka kurang penting. Beberapa contoh soft skill meliputi kreativitas, pemikiran analitis, multitasking, komunikasi verbal dan tertulis, manajemen waktu dan kepemimpinan.</w:t>
      </w:r>
    </w:p>
    <w:p w:rsidR="009F5BF8" w:rsidRDefault="009F5BF8" w:rsidP="009F5BF8"/>
    <w:p w:rsidR="009F5BF8" w:rsidRDefault="009F5BF8" w:rsidP="009F5BF8">
      <w:r>
        <w:t>Majikan melihat soft skill Anda untuk merasakan kepribadian dan nilai Anda, dan bagaimana Anda bisa bekerja dengan setiap hari. Daya tarik soft skill yang kuat bersifat universal.</w:t>
      </w:r>
    </w:p>
    <w:p w:rsidR="009F5BF8" w:rsidRDefault="009F5BF8" w:rsidP="009F5BF8"/>
    <w:p w:rsidR="009F5BF8" w:rsidRDefault="009F5BF8" w:rsidP="009F5BF8">
      <w:r>
        <w:t>"Keterampilan lembut sangat penting bagi kandidat yang ingin beralih ke industri yang berbeda, karena keterampilan ini sering dapat dipindahtangankan," kata Scott.</w:t>
      </w:r>
    </w:p>
    <w:p w:rsidR="009F5BF8" w:rsidRDefault="009F5BF8" w:rsidP="009F5BF8"/>
    <w:p w:rsidR="009F5BF8" w:rsidRDefault="009F5BF8" w:rsidP="009F5BF8">
      <w:r>
        <w:t>Keterampilan lembut yang penting paling baik diungkapkan dengan contoh yang menunjukkan bagaimana Anda unggul dalam hal ini.</w:t>
      </w:r>
    </w:p>
    <w:p w:rsidR="009F5BF8" w:rsidRDefault="009F5BF8" w:rsidP="009F5BF8"/>
    <w:p w:rsidR="009F5BF8" w:rsidRDefault="009F5BF8" w:rsidP="009F5BF8">
      <w:r>
        <w:t>Keterampilan lingkungan</w:t>
      </w:r>
    </w:p>
    <w:p w:rsidR="009F5BF8" w:rsidRDefault="009F5BF8" w:rsidP="009F5BF8">
      <w:r>
        <w:t>Lingkungan kerja bisa berarti hal yang sangat berbeda, tergantung pada jenis pekerjaan yang Anda kejar.</w:t>
      </w:r>
    </w:p>
    <w:p w:rsidR="009F5BF8" w:rsidRDefault="009F5BF8" w:rsidP="009F5BF8"/>
    <w:p w:rsidR="009F5BF8" w:rsidRDefault="009F5BF8" w:rsidP="009F5BF8">
      <w:r>
        <w:lastRenderedPageBreak/>
        <w:t>Misalnya, jika Anda melamar pekerjaan konstruksi atau pekerjaan sebagai penggerak, penting untuk mencantumkan berapa berat yang dapat Anda angkat atau Anda merasa nyaman bekerja dalam berbagai jenis kondisi cuaca.</w:t>
      </w:r>
    </w:p>
    <w:p w:rsidR="009F5BF8" w:rsidRDefault="009F5BF8" w:rsidP="009F5BF8"/>
    <w:p w:rsidR="009F5BF8" w:rsidRDefault="009F5BF8" w:rsidP="009F5BF8">
      <w:r>
        <w:t>Jika pekerjaan yang Anda lamar berfokus pada pentingnya kerja sama tim dalam deskripsi pekerjaan, Anda pasti ingin memasukkan bagaimana Anda unggul dalam lingkungan kerja kolaboratif.</w:t>
      </w:r>
    </w:p>
    <w:p w:rsidR="009F5BF8" w:rsidRDefault="009F5BF8" w:rsidP="009F5BF8"/>
    <w:p w:rsidR="009F5BF8" w:rsidRDefault="009F5BF8" w:rsidP="009F5BF8">
      <w:r>
        <w:t>Keterampilan orang</w:t>
      </w:r>
    </w:p>
    <w:p w:rsidR="009F5BF8" w:rsidRDefault="009F5BF8" w:rsidP="009F5BF8">
      <w:r>
        <w:t>Banyak pekerjaan di luar sana mengharuskan Anda bekerja di hadapan orang lain. Karena itu, Anda harus bisa menyesuaikan diri dengan semua jenis kepribadian. Keterampilan orang mirip dengan soft skill; Mereka berbicara tentang bagaimana rasanya bekerja dengan Anda, sebagai kolega atau pelanggan.</w:t>
      </w:r>
    </w:p>
    <w:p w:rsidR="009F5BF8" w:rsidRDefault="009F5BF8" w:rsidP="009F5BF8"/>
    <w:p w:rsidR="00C455AC" w:rsidRDefault="009F5BF8" w:rsidP="009F5BF8">
      <w:r>
        <w:t>Ini termasuk memiliki kemampuan komunikasi verbal dan tertulis yang sangat baik, kemampuan untuk menggerakkan rekan kerja bersama untuk berfokus pada pencapaian tujuan bersama dan kemampuan untuk menenangkan pelanggan yang marah. Keterampilan orang-orang yang baik adalah bagian penting dari apa yang membuat Anda menjadi karyawan yang menonjol yang akan menjadi aset bagi perusahaan mana pun yang memberi Anda kesempatan untuk bersinar.</w:t>
      </w:r>
    </w:p>
    <w:sectPr w:rsidR="00C455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BF8"/>
    <w:rsid w:val="009F5BF8"/>
    <w:rsid w:val="00B410F0"/>
    <w:rsid w:val="00F327F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36FBAC-0A0F-4D77-B630-00DB3F4B3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772</Words>
  <Characters>4406</Characters>
  <Application>Microsoft Office Word</Application>
  <DocSecurity>0</DocSecurity>
  <Lines>36</Lines>
  <Paragraphs>10</Paragraphs>
  <ScaleCrop>false</ScaleCrop>
  <Company/>
  <LinksUpToDate>false</LinksUpToDate>
  <CharactersWithSpaces>5168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1</cp:revision>
  <dcterms:created xsi:type="dcterms:W3CDTF">2017-07-29T00:26:00Z</dcterms:created>
  <dcterms:modified xsi:type="dcterms:W3CDTF">2017-07-29T00:26:00Z</dcterms:modified>
</cp:coreProperties>
</file>