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05" w:rsidRDefault="00675486">
      <w:r>
        <w:t>Tips Lamaran Kerja bagi Remaja dan Mahasiswa</w:t>
      </w:r>
    </w:p>
    <w:p w:rsidR="00675486" w:rsidRDefault="00675486">
      <w:r>
        <w:t>Banyak anak muda yang hidupnya sudah mandiri, kalau dilihat mereka mendapatkan hidup seperti itu terhitung sejak mendapatkan pekerjaan dan menerima gaji. Ya memang betul kan, dari titik itu mereka belajar mendedikasikan sebagian waktu dan tenaga mereka untuk bekerja.</w:t>
      </w:r>
    </w:p>
    <w:p w:rsidR="00675486" w:rsidRDefault="00675486">
      <w:r>
        <w:t>Namun bagaimana dengan seorang pelajar atau mahasiwa ?</w:t>
      </w:r>
      <w:r w:rsidR="00DF4831">
        <w:t xml:space="preserve"> tentu mereka masih punya kesempatan untuk itu. Tidak jarang sebagian dari mereka mengisi waktu senggang dari jam kuliah dengan memanfaatkannya untuk Part-Time Job atau yang biasa d</w:t>
      </w:r>
      <w:bookmarkStart w:id="0" w:name="_GoBack"/>
      <w:bookmarkEnd w:id="0"/>
      <w:r w:rsidR="00DF4831">
        <w:t>ikenal sebagai kerja paruh waktu. Dan jenis pekerjaan seperti itu memang yang salah satu yang paling cocok dengan mahasiswa yang sambil kuliah.</w:t>
      </w:r>
    </w:p>
    <w:p w:rsidR="00DF4831" w:rsidRDefault="00DF4831">
      <w:r>
        <w:t>Nah sebelum kamu menyerahkan surat lamaran pekerjaan kepada tempat yang hendak kamu tuju, ada baiknya kamu mempersiapkan informasi dan menulisnya dalam sebuah resume. Hal ini untuk menyajikan prospek seorang calon karyawan.</w:t>
      </w:r>
    </w:p>
    <w:p w:rsidR="00DF4831" w:rsidRDefault="00DF4831">
      <w:r>
        <w:t>Latihan untuk mengisi sebuah cv sebelum kamu melamar pekerjaan. Jika kesulitan membuatnya, kamu bisa melihat contoh surat lamaran pekerjaan yang baik dan benar yang bisa kamu download file doc nya agar bisa diedit.</w:t>
      </w:r>
    </w:p>
    <w:p w:rsidR="00DF4831" w:rsidRDefault="00DF4831">
      <w:r>
        <w:t xml:space="preserve">Jika ada sesuatu yang membuat kamu bingung dalam menulisnya, cobalah untuk bertanya kepada teman, keluarga, sahabat atau siapapun yang kiranya bisa membantu. Setelah semuanya benar, kamu telah mendapatkan kesempatan lebih </w:t>
      </w:r>
      <w:r w:rsidR="005D1D82">
        <w:t>besar dalam mendapat pekerjaan.</w:t>
      </w:r>
    </w:p>
    <w:p w:rsidR="005D1D82" w:rsidRDefault="005D1D82">
      <w:r>
        <w:t>Berikut adalah beberapa tips yang bisa membantu kamu dalam melamar pekerjaan</w:t>
      </w:r>
    </w:p>
    <w:p w:rsidR="005D1D82" w:rsidRDefault="005D1D82" w:rsidP="005D1D82">
      <w:pPr>
        <w:pStyle w:val="ListParagraph"/>
        <w:numPr>
          <w:ilvl w:val="0"/>
          <w:numId w:val="1"/>
        </w:numPr>
      </w:pPr>
      <w:r>
        <w:t>Jika dimungkinkan, bawa pulang cv atau posting informasi yang ada didalamnya secara online di media document seperti google docs dan semisalnya</w:t>
      </w:r>
    </w:p>
    <w:p w:rsidR="005D1D82" w:rsidRDefault="005D1D82" w:rsidP="005D1D82">
      <w:pPr>
        <w:pStyle w:val="ListParagraph"/>
      </w:pPr>
      <w:r>
        <w:t>Isikan informasi yang kamu butuhkan agar pada saatnya dipanggil oleh pihak kantor kamu tidak kewalahan untuk mencari tahu kembali</w:t>
      </w:r>
    </w:p>
    <w:p w:rsidR="005D1D82" w:rsidRDefault="005D1D82" w:rsidP="005D1D82">
      <w:pPr>
        <w:pStyle w:val="ListParagraph"/>
        <w:numPr>
          <w:ilvl w:val="0"/>
          <w:numId w:val="1"/>
        </w:numPr>
      </w:pPr>
      <w:r>
        <w:t xml:space="preserve">Tulis Tangan. </w:t>
      </w:r>
    </w:p>
    <w:p w:rsidR="005D1D82" w:rsidRDefault="005D1D82" w:rsidP="005D1D82">
      <w:pPr>
        <w:pStyle w:val="ListParagraph"/>
      </w:pPr>
      <w:r>
        <w:t>Minta tolong teman atau orang tua untuk menulis surat lamaran kerja atau cv secara manual dengan tangan dan pulpen,jika tulisan kamu cukup untuk dikategorikan tulisan yang jelek.</w:t>
      </w:r>
    </w:p>
    <w:p w:rsidR="005D1D82" w:rsidRDefault="005D1D82" w:rsidP="005D1D82">
      <w:pPr>
        <w:pStyle w:val="ListParagraph"/>
        <w:numPr>
          <w:ilvl w:val="0"/>
          <w:numId w:val="1"/>
        </w:numPr>
      </w:pPr>
      <w:r>
        <w:t>Tunjukan kepada atasan bahwa kamu bisa menerima arahan untuk berkembang</w:t>
      </w:r>
    </w:p>
    <w:p w:rsidR="005D1D82" w:rsidRDefault="005D1D82" w:rsidP="005D1D82">
      <w:pPr>
        <w:pStyle w:val="ListParagraph"/>
      </w:pPr>
      <w:r>
        <w:t>Tuliskah secara tekstual dalam CV kamu sebuah keterangan yang mencerminkan bahwa kamu orang yang asik dan mudah menerima arahan dari atasan demi kemajuan bersama</w:t>
      </w:r>
    </w:p>
    <w:p w:rsidR="005D1D82" w:rsidRDefault="005D1D82" w:rsidP="005D1D82"/>
    <w:p w:rsidR="005D1D82" w:rsidRDefault="005D1D82" w:rsidP="005D1D82">
      <w:r>
        <w:t>Kira-kira 3 poin diatas sudah bisa kamu jadikan tips andalan ?, kalau belum, kamu bisa membaca beberapa tips yang ada di postingan berikutnya. Selamat membaca</w:t>
      </w:r>
    </w:p>
    <w:sectPr w:rsidR="005D1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43073"/>
    <w:multiLevelType w:val="hybridMultilevel"/>
    <w:tmpl w:val="2DBE3562"/>
    <w:lvl w:ilvl="0" w:tplc="870EAFD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86"/>
    <w:rsid w:val="005D1D82"/>
    <w:rsid w:val="00675486"/>
    <w:rsid w:val="00CA4505"/>
    <w:rsid w:val="00DF48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3DB0C-F9D0-4770-96C6-429C720B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2017-06-05T22:51:00Z</dcterms:created>
  <dcterms:modified xsi:type="dcterms:W3CDTF">2017-06-05T23:23:00Z</dcterms:modified>
</cp:coreProperties>
</file>