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>Kepada Yth,</w:t>
      </w:r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</w:pP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>Kepala Bagian HRD Hotel Compaka</w:t>
      </w:r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>Jln. Siliwangi No. 789</w:t>
      </w:r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>Bogor</w:t>
      </w: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br/>
      </w:r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>Dengan hormat,</w:t>
      </w:r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>Saya yang bertanda tangan di bawah ini:</w:t>
      </w:r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 xml:space="preserve">Nama                      </w:t>
      </w: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ab/>
        <w:t>: Rinaldi Akhirudin</w:t>
      </w:r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 xml:space="preserve">Tempat,tanggal lahir </w:t>
      </w: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ab/>
        <w:t>: Banda Aceh, 20 Agustus 1994</w:t>
      </w:r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 xml:space="preserve">Alamat                    </w:t>
      </w: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ab/>
        <w:t>: Jln. T. Mahmud No. 47 Banda Aceh</w:t>
      </w:r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 xml:space="preserve">No.Telepon             </w:t>
      </w: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ab/>
        <w:t>: 0823 6545 7854</w:t>
      </w:r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 xml:space="preserve">bermaksud mengajukan lamaran sebagai Waiter pada </w:t>
      </w:r>
      <w:r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>Hotel</w:t>
      </w: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 xml:space="preserve"> yang Bapak/Ibu pimpin. Sebagai bahan pertimbangan saya lampirkan:</w:t>
      </w:r>
      <w:bookmarkStart w:id="0" w:name="_GoBack"/>
      <w:bookmarkEnd w:id="0"/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>1. Daftar Riwayat Hidup</w:t>
      </w:r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>2. FotoCopy Ijazah</w:t>
      </w:r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>3. Foto Copy Transkrip Nilai</w:t>
      </w:r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>4. Foto Copy KTP</w:t>
      </w:r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>5. Surat Keterangan Bebas Narkoba</w:t>
      </w:r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>6. Foto Berwarna Ukuran 3x4 2 Lembar</w:t>
      </w:r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>Saya lulusan Tata Boga di SMKN 1 Banda Aceh Jurusan Perhotelan, dengan latar belakang pendidikan saya ini, saya berkayakinan mampu memberikan kontribusi yang baik bagi Hotel yang Bapak/Ibu pimpin. Saya merupakan orang yang jujur, ramah, mudah beradaptasi, tidak mudah menyerah dan memiliki kemauan yang keras. Saya juga aktif dalam berbahasa inggris.</w:t>
      </w:r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>Demikian surat permohonan ini saya buat semoga dapat terkabul hendaknya. Atas perhatian Bapak/Ibu, saya ucapkan terima kasih.</w:t>
      </w:r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>Hormat saya,</w:t>
      </w:r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</w:p>
    <w:p w:rsidR="003516BC" w:rsidRPr="00C44821" w:rsidRDefault="00C44821">
      <w:pPr>
        <w:rPr>
          <w:rFonts w:ascii="Times New Roman" w:hAnsi="Times New Roman" w:cs="Times New Roman"/>
        </w:rPr>
      </w:pP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>Rinaldi Akhirudin</w:t>
      </w:r>
    </w:p>
    <w:sectPr w:rsidR="003516BC" w:rsidRPr="00C44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821"/>
    <w:rsid w:val="003516BC"/>
    <w:rsid w:val="00C4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C30A0E-AA2D-415D-A932-B0E51592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5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1</cp:revision>
  <dcterms:created xsi:type="dcterms:W3CDTF">2017-04-06T02:49:00Z</dcterms:created>
  <dcterms:modified xsi:type="dcterms:W3CDTF">2017-04-06T02:53:00Z</dcterms:modified>
</cp:coreProperties>
</file>