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8" w:rsidRDefault="00BA2C1C">
      <w:r w:rsidRPr="00BA2C1C">
        <w:t>Contoh Surat Lamaran Kerja Bidan Di Rumah Sakit Swasta</w:t>
      </w:r>
    </w:p>
    <w:p w:rsidR="00BA2C1C" w:rsidRDefault="00BA2C1C"/>
    <w:p w:rsidR="005E1919" w:rsidRDefault="005E1919">
      <w:r>
        <w:t>Mungkin dulu bidan memiliki pengertian hanya sebagai orang yang mempu</w:t>
      </w:r>
      <w:r w:rsidR="00E05A82">
        <w:t>nyai ilmu terhadap ibu hamil serta</w:t>
      </w:r>
      <w:r>
        <w:t xml:space="preserve"> melahirkan. Hal itu t</w:t>
      </w:r>
      <w:r w:rsidR="004A3DEE">
        <w:t>idaklah salah, namun bukan cuma</w:t>
      </w:r>
      <w:r>
        <w:t xml:space="preserve"> itu saja</w:t>
      </w:r>
      <w:bookmarkStart w:id="0" w:name="_GoBack"/>
      <w:bookmarkEnd w:id="0"/>
      <w:r>
        <w:t xml:space="preserve"> peran seorang bidan, melainkan juga sebagai pelayan kesehatan bagi anak dan ibu, kesehatan reproduksi wanita hamil hingga pelayanan keluarga berencana</w:t>
      </w:r>
      <w:r w:rsidR="004A3DEE">
        <w:t xml:space="preserve"> dan masih banyak lainnya lagi</w:t>
      </w:r>
      <w:r>
        <w:t>.</w:t>
      </w:r>
    </w:p>
    <w:p w:rsidR="004A3DEE" w:rsidRDefault="005E1919" w:rsidP="005E1919">
      <w:r>
        <w:t xml:space="preserve">Bagi </w:t>
      </w:r>
      <w:r w:rsidR="00E05A82">
        <w:t>yang mempunyai</w:t>
      </w:r>
      <w:r w:rsidR="00BA2C1C">
        <w:t xml:space="preserve"> hobi dengan ilmu kesehatan terutama pada ibu ha</w:t>
      </w:r>
      <w:r>
        <w:t>mil beserta kandungannya atau bahkan</w:t>
      </w:r>
      <w:r w:rsidR="00BA2C1C">
        <w:t xml:space="preserve"> </w:t>
      </w:r>
      <w:r>
        <w:t xml:space="preserve">anda adalah </w:t>
      </w:r>
      <w:r w:rsidR="007D4858">
        <w:t>mahasiswa</w:t>
      </w:r>
      <w:r w:rsidR="00BA2C1C">
        <w:t xml:space="preserve"> </w:t>
      </w:r>
      <w:r>
        <w:t xml:space="preserve">telah </w:t>
      </w:r>
      <w:r w:rsidR="00BA2C1C">
        <w:t>lulus dari sekolah kebidanan mungkin akan membutuhkan banyak lowongan</w:t>
      </w:r>
      <w:r w:rsidR="00E05A82">
        <w:t xml:space="preserve"> dan membuat surat lamaran</w:t>
      </w:r>
      <w:r w:rsidR="00BA2C1C">
        <w:t xml:space="preserve"> </w:t>
      </w:r>
      <w:r w:rsidR="00E05A82">
        <w:t>kerja</w:t>
      </w:r>
      <w:r w:rsidR="00BA2C1C">
        <w:t xml:space="preserve"> yang akan dijadikan target awal meniti karir di bidang kesehatan</w:t>
      </w:r>
      <w:r w:rsidR="007D4858">
        <w:t xml:space="preserve"> sebagai bidan</w:t>
      </w:r>
      <w:r w:rsidR="00BA2C1C">
        <w:t>.</w:t>
      </w:r>
      <w:r w:rsidR="004A3DEE">
        <w:t xml:space="preserve"> Dikarenakan belum memiliki tempat praktik sendiri baik itu klinik, rumah sakit ibu dan anak, </w:t>
      </w:r>
      <w:r w:rsidR="007D4858">
        <w:t>RS</w:t>
      </w:r>
      <w:r w:rsidR="004A3DEE">
        <w:t xml:space="preserve"> bersalin, bidan pemula mungkin ada baiknya untuk mencari pengalaman dengan bekerja di rumah sakit swasta terlebih dahulu.</w:t>
      </w:r>
    </w:p>
    <w:p w:rsidR="005E1919" w:rsidRDefault="004A3DEE">
      <w:r>
        <w:t xml:space="preserve">Format </w:t>
      </w:r>
      <w:r w:rsidR="005E1919" w:rsidRPr="00BA2C1C">
        <w:t>Contoh Surat Lamaran Kerja Bidan Di Rumah Sakit Swasta</w:t>
      </w:r>
      <w:r w:rsidR="005E1919">
        <w:t xml:space="preserve"> ini pun berlaku bagi para </w:t>
      </w:r>
      <w:r w:rsidR="007D4858">
        <w:t xml:space="preserve">bidan atau </w:t>
      </w:r>
      <w:r w:rsidR="005E1919">
        <w:t xml:space="preserve">pelayan kesehatan yang belum memiliki tampat praktik ataupun </w:t>
      </w:r>
      <w:r>
        <w:t>sudah memiliki tapi ingin memperluas</w:t>
      </w:r>
      <w:r w:rsidR="00E05A82">
        <w:t xml:space="preserve"> pengabdiannya dengan bekerja pada</w:t>
      </w:r>
      <w:r>
        <w:t xml:space="preserve"> rumah sakit swasta.</w:t>
      </w:r>
    </w:p>
    <w:p w:rsidR="00BA2C1C" w:rsidRDefault="00BA2C1C"/>
    <w:sectPr w:rsidR="00BA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C"/>
    <w:rsid w:val="004A3DEE"/>
    <w:rsid w:val="005E1919"/>
    <w:rsid w:val="007D4858"/>
    <w:rsid w:val="00B8462F"/>
    <w:rsid w:val="00BA2C1C"/>
    <w:rsid w:val="00E05A82"/>
    <w:rsid w:val="00F0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D8EE5-40EA-4AFB-B2A1-98B0A367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4</cp:revision>
  <dcterms:created xsi:type="dcterms:W3CDTF">2016-11-25T13:34:00Z</dcterms:created>
  <dcterms:modified xsi:type="dcterms:W3CDTF">2016-11-30T13:56:00Z</dcterms:modified>
</cp:coreProperties>
</file>