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332" w:rsidRDefault="00443A2B">
      <w:r w:rsidRPr="00443A2B">
        <w:t>Contoh Surat Lamaran Kerja Di Hotel Bagian Waiter</w:t>
      </w:r>
    </w:p>
    <w:p w:rsidR="00443A2B" w:rsidRDefault="00443A2B">
      <w:r>
        <w:t>Bagi anda yang memimpikan bekerja di hotel berbintang dan berniat untuk melamar, contoh surat lamaran kerja di hotel sebagai waiter ini mungkin bisa menjadi acuan yang menarik untuk kamu tiru.</w:t>
      </w:r>
    </w:p>
    <w:p w:rsidR="00443A2B" w:rsidRDefault="00443A2B">
      <w:r>
        <w:t>Sebelum download file document word nya, alangkah baiknya kalau kamu menyimak beberapa hal yang mungkin ada dan kamu alami sebagai waiter atau pelayan</w:t>
      </w:r>
    </w:p>
    <w:p w:rsidR="00443A2B" w:rsidRDefault="00C45EF7" w:rsidP="00C45EF7">
      <w:pPr>
        <w:pStyle w:val="ListParagraph"/>
        <w:numPr>
          <w:ilvl w:val="0"/>
          <w:numId w:val="1"/>
        </w:numPr>
      </w:pPr>
      <w:r>
        <w:t>Punya keahlian atau pengalaman pada bagian service dan pelayanan</w:t>
      </w:r>
    </w:p>
    <w:p w:rsidR="00C45EF7" w:rsidRDefault="00C45EF7" w:rsidP="00C45EF7">
      <w:pPr>
        <w:pStyle w:val="ListParagraph"/>
      </w:pPr>
      <w:r>
        <w:t>Kalaupun belum berpengalaman, kamu harus rajin membaca segala sesuatu tentang pelayanan agar pengetahuanmu sudah dibekali ilmu bersangkutan sebelum terjun langsung ke dunia tersebut. Bagaimana caranya melayani pelanggan, menghadapi pelanggan yang ngeselin dan lain sebagainya. Ini penting dan harus ada karena tanpa pengetahuan kamu akan kaget dan kesulitan menghadapi semua.</w:t>
      </w:r>
    </w:p>
    <w:p w:rsidR="00C45EF7" w:rsidRDefault="00C45EF7" w:rsidP="00C45EF7">
      <w:pPr>
        <w:pStyle w:val="ListParagraph"/>
        <w:numPr>
          <w:ilvl w:val="0"/>
          <w:numId w:val="1"/>
        </w:numPr>
      </w:pPr>
      <w:r>
        <w:t>Bersiap mendapatkan ‘tips’</w:t>
      </w:r>
    </w:p>
    <w:p w:rsidR="00C45EF7" w:rsidRDefault="00C45EF7" w:rsidP="00C45EF7">
      <w:pPr>
        <w:pStyle w:val="ListParagraph"/>
      </w:pPr>
      <w:r>
        <w:t xml:space="preserve">Yups, kita semua tahu kalau profesi ini memiliki kelebihan dalam hal finansial tambahan dan itu sangat mengasyikan. Jadi kalaupun kamu bergaji kecil, penghasilan akan bertambah seiring banyaknya </w:t>
      </w:r>
      <w:r w:rsidR="008E2C13">
        <w:t>customer yang memberikan tips</w:t>
      </w:r>
      <w:r>
        <w:t>. Hey tapi ingat, jangan dijadikan tujuan utama ya.</w:t>
      </w:r>
      <w:r w:rsidR="008E2C13">
        <w:t xml:space="preserve"> Seorang waiter yang baik tentunya akan menjadikan tips sebagai bonus tambahan, tapi seandainya jumlah tips yang kamu dapatkan lebih dari gaji, maka bersyukurlah</w:t>
      </w:r>
    </w:p>
    <w:p w:rsidR="00371453" w:rsidRDefault="00371453" w:rsidP="00371453">
      <w:pPr>
        <w:pStyle w:val="ListParagraph"/>
        <w:numPr>
          <w:ilvl w:val="0"/>
          <w:numId w:val="1"/>
        </w:numPr>
      </w:pPr>
      <w:r>
        <w:t>Berpenampilan Rapi dan menarik</w:t>
      </w:r>
    </w:p>
    <w:p w:rsidR="00371453" w:rsidRDefault="00371453" w:rsidP="00371453">
      <w:pPr>
        <w:pStyle w:val="ListParagraph"/>
      </w:pPr>
      <w:r>
        <w:t>Siapa yang ingin dilayani oleh orang yang punya setelan urakan atau acak-acakan ?, tentu tidak ada. Begitupun jika menjadi waiter, harus serius dalam memperhatikan penampilan. Dimulai dari rambut rapi dan tertata, berpakaian seragam juga bersih, wajah bersih, gigi putih, badan wangi, tangan dan kuku bersih</w:t>
      </w:r>
      <w:r w:rsidR="00C124D4">
        <w:t>. Hal ini dikarenakan waiter adalah profesi yang pasti dilihat atau dipandang orang, terlebih orang itu adalah pelanggan. Tentu kamu harus mempersiapkan hal ini dengan baik.</w:t>
      </w:r>
    </w:p>
    <w:p w:rsidR="00371453" w:rsidRDefault="00371453" w:rsidP="00371453">
      <w:pPr>
        <w:pStyle w:val="ListParagraph"/>
        <w:numPr>
          <w:ilvl w:val="0"/>
          <w:numId w:val="1"/>
        </w:numPr>
      </w:pPr>
      <w:r>
        <w:t>Perilaku Santun</w:t>
      </w:r>
    </w:p>
    <w:p w:rsidR="008E2C13" w:rsidRDefault="008E2C13" w:rsidP="008E2C13">
      <w:pPr>
        <w:pStyle w:val="ListParagraph"/>
      </w:pPr>
      <w:r>
        <w:t>Semua profesi tentunya harus punya poin ini, terlebih seorang waiter hotel. Bagaimana sikapnya dalam menyambut tamu, bersikap ramah agar suasana cair dan berbicara dengan gaya santun supaya . Semua itu bertujuan memberikan pelayanan yang terbaik dari sisi sikap agar customer nyaman.</w:t>
      </w:r>
      <w:r w:rsidR="00C124D4">
        <w:t xml:space="preserve"> Cukup bayangkan bagaimana seorang waiter/server bersikap cuek, jutek juga pendiam, tentu para pelanggan pasti kabur.</w:t>
      </w:r>
    </w:p>
    <w:p w:rsidR="00853F93" w:rsidRDefault="00853F93" w:rsidP="008E2C13">
      <w:pPr>
        <w:pStyle w:val="ListParagraph"/>
      </w:pPr>
    </w:p>
    <w:p w:rsidR="00853F93" w:rsidRDefault="00853F93" w:rsidP="008E2C13">
      <w:pPr>
        <w:pStyle w:val="ListParagraph"/>
      </w:pPr>
      <w:r>
        <w:rPr>
          <w:rFonts w:ascii="Helvetica" w:hAnsi="Helvetica"/>
          <w:color w:val="444444"/>
          <w:sz w:val="20"/>
          <w:szCs w:val="20"/>
        </w:rPr>
        <w:t>https://goo.gl/BuFtl1</w:t>
      </w:r>
      <w:bookmarkStart w:id="0" w:name="_GoBack"/>
      <w:bookmarkEnd w:id="0"/>
    </w:p>
    <w:sectPr w:rsidR="00853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1032"/>
    <w:multiLevelType w:val="hybridMultilevel"/>
    <w:tmpl w:val="CE529CDA"/>
    <w:lvl w:ilvl="0" w:tplc="BB2AE15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2B"/>
    <w:rsid w:val="000037C9"/>
    <w:rsid w:val="000E6332"/>
    <w:rsid w:val="00371453"/>
    <w:rsid w:val="00377B69"/>
    <w:rsid w:val="00443A2B"/>
    <w:rsid w:val="00853F93"/>
    <w:rsid w:val="008E2C13"/>
    <w:rsid w:val="00C124D4"/>
    <w:rsid w:val="00C45EF7"/>
    <w:rsid w:val="00CC30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C0D1C-BD50-4E26-BFC9-20170862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cp:revision>
  <dcterms:created xsi:type="dcterms:W3CDTF">2017-04-05T12:40:00Z</dcterms:created>
  <dcterms:modified xsi:type="dcterms:W3CDTF">2017-04-06T03:24:00Z</dcterms:modified>
</cp:coreProperties>
</file>