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11" w:rsidRDefault="00555543">
      <w:bookmarkStart w:id="0" w:name="_GoBack"/>
      <w:r w:rsidRPr="00265E8A">
        <w:t>Contoh Surat Untuk Sahabat Pena Dalam Bahasa Inggris</w:t>
      </w:r>
    </w:p>
    <w:bookmarkEnd w:id="0"/>
    <w:p w:rsidR="00265E8A" w:rsidRDefault="00265E8A"/>
    <w:p w:rsidR="00265E8A" w:rsidRDefault="00265E8A">
      <w:r>
        <w:t xml:space="preserve">Adakalanya kita memiliki teman yang rumah nya dekat. Namun tak jarang juga kita dapati sahabat yang tinggal pada jarak jauh atau bahkan diluar negeri. Kali ini contohku.net akan sharing tentang contoh surat untuk sahabat pena dalam bahasa inggris yang barangkali kamu sedang membutuhkannya. </w:t>
      </w:r>
    </w:p>
    <w:p w:rsidR="00265E8A" w:rsidRDefault="00265E8A">
      <w:r>
        <w:t>Sahabat pena adalah teman dekat kita yang memiliki keakraban dalam hal saling menulis surat satu sama lain. Surat tersebut termasuk kedalam kategori surat tidak resmi atau informal. Karena itu format penulisan didalamnya tidak ditentukan secara standar. Dengan kata lain kamu bisa menulisnya dengan sesuka hati. Namun ada beberapa hal yang masih harus kamu perhatikan walaupun menulis surat tidak resmi.</w:t>
      </w:r>
    </w:p>
    <w:p w:rsidR="00265E8A" w:rsidRDefault="00265E8A">
      <w:r>
        <w:t>Berikut beberapa poin</w:t>
      </w:r>
      <w:r w:rsidR="00675BD9">
        <w:t xml:space="preserve"> dan tips</w:t>
      </w:r>
      <w:r>
        <w:t xml:space="preserve"> sebelum kamu membuat surat untuk sahabat pena dalam bahasa inggris</w:t>
      </w:r>
    </w:p>
    <w:p w:rsidR="00A4797E" w:rsidRDefault="00265E8A" w:rsidP="00A4797E">
      <w:pPr>
        <w:pStyle w:val="ListParagraph"/>
        <w:numPr>
          <w:ilvl w:val="0"/>
          <w:numId w:val="1"/>
        </w:numPr>
      </w:pPr>
      <w:r>
        <w:t>Menggunakan bahasa santai</w:t>
      </w:r>
    </w:p>
    <w:p w:rsidR="00A4797E" w:rsidRDefault="00A4797E" w:rsidP="00A4797E">
      <w:pPr>
        <w:pStyle w:val="ListParagraph"/>
      </w:pPr>
      <w:r>
        <w:t>Menulis surat informal tentu harus dibedakan dengan surat formal. Perbedaan tersebut dapat terlihat pada gaya bahasa yang kamu tulis berdasar topik bahasannya. Penggunaan kosakata tidak resmi tentu berlaku pula dalam bahasa inggris. Hal ini dikarenakan kamu sedang menulisnya untuk sahabat, pastinya akan lebih menyenangkan menggunakan bahasa yang santai bukan ?.</w:t>
      </w:r>
    </w:p>
    <w:p w:rsidR="00A4797E" w:rsidRDefault="00A4797E" w:rsidP="00A4797E">
      <w:pPr>
        <w:pStyle w:val="ListParagraph"/>
        <w:numPr>
          <w:ilvl w:val="0"/>
          <w:numId w:val="1"/>
        </w:numPr>
      </w:pPr>
      <w:r>
        <w:t>Etika</w:t>
      </w:r>
    </w:p>
    <w:p w:rsidR="00A4797E" w:rsidRDefault="00A4797E" w:rsidP="00A4797E">
      <w:pPr>
        <w:pStyle w:val="ListParagraph"/>
      </w:pPr>
      <w:r>
        <w:t>Manggunakan bahasa inggris yang santai bukan berarti kamu melupakan kesopanan dalam menulis. Kamupun tentu ingin dihargai orang dengan diajak bicara santai tapi beretika. Karena itu adalah hal menyangkut adab bergaul dengan sesama dan harus kamu junjung tinggi nilai tersebut.</w:t>
      </w:r>
    </w:p>
    <w:p w:rsidR="00A4797E" w:rsidRDefault="00A4797E" w:rsidP="00A4797E">
      <w:pPr>
        <w:pStyle w:val="ListParagraph"/>
        <w:numPr>
          <w:ilvl w:val="0"/>
          <w:numId w:val="1"/>
        </w:numPr>
      </w:pPr>
      <w:r>
        <w:t>Tulis Beberapa Selingan</w:t>
      </w:r>
    </w:p>
    <w:p w:rsidR="00A4797E" w:rsidRDefault="00A4797E" w:rsidP="00A4797E">
      <w:pPr>
        <w:pStyle w:val="ListParagraph"/>
      </w:pPr>
      <w:r>
        <w:t>Berhubung ini adalah surat tidak resmi kamu boleh menulis beberapa obrolan yang sifatnya basa-basi. Seperti menanyakan kabar, menceritakan hal konyol dan lain sebagainya</w:t>
      </w:r>
    </w:p>
    <w:p w:rsidR="00675BD9" w:rsidRDefault="00675BD9" w:rsidP="00675BD9">
      <w:pPr>
        <w:pStyle w:val="ListParagraph"/>
        <w:numPr>
          <w:ilvl w:val="0"/>
          <w:numId w:val="1"/>
        </w:numPr>
      </w:pPr>
      <w:r>
        <w:t>Maksud Dan Tujuan</w:t>
      </w:r>
    </w:p>
    <w:p w:rsidR="00675BD9" w:rsidRDefault="00675BD9" w:rsidP="00675BD9">
      <w:pPr>
        <w:pStyle w:val="ListParagraph"/>
      </w:pPr>
      <w:r>
        <w:t>Terakhir, jangan lupa untuk menulis maksud dan tujuan kamu dalam menulis surat. Walaupun hanya tujuan sederhana, sampaikanlah dengan bahasa yang luwes. Karena bagaimana mungkin kamu menulis surat hanya berisi basa-basi bukan</w:t>
      </w:r>
    </w:p>
    <w:p w:rsidR="00675BD9" w:rsidRDefault="00675BD9" w:rsidP="00675BD9">
      <w:pPr>
        <w:pStyle w:val="ListParagraph"/>
      </w:pPr>
    </w:p>
    <w:p w:rsidR="00675BD9" w:rsidRDefault="00675BD9" w:rsidP="00675BD9">
      <w:r>
        <w:t xml:space="preserve">Sekian beberapa tips yang bisa kami sampaikan. Mudah-mudahan dengan adanya </w:t>
      </w:r>
      <w:r w:rsidRPr="00265E8A">
        <w:t>contoh surat untuk sahabat pena dalam bahasa inggris</w:t>
      </w:r>
      <w:r>
        <w:t xml:space="preserve"> dapat membantu kamu untuk mempererat hubungan dengan sahabat diluar sana.</w:t>
      </w:r>
    </w:p>
    <w:p w:rsidR="00265E8A" w:rsidRDefault="00555543" w:rsidP="00265E8A">
      <w:pPr>
        <w:pStyle w:val="ListParagraph"/>
      </w:pPr>
      <w:r>
        <w:rPr>
          <w:rFonts w:ascii="Helvetica" w:hAnsi="Helvetica" w:cs="Helvetica"/>
          <w:color w:val="444444"/>
          <w:sz w:val="20"/>
          <w:szCs w:val="20"/>
        </w:rPr>
        <w:t>https://goo.gl/4iO7IC</w:t>
      </w:r>
    </w:p>
    <w:sectPr w:rsidR="0026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07755"/>
    <w:multiLevelType w:val="hybridMultilevel"/>
    <w:tmpl w:val="A494635C"/>
    <w:lvl w:ilvl="0" w:tplc="0A4C4E5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8A"/>
    <w:rsid w:val="00265E8A"/>
    <w:rsid w:val="00555543"/>
    <w:rsid w:val="00675BD9"/>
    <w:rsid w:val="00A4797E"/>
    <w:rsid w:val="00D06F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173C0-82BA-464F-8591-0C8931C9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2017-04-15T23:16:00Z</dcterms:created>
  <dcterms:modified xsi:type="dcterms:W3CDTF">2017-04-16T04:14:00Z</dcterms:modified>
</cp:coreProperties>
</file>