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6DB" w:rsidRDefault="00B216DB">
      <w:r>
        <w:t>Apa itu Resume ?</w:t>
      </w:r>
    </w:p>
    <w:p w:rsidR="00B216DB" w:rsidRDefault="00B216DB">
      <w:r>
        <w:t>Resume adalah tulisan y</w:t>
      </w:r>
      <w:bookmarkStart w:id="0" w:name="_GoBack"/>
      <w:bookmarkEnd w:id="0"/>
      <w:r>
        <w:t>ang berisi kesimpulan tentang catatan jenjang pendidikan kamu, pengalaman bekerja dan beberapa hal yang menyangkut pencapaian pribadi beserta kemampuan yang kamu miliki. Resume ini juga termasuk dokumen umum bagi setiap orang yang sedang melamar pekerjaan</w:t>
      </w:r>
    </w:p>
    <w:p w:rsidR="00B216DB" w:rsidRDefault="00B216DB">
      <w:r>
        <w:t>Seperti apa format resume yang baik ?</w:t>
      </w:r>
    </w:p>
    <w:p w:rsidR="00B216DB" w:rsidRDefault="00B216DB">
      <w:r>
        <w:t>Sebuah resume sebaiknya hanya dalam satu halaman kertas dan tertulis secara singkat, padat dan jelas. Tapi terkadang bagi seorang professional yang memiliki jam terbang dan pengalaman dibidangnya menulis resume hingga 2 halaman. Semua bisa disesuaikan selama masih dalam batas wajar</w:t>
      </w:r>
    </w:p>
    <w:p w:rsidR="00B216DB" w:rsidRDefault="00B216DB">
      <w:r>
        <w:t>Ada beberapa tipe resume, yaitu</w:t>
      </w:r>
    </w:p>
    <w:p w:rsidR="00B216DB" w:rsidRDefault="00B216DB" w:rsidP="00B216DB">
      <w:pPr>
        <w:pStyle w:val="ListParagraph"/>
        <w:numPr>
          <w:ilvl w:val="0"/>
          <w:numId w:val="1"/>
        </w:numPr>
      </w:pPr>
      <w:r>
        <w:t>Kronologi</w:t>
      </w:r>
    </w:p>
    <w:p w:rsidR="00B216DB" w:rsidRDefault="00B216DB" w:rsidP="00B216DB">
      <w:pPr>
        <w:pStyle w:val="ListParagraph"/>
        <w:numPr>
          <w:ilvl w:val="0"/>
          <w:numId w:val="1"/>
        </w:numPr>
      </w:pPr>
      <w:r>
        <w:t>Fungsional, dan</w:t>
      </w:r>
    </w:p>
    <w:p w:rsidR="00B216DB" w:rsidRDefault="00B216DB" w:rsidP="00B216DB">
      <w:pPr>
        <w:pStyle w:val="ListParagraph"/>
        <w:numPr>
          <w:ilvl w:val="0"/>
          <w:numId w:val="1"/>
        </w:numPr>
      </w:pPr>
      <w:r>
        <w:t>Kombinasi</w:t>
      </w:r>
    </w:p>
    <w:p w:rsidR="00B216DB" w:rsidRDefault="00B216DB" w:rsidP="00B216DB">
      <w:r>
        <w:t>Sesuaikanlah dengan posisi yang ditawarkan kepada kamu</w:t>
      </w:r>
    </w:p>
    <w:p w:rsidR="00B216DB" w:rsidRDefault="00B216DB" w:rsidP="00B216DB">
      <w:r>
        <w:t xml:space="preserve"> </w:t>
      </w:r>
    </w:p>
    <w:p w:rsidR="00B216DB" w:rsidRDefault="00B216DB" w:rsidP="00B216DB">
      <w:r>
        <w:t>Apa itu CV ?</w:t>
      </w:r>
    </w:p>
    <w:p w:rsidR="00B216DB" w:rsidRDefault="00B216DB" w:rsidP="00B216DB">
      <w:r>
        <w:t xml:space="preserve">Layaknya resume, CV memang mirip. Tapi tetap memiliki perbedaan yang bisa dikatakan signifikan dari jumlah halamannya. Karena cv </w:t>
      </w:r>
      <w:r w:rsidR="00FF49F7">
        <w:t>menyajikan informasi tentang diri kamu secara lebih detil dan panjang dari sebuah resume. Dan biasanya seorang menulis CV dalam 2 sampai 3 halaman penuh.</w:t>
      </w:r>
    </w:p>
    <w:p w:rsidR="00FF49F7" w:rsidRDefault="00FF49F7" w:rsidP="00B216DB">
      <w:r>
        <w:t>Apa saja yang ada dalam CV</w:t>
      </w:r>
    </w:p>
    <w:p w:rsidR="00FF49F7" w:rsidRDefault="00FF49F7" w:rsidP="00B216DB">
      <w:r>
        <w:t xml:space="preserve">Didalam CV, kamu bisa menyisipkan informasi seperti latar belakang pendidikan, meliputi dimana kamu sekolah, pernah ikut kegiatan atau organisasi apa saja, naskah apa saja yang pernah di publikasikan dan presentasi yang pernah kamu seminarkan. </w:t>
      </w:r>
    </w:p>
    <w:p w:rsidR="00FF49F7" w:rsidRDefault="00FF49F7" w:rsidP="00B216DB">
      <w:r>
        <w:t>Intinya, sebuah CV secara ideal menggambarkan tentang kemampuan serta kualifikasi seseorang terhadap apa yang digeluti dalam periode tertentu.</w:t>
      </w:r>
    </w:p>
    <w:p w:rsidR="00FF49F7" w:rsidRDefault="00FF49F7" w:rsidP="00B216DB">
      <w:r>
        <w:t>Tidak jarang jika perusahaan besar saat akan merekrut karyawannya, mereka hanya membatasi satu lembar CV yang harus disisipkan, tidak boleh lebih. Alasannya tidak lain karena mereka tahu bahwa akan ada banyak sekali orang yang melamar, tentu hal itu akan memakan waktu dan tenaga lebih bagi divisi HRD ketika penyortiran.</w:t>
      </w:r>
    </w:p>
    <w:p w:rsidR="00FF49F7" w:rsidRDefault="00FF49F7" w:rsidP="00B216DB"/>
    <w:p w:rsidR="00FF49F7" w:rsidRDefault="00FF49F7" w:rsidP="00B216DB">
      <w:r>
        <w:t>Kapan kita menggunakan CV (dibanding resume) ?</w:t>
      </w:r>
    </w:p>
    <w:p w:rsidR="00FF49F7" w:rsidRDefault="00FF49F7" w:rsidP="00B216DB">
      <w:r>
        <w:t xml:space="preserve">CV relatif lebih banyak digunakan pada negara amerika, eropa, timur tengah, afrika dan asia. Dan biasanya secara global yang menggunakan CV adalah mereka yang melamar posisi di bidang </w:t>
      </w:r>
      <w:r w:rsidR="00F30BEA">
        <w:t>internasional, akademisi, edukasi, sains, medis dan riset. Tapi tidak menutup kemungkinan juga beberapa industri lain juga mendapatkan lamaran berupa CV</w:t>
      </w:r>
    </w:p>
    <w:p w:rsidR="00F30BEA" w:rsidRDefault="00F30BEA" w:rsidP="00B216DB"/>
    <w:p w:rsidR="00F30BEA" w:rsidRDefault="00F30BEA" w:rsidP="00B216DB"/>
    <w:p w:rsidR="00F30BEA" w:rsidRDefault="00F30BEA" w:rsidP="00B216DB">
      <w:r w:rsidRPr="00F30BEA">
        <w:lastRenderedPageBreak/>
        <w:t>https://www.thebalance.com/cv-vs-resume-2058495</w:t>
      </w:r>
    </w:p>
    <w:sectPr w:rsidR="00F30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22C40"/>
    <w:multiLevelType w:val="hybridMultilevel"/>
    <w:tmpl w:val="AA7CD554"/>
    <w:lvl w:ilvl="0" w:tplc="AA64340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DB"/>
    <w:rsid w:val="00B216DB"/>
    <w:rsid w:val="00BD3300"/>
    <w:rsid w:val="00F30BEA"/>
    <w:rsid w:val="00FF49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EA73E-68B6-413E-8B4F-4D07BC3C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2017-06-02T02:34:00Z</dcterms:created>
  <dcterms:modified xsi:type="dcterms:W3CDTF">2017-06-02T02:56:00Z</dcterms:modified>
</cp:coreProperties>
</file>