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06E" w:rsidRDefault="00AD106E" w:rsidP="00AD106E">
      <w:pPr>
        <w:jc w:val="center"/>
        <w:rPr>
          <w:rFonts w:cs="Times New Roman"/>
          <w:b/>
          <w:sz w:val="32"/>
          <w:szCs w:val="32"/>
        </w:rPr>
      </w:pPr>
      <w:r w:rsidRPr="00FC6BDD">
        <w:rPr>
          <w:rFonts w:cs="Times New Roman"/>
          <w:b/>
          <w:sz w:val="32"/>
          <w:szCs w:val="32"/>
        </w:rPr>
        <w:t>Test Plan</w:t>
      </w:r>
    </w:p>
    <w:p w:rsidR="007A2CDF" w:rsidRPr="007A2CDF" w:rsidRDefault="007A2CDF" w:rsidP="00AD106E">
      <w:pPr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Jodi Visser Assignment 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45"/>
        <w:gridCol w:w="2790"/>
        <w:gridCol w:w="895"/>
      </w:tblGrid>
      <w:tr w:rsidR="00AD106E" w:rsidTr="00AD106E">
        <w:tc>
          <w:tcPr>
            <w:tcW w:w="4945" w:type="dxa"/>
          </w:tcPr>
          <w:p w:rsidR="00AD106E" w:rsidRPr="00FC6BDD" w:rsidRDefault="00AD106E" w:rsidP="00AD106E">
            <w:pPr>
              <w:rPr>
                <w:rFonts w:cs="Times New Roman"/>
                <w:b/>
                <w:sz w:val="24"/>
                <w:szCs w:val="24"/>
              </w:rPr>
            </w:pPr>
            <w:r w:rsidRPr="00FC6BDD">
              <w:rPr>
                <w:rFonts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2790" w:type="dxa"/>
          </w:tcPr>
          <w:p w:rsidR="00AD106E" w:rsidRPr="00FC6BDD" w:rsidRDefault="00AD106E" w:rsidP="00AD106E">
            <w:pPr>
              <w:rPr>
                <w:rFonts w:cs="Times New Roman"/>
                <w:b/>
                <w:sz w:val="24"/>
                <w:szCs w:val="24"/>
              </w:rPr>
            </w:pPr>
            <w:r w:rsidRPr="00FC6BDD">
              <w:rPr>
                <w:rFonts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895" w:type="dxa"/>
          </w:tcPr>
          <w:p w:rsidR="00AD106E" w:rsidRPr="00FC6BDD" w:rsidRDefault="00AD106E" w:rsidP="00AD106E">
            <w:pPr>
              <w:rPr>
                <w:rFonts w:cs="Times New Roman"/>
                <w:b/>
                <w:sz w:val="24"/>
                <w:szCs w:val="24"/>
              </w:rPr>
            </w:pPr>
            <w:r w:rsidRPr="00FC6BDD">
              <w:rPr>
                <w:rFonts w:cs="Times New Roman"/>
                <w:b/>
                <w:sz w:val="24"/>
                <w:szCs w:val="24"/>
              </w:rPr>
              <w:t>Pass</w:t>
            </w:r>
          </w:p>
        </w:tc>
      </w:tr>
      <w:tr w:rsidR="00AD106E" w:rsidTr="00AD106E">
        <w:tc>
          <w:tcPr>
            <w:tcW w:w="4945" w:type="dxa"/>
          </w:tcPr>
          <w:p w:rsidR="00AD106E" w:rsidRDefault="0060036D" w:rsidP="00AD106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All fields not entered</w:t>
            </w:r>
          </w:p>
        </w:tc>
        <w:tc>
          <w:tcPr>
            <w:tcW w:w="2790" w:type="dxa"/>
          </w:tcPr>
          <w:p w:rsidR="0060036D" w:rsidRDefault="0060036D" w:rsidP="00AD106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First name not filled in</w:t>
            </w:r>
          </w:p>
        </w:tc>
        <w:tc>
          <w:tcPr>
            <w:tcW w:w="895" w:type="dxa"/>
          </w:tcPr>
          <w:p w:rsidR="00AD106E" w:rsidRDefault="00AD106E" w:rsidP="00AD106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AD106E" w:rsidTr="00AD106E">
        <w:tc>
          <w:tcPr>
            <w:tcW w:w="4945" w:type="dxa"/>
          </w:tcPr>
          <w:p w:rsidR="00AD106E" w:rsidRDefault="00AD106E" w:rsidP="00AD106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AD106E" w:rsidRDefault="0060036D" w:rsidP="00AD106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Last name not filled in</w:t>
            </w:r>
          </w:p>
        </w:tc>
        <w:tc>
          <w:tcPr>
            <w:tcW w:w="895" w:type="dxa"/>
          </w:tcPr>
          <w:p w:rsidR="00AD106E" w:rsidRDefault="00AD106E" w:rsidP="00AD106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212801" w:rsidTr="00AD106E">
        <w:tc>
          <w:tcPr>
            <w:tcW w:w="4945" w:type="dxa"/>
          </w:tcPr>
          <w:p w:rsidR="00212801" w:rsidRDefault="00212801" w:rsidP="0021280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212801" w:rsidRDefault="00212801" w:rsidP="00290CB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Focus is on </w:t>
            </w:r>
            <w:r w:rsidR="00290CB5">
              <w:rPr>
                <w:rFonts w:cs="Times New Roman"/>
                <w:sz w:val="24"/>
                <w:szCs w:val="24"/>
              </w:rPr>
              <w:t>First</w:t>
            </w:r>
            <w:r>
              <w:rPr>
                <w:rFonts w:cs="Times New Roman"/>
                <w:sz w:val="24"/>
                <w:szCs w:val="24"/>
              </w:rPr>
              <w:t xml:space="preserve"> Name</w:t>
            </w:r>
          </w:p>
        </w:tc>
        <w:tc>
          <w:tcPr>
            <w:tcW w:w="895" w:type="dxa"/>
          </w:tcPr>
          <w:p w:rsidR="00212801" w:rsidRDefault="00212801" w:rsidP="00212801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212801" w:rsidTr="00AD106E">
        <w:tc>
          <w:tcPr>
            <w:tcW w:w="4945" w:type="dxa"/>
          </w:tcPr>
          <w:p w:rsidR="00212801" w:rsidRDefault="00212801" w:rsidP="0021280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212801" w:rsidRDefault="00212801" w:rsidP="0021280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212801" w:rsidRDefault="00212801" w:rsidP="00212801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212801" w:rsidTr="00AD106E">
        <w:tc>
          <w:tcPr>
            <w:tcW w:w="4945" w:type="dxa"/>
          </w:tcPr>
          <w:p w:rsidR="00212801" w:rsidRDefault="00212801" w:rsidP="00290CB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Entered only </w:t>
            </w:r>
            <w:r w:rsidR="00290CB5">
              <w:rPr>
                <w:rFonts w:cs="Times New Roman"/>
                <w:sz w:val="24"/>
                <w:szCs w:val="24"/>
              </w:rPr>
              <w:t>First</w:t>
            </w:r>
            <w:r>
              <w:rPr>
                <w:rFonts w:cs="Times New Roman"/>
                <w:sz w:val="24"/>
                <w:szCs w:val="24"/>
              </w:rPr>
              <w:t xml:space="preserve"> name</w:t>
            </w:r>
          </w:p>
        </w:tc>
        <w:tc>
          <w:tcPr>
            <w:tcW w:w="2790" w:type="dxa"/>
          </w:tcPr>
          <w:p w:rsidR="00212801" w:rsidRDefault="00290CB5" w:rsidP="0021280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Last</w:t>
            </w:r>
            <w:r w:rsidR="00212801">
              <w:rPr>
                <w:rFonts w:cs="Times New Roman"/>
                <w:sz w:val="24"/>
                <w:szCs w:val="24"/>
              </w:rPr>
              <w:t xml:space="preserve"> Name not filled in</w:t>
            </w:r>
          </w:p>
        </w:tc>
        <w:tc>
          <w:tcPr>
            <w:tcW w:w="895" w:type="dxa"/>
          </w:tcPr>
          <w:p w:rsidR="00212801" w:rsidRDefault="00212801" w:rsidP="00212801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212801" w:rsidTr="00AD106E">
        <w:tc>
          <w:tcPr>
            <w:tcW w:w="4945" w:type="dxa"/>
          </w:tcPr>
          <w:p w:rsidR="00212801" w:rsidRDefault="00212801" w:rsidP="0021280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212801" w:rsidRDefault="00212801" w:rsidP="00290CB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Focus is on </w:t>
            </w:r>
            <w:r w:rsidR="00290CB5">
              <w:rPr>
                <w:rFonts w:cs="Times New Roman"/>
                <w:sz w:val="24"/>
                <w:szCs w:val="24"/>
              </w:rPr>
              <w:t>Last</w:t>
            </w:r>
            <w:r>
              <w:rPr>
                <w:rFonts w:cs="Times New Roman"/>
                <w:sz w:val="24"/>
                <w:szCs w:val="24"/>
              </w:rPr>
              <w:t xml:space="preserve"> Name</w:t>
            </w:r>
          </w:p>
        </w:tc>
        <w:tc>
          <w:tcPr>
            <w:tcW w:w="895" w:type="dxa"/>
          </w:tcPr>
          <w:p w:rsidR="00212801" w:rsidRDefault="00212801" w:rsidP="00212801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212801" w:rsidTr="00AD106E">
        <w:tc>
          <w:tcPr>
            <w:tcW w:w="4945" w:type="dxa"/>
          </w:tcPr>
          <w:p w:rsidR="00212801" w:rsidRDefault="00212801" w:rsidP="0021280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212801" w:rsidRDefault="00212801" w:rsidP="0021280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212801" w:rsidRDefault="00212801" w:rsidP="00212801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212801" w:rsidTr="00AD106E">
        <w:tc>
          <w:tcPr>
            <w:tcW w:w="4945" w:type="dxa"/>
          </w:tcPr>
          <w:p w:rsidR="00212801" w:rsidRDefault="00392A95" w:rsidP="0021280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Validation on number of Characters for First Name &gt; 2</w:t>
            </w:r>
          </w:p>
        </w:tc>
        <w:tc>
          <w:tcPr>
            <w:tcW w:w="2790" w:type="dxa"/>
          </w:tcPr>
          <w:p w:rsidR="00212801" w:rsidRDefault="00392A95" w:rsidP="0021280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First Name needs More than two Characters</w:t>
            </w:r>
          </w:p>
        </w:tc>
        <w:tc>
          <w:tcPr>
            <w:tcW w:w="895" w:type="dxa"/>
          </w:tcPr>
          <w:p w:rsidR="00212801" w:rsidRDefault="00212801" w:rsidP="00212801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92A95" w:rsidTr="00AD106E">
        <w:tc>
          <w:tcPr>
            <w:tcW w:w="4945" w:type="dxa"/>
          </w:tcPr>
          <w:p w:rsidR="00392A95" w:rsidRDefault="00392A95" w:rsidP="0021280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392A95" w:rsidRDefault="00392A95" w:rsidP="0021280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392A95" w:rsidRDefault="00392A95" w:rsidP="00212801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212801" w:rsidTr="00AD106E">
        <w:tc>
          <w:tcPr>
            <w:tcW w:w="4945" w:type="dxa"/>
          </w:tcPr>
          <w:p w:rsidR="00212801" w:rsidRDefault="00392A95" w:rsidP="0021280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Validation on number of Characters for Last Name &gt; 2</w:t>
            </w:r>
          </w:p>
        </w:tc>
        <w:tc>
          <w:tcPr>
            <w:tcW w:w="2790" w:type="dxa"/>
          </w:tcPr>
          <w:p w:rsidR="00212801" w:rsidRDefault="00392A95" w:rsidP="0021280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Last Name needs More than two Characters</w:t>
            </w:r>
          </w:p>
        </w:tc>
        <w:tc>
          <w:tcPr>
            <w:tcW w:w="895" w:type="dxa"/>
          </w:tcPr>
          <w:p w:rsidR="00212801" w:rsidRDefault="00212801" w:rsidP="00212801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212801" w:rsidTr="00AD106E">
        <w:tc>
          <w:tcPr>
            <w:tcW w:w="4945" w:type="dxa"/>
          </w:tcPr>
          <w:p w:rsidR="00212801" w:rsidRDefault="00212801" w:rsidP="0021280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212801" w:rsidRDefault="00212801" w:rsidP="0021280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212801" w:rsidRDefault="00212801" w:rsidP="00212801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92A95" w:rsidTr="00AD106E">
        <w:tc>
          <w:tcPr>
            <w:tcW w:w="4945" w:type="dxa"/>
          </w:tcPr>
          <w:p w:rsidR="00392A95" w:rsidRDefault="00392A95" w:rsidP="0021280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Validation if no Seats were Chosen</w:t>
            </w:r>
          </w:p>
        </w:tc>
        <w:tc>
          <w:tcPr>
            <w:tcW w:w="2790" w:type="dxa"/>
          </w:tcPr>
          <w:p w:rsidR="00392A95" w:rsidRDefault="00392A95" w:rsidP="0021280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Please Choose at least one Seat</w:t>
            </w:r>
          </w:p>
        </w:tc>
        <w:tc>
          <w:tcPr>
            <w:tcW w:w="895" w:type="dxa"/>
          </w:tcPr>
          <w:p w:rsidR="00392A95" w:rsidRDefault="00392A95" w:rsidP="00212801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212801" w:rsidTr="00AD106E">
        <w:tc>
          <w:tcPr>
            <w:tcW w:w="4945" w:type="dxa"/>
          </w:tcPr>
          <w:p w:rsidR="00212801" w:rsidRDefault="00212801" w:rsidP="0021280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212801" w:rsidRDefault="00212801" w:rsidP="0021280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212801" w:rsidRDefault="00212801" w:rsidP="00212801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212801" w:rsidTr="00AD106E">
        <w:tc>
          <w:tcPr>
            <w:tcW w:w="4945" w:type="dxa"/>
          </w:tcPr>
          <w:p w:rsidR="00212801" w:rsidRDefault="00942441" w:rsidP="0021280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Validation if no Seats are A</w:t>
            </w:r>
            <w:r w:rsidR="00212801">
              <w:rPr>
                <w:rFonts w:cs="Times New Roman"/>
                <w:sz w:val="24"/>
                <w:szCs w:val="24"/>
              </w:rPr>
              <w:t>vailable</w:t>
            </w:r>
          </w:p>
          <w:p w:rsidR="00212801" w:rsidRDefault="00212801" w:rsidP="0021280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212801" w:rsidRDefault="00942441" w:rsidP="0021280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There are no </w:t>
            </w:r>
            <w:r w:rsidR="001E2549">
              <w:rPr>
                <w:rFonts w:cs="Times New Roman"/>
                <w:sz w:val="24"/>
                <w:szCs w:val="24"/>
              </w:rPr>
              <w:t xml:space="preserve">More </w:t>
            </w:r>
            <w:r>
              <w:rPr>
                <w:rFonts w:cs="Times New Roman"/>
                <w:sz w:val="24"/>
                <w:szCs w:val="24"/>
              </w:rPr>
              <w:t>Seats A</w:t>
            </w:r>
            <w:r w:rsidR="00212801">
              <w:rPr>
                <w:rFonts w:cs="Times New Roman"/>
                <w:sz w:val="24"/>
                <w:szCs w:val="24"/>
              </w:rPr>
              <w:t>vailable</w:t>
            </w:r>
          </w:p>
        </w:tc>
        <w:tc>
          <w:tcPr>
            <w:tcW w:w="895" w:type="dxa"/>
          </w:tcPr>
          <w:p w:rsidR="00212801" w:rsidRDefault="00212801" w:rsidP="00212801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212801" w:rsidTr="00AD106E">
        <w:tc>
          <w:tcPr>
            <w:tcW w:w="4945" w:type="dxa"/>
          </w:tcPr>
          <w:p w:rsidR="00212801" w:rsidRDefault="00212801" w:rsidP="0021280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212801" w:rsidRDefault="00212801" w:rsidP="0021280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212801" w:rsidRDefault="00212801" w:rsidP="00212801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212801" w:rsidTr="00AD106E">
        <w:tc>
          <w:tcPr>
            <w:tcW w:w="4945" w:type="dxa"/>
          </w:tcPr>
          <w:p w:rsidR="00212801" w:rsidRDefault="00942441" w:rsidP="00A2676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Validation if </w:t>
            </w:r>
            <w:r w:rsidR="00A2676B">
              <w:rPr>
                <w:rFonts w:cs="Times New Roman"/>
                <w:sz w:val="24"/>
                <w:szCs w:val="24"/>
              </w:rPr>
              <w:t>Customer</w:t>
            </w:r>
            <w:r>
              <w:rPr>
                <w:rFonts w:cs="Times New Roman"/>
                <w:sz w:val="24"/>
                <w:szCs w:val="24"/>
              </w:rPr>
              <w:t xml:space="preserve"> is not S</w:t>
            </w:r>
            <w:r w:rsidR="00212801">
              <w:rPr>
                <w:rFonts w:cs="Times New Roman"/>
                <w:sz w:val="24"/>
                <w:szCs w:val="24"/>
              </w:rPr>
              <w:t xml:space="preserve">elected to </w:t>
            </w:r>
            <w:r w:rsidR="00A2676B">
              <w:rPr>
                <w:rFonts w:cs="Times New Roman"/>
                <w:sz w:val="24"/>
                <w:szCs w:val="24"/>
              </w:rPr>
              <w:t>Delete</w:t>
            </w:r>
          </w:p>
        </w:tc>
        <w:tc>
          <w:tcPr>
            <w:tcW w:w="2790" w:type="dxa"/>
          </w:tcPr>
          <w:p w:rsidR="00212801" w:rsidRDefault="00212801" w:rsidP="00A2676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  <w:r w:rsidR="00942441">
              <w:rPr>
                <w:rFonts w:cs="Times New Roman"/>
                <w:sz w:val="24"/>
                <w:szCs w:val="24"/>
              </w:rPr>
              <w:t xml:space="preserve">lease Select a </w:t>
            </w:r>
            <w:r w:rsidR="00A2676B">
              <w:rPr>
                <w:rFonts w:cs="Times New Roman"/>
                <w:sz w:val="24"/>
                <w:szCs w:val="24"/>
              </w:rPr>
              <w:t xml:space="preserve">Customer </w:t>
            </w:r>
            <w:r w:rsidR="00942441">
              <w:rPr>
                <w:rFonts w:cs="Times New Roman"/>
                <w:sz w:val="24"/>
                <w:szCs w:val="24"/>
              </w:rPr>
              <w:t xml:space="preserve">to </w:t>
            </w:r>
            <w:r w:rsidR="00A2676B">
              <w:rPr>
                <w:rFonts w:cs="Times New Roman"/>
                <w:sz w:val="24"/>
                <w:szCs w:val="24"/>
              </w:rPr>
              <w:t>Delete</w:t>
            </w:r>
          </w:p>
        </w:tc>
        <w:tc>
          <w:tcPr>
            <w:tcW w:w="895" w:type="dxa"/>
          </w:tcPr>
          <w:p w:rsidR="00212801" w:rsidRDefault="00212801" w:rsidP="00212801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212801" w:rsidTr="00AD106E">
        <w:tc>
          <w:tcPr>
            <w:tcW w:w="4945" w:type="dxa"/>
          </w:tcPr>
          <w:p w:rsidR="00212801" w:rsidRDefault="00212801" w:rsidP="0021280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212801" w:rsidRDefault="00212801" w:rsidP="0021280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212801" w:rsidRDefault="00212801" w:rsidP="00212801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E2549" w:rsidTr="00AD106E">
        <w:tc>
          <w:tcPr>
            <w:tcW w:w="4945" w:type="dxa"/>
          </w:tcPr>
          <w:p w:rsidR="001E2549" w:rsidRDefault="001E2549" w:rsidP="0021280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Validation if there are no Customers to Delete</w:t>
            </w:r>
          </w:p>
        </w:tc>
        <w:tc>
          <w:tcPr>
            <w:tcW w:w="2790" w:type="dxa"/>
          </w:tcPr>
          <w:p w:rsidR="001E2549" w:rsidRDefault="001E2549" w:rsidP="0021280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There are no Customers to Delete</w:t>
            </w:r>
          </w:p>
        </w:tc>
        <w:tc>
          <w:tcPr>
            <w:tcW w:w="895" w:type="dxa"/>
          </w:tcPr>
          <w:p w:rsidR="001E2549" w:rsidRDefault="001E2549" w:rsidP="00212801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E2549" w:rsidTr="00AD106E">
        <w:tc>
          <w:tcPr>
            <w:tcW w:w="4945" w:type="dxa"/>
          </w:tcPr>
          <w:p w:rsidR="001E2549" w:rsidRDefault="001E2549" w:rsidP="0021280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1E2549" w:rsidRDefault="001E2549" w:rsidP="0021280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1E2549" w:rsidRDefault="001E2549" w:rsidP="00212801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212801" w:rsidTr="00AD106E">
        <w:tc>
          <w:tcPr>
            <w:tcW w:w="4945" w:type="dxa"/>
          </w:tcPr>
          <w:p w:rsidR="00212801" w:rsidRDefault="002D45AC" w:rsidP="00A2676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Validation if Customer is not Selected to Edit</w:t>
            </w:r>
          </w:p>
        </w:tc>
        <w:tc>
          <w:tcPr>
            <w:tcW w:w="2790" w:type="dxa"/>
          </w:tcPr>
          <w:p w:rsidR="00212801" w:rsidRDefault="002D45AC" w:rsidP="002D45A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Please Select a Customer to Edit</w:t>
            </w:r>
          </w:p>
        </w:tc>
        <w:tc>
          <w:tcPr>
            <w:tcW w:w="895" w:type="dxa"/>
          </w:tcPr>
          <w:p w:rsidR="00212801" w:rsidRDefault="00212801" w:rsidP="00212801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212801" w:rsidTr="00AD106E">
        <w:tc>
          <w:tcPr>
            <w:tcW w:w="4945" w:type="dxa"/>
          </w:tcPr>
          <w:p w:rsidR="00212801" w:rsidRDefault="00212801" w:rsidP="0021280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212801" w:rsidRDefault="00212801" w:rsidP="0021280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212801" w:rsidRDefault="00212801" w:rsidP="00212801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E2549" w:rsidTr="00AD106E">
        <w:tc>
          <w:tcPr>
            <w:tcW w:w="4945" w:type="dxa"/>
          </w:tcPr>
          <w:p w:rsidR="001E2549" w:rsidRDefault="002D45AC" w:rsidP="0021280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Validation if there are no Customers to Edit</w:t>
            </w:r>
          </w:p>
        </w:tc>
        <w:tc>
          <w:tcPr>
            <w:tcW w:w="2790" w:type="dxa"/>
          </w:tcPr>
          <w:p w:rsidR="001E2549" w:rsidRDefault="002D45AC" w:rsidP="0021280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There are no Customers to Edit</w:t>
            </w:r>
            <w:bookmarkStart w:id="0" w:name="_GoBack"/>
            <w:bookmarkEnd w:id="0"/>
          </w:p>
        </w:tc>
        <w:tc>
          <w:tcPr>
            <w:tcW w:w="895" w:type="dxa"/>
          </w:tcPr>
          <w:p w:rsidR="001E2549" w:rsidRDefault="001E2549" w:rsidP="00212801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E2549" w:rsidTr="00AD106E">
        <w:tc>
          <w:tcPr>
            <w:tcW w:w="4945" w:type="dxa"/>
          </w:tcPr>
          <w:p w:rsidR="001E2549" w:rsidRDefault="001E2549" w:rsidP="0021280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1E2549" w:rsidRDefault="001E2549" w:rsidP="0021280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1E2549" w:rsidRDefault="001E2549" w:rsidP="00212801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771C62" w:rsidTr="00771C62">
        <w:trPr>
          <w:trHeight w:val="800"/>
        </w:trPr>
        <w:tc>
          <w:tcPr>
            <w:tcW w:w="8630" w:type="dxa"/>
            <w:gridSpan w:val="3"/>
          </w:tcPr>
          <w:p w:rsidR="004E7932" w:rsidRDefault="004E7932" w:rsidP="00212801">
            <w:pPr>
              <w:rPr>
                <w:rFonts w:cs="Times New Roman"/>
                <w:b/>
                <w:sz w:val="24"/>
                <w:szCs w:val="24"/>
              </w:rPr>
            </w:pPr>
          </w:p>
          <w:p w:rsidR="00771C62" w:rsidRDefault="00CB0184" w:rsidP="00212801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Coder</w:t>
            </w:r>
            <w:r w:rsidR="00771C62" w:rsidRPr="00771C62">
              <w:rPr>
                <w:rFonts w:cs="Times New Roman"/>
                <w:b/>
                <w:sz w:val="24"/>
                <w:szCs w:val="24"/>
              </w:rPr>
              <w:t xml:space="preserve">:                                                                        </w:t>
            </w:r>
            <w:r>
              <w:rPr>
                <w:rFonts w:cs="Times New Roman"/>
                <w:b/>
                <w:sz w:val="24"/>
                <w:szCs w:val="24"/>
              </w:rPr>
              <w:t xml:space="preserve">      </w:t>
            </w:r>
            <w:r w:rsidR="00771C62" w:rsidRPr="00771C62">
              <w:rPr>
                <w:rFonts w:cs="Times New Roman"/>
                <w:b/>
                <w:sz w:val="24"/>
                <w:szCs w:val="24"/>
              </w:rPr>
              <w:t>Dated:</w:t>
            </w:r>
          </w:p>
          <w:p w:rsidR="00CB0184" w:rsidRDefault="00CB0184" w:rsidP="00212801">
            <w:pPr>
              <w:rPr>
                <w:rFonts w:cs="Times New Roman"/>
                <w:b/>
                <w:sz w:val="24"/>
                <w:szCs w:val="24"/>
              </w:rPr>
            </w:pPr>
          </w:p>
          <w:p w:rsidR="00CB0184" w:rsidRDefault="00CB0184" w:rsidP="00212801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Tester:                                                                              Dated:</w:t>
            </w:r>
          </w:p>
          <w:p w:rsidR="004E7932" w:rsidRPr="00771C62" w:rsidRDefault="004E7932" w:rsidP="00212801">
            <w:pPr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AD106E" w:rsidRPr="00AD106E" w:rsidRDefault="00AD106E" w:rsidP="00AD106E">
      <w:pPr>
        <w:ind w:left="720"/>
        <w:rPr>
          <w:rFonts w:cs="Times New Roman"/>
          <w:sz w:val="24"/>
          <w:szCs w:val="24"/>
        </w:rPr>
      </w:pPr>
    </w:p>
    <w:sectPr w:rsidR="00AD106E" w:rsidRPr="00AD1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47203"/>
    <w:multiLevelType w:val="hybridMultilevel"/>
    <w:tmpl w:val="8F646B08"/>
    <w:lvl w:ilvl="0" w:tplc="484AC6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06E"/>
    <w:rsid w:val="001E2549"/>
    <w:rsid w:val="00212801"/>
    <w:rsid w:val="00290CB5"/>
    <w:rsid w:val="002A7D4A"/>
    <w:rsid w:val="002D45AC"/>
    <w:rsid w:val="00392A95"/>
    <w:rsid w:val="004E7932"/>
    <w:rsid w:val="005476A0"/>
    <w:rsid w:val="0060036D"/>
    <w:rsid w:val="006A5812"/>
    <w:rsid w:val="00771C62"/>
    <w:rsid w:val="00794E3D"/>
    <w:rsid w:val="007A2CDF"/>
    <w:rsid w:val="00942441"/>
    <w:rsid w:val="00A2676B"/>
    <w:rsid w:val="00AD106E"/>
    <w:rsid w:val="00CB0184"/>
    <w:rsid w:val="00EC567B"/>
    <w:rsid w:val="00FC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3DBAC-A773-452E-863C-32B2575D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06E"/>
    <w:pPr>
      <w:ind w:left="720"/>
      <w:contextualSpacing/>
    </w:pPr>
  </w:style>
  <w:style w:type="table" w:styleId="TableGrid">
    <w:name w:val="Table Grid"/>
    <w:basedOn w:val="TableNormal"/>
    <w:uiPriority w:val="39"/>
    <w:rsid w:val="00AD1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01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1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 Visser</dc:creator>
  <cp:keywords/>
  <dc:description/>
  <cp:lastModifiedBy>Jodi Visser</cp:lastModifiedBy>
  <cp:revision>13</cp:revision>
  <cp:lastPrinted>2015-12-11T13:28:00Z</cp:lastPrinted>
  <dcterms:created xsi:type="dcterms:W3CDTF">2015-12-09T22:14:00Z</dcterms:created>
  <dcterms:modified xsi:type="dcterms:W3CDTF">2015-12-11T13:49:00Z</dcterms:modified>
</cp:coreProperties>
</file>