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3DE0" w14:textId="07711F18" w:rsidR="00232EDC" w:rsidRDefault="00232EDC">
      <w:r>
        <w:t>Port and Database</w:t>
      </w:r>
    </w:p>
    <w:p w14:paraId="1777E306" w14:textId="5F9BD4B5" w:rsidR="00232EDC" w:rsidRDefault="00232EDC" w:rsidP="00232E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port</w:t>
      </w:r>
      <w:r>
        <w:rPr>
          <w:color w:val="A9B7C6"/>
        </w:rPr>
        <w:t xml:space="preserve">: </w:t>
      </w:r>
      <w:r>
        <w:rPr>
          <w:color w:val="6897BB"/>
        </w:rPr>
        <w:t>8090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br/>
      </w:r>
      <w:r>
        <w:rPr>
          <w:color w:val="CC7832"/>
        </w:rPr>
        <w:t xml:space="preserve">Database schema: </w:t>
      </w:r>
      <w:r>
        <w:rPr>
          <w:color w:val="A9B7C6"/>
        </w:rPr>
        <w:t>cs544_project_user</w:t>
      </w:r>
    </w:p>
    <w:p w14:paraId="77F43C88" w14:textId="7D43A59A" w:rsidR="00232EDC" w:rsidRDefault="00232EDC" w:rsidP="00232E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u</w:t>
      </w:r>
      <w:r>
        <w:rPr>
          <w:color w:val="CC7832"/>
        </w:rPr>
        <w:t>sername</w:t>
      </w:r>
      <w:r>
        <w:rPr>
          <w:color w:val="A9B7C6"/>
        </w:rPr>
        <w:t>: cs5</w:t>
      </w:r>
      <w:r w:rsidR="00596F56">
        <w:rPr>
          <w:color w:val="A9B7C6"/>
        </w:rPr>
        <w:t>1</w:t>
      </w:r>
      <w:r>
        <w:rPr>
          <w:color w:val="A9B7C6"/>
        </w:rPr>
        <w:t>44</w:t>
      </w:r>
      <w:r>
        <w:rPr>
          <w:color w:val="A9B7C6"/>
        </w:rPr>
        <w:br/>
      </w:r>
      <w:r>
        <w:rPr>
          <w:color w:val="CC7832"/>
        </w:rPr>
        <w:t>password</w:t>
      </w:r>
      <w:r>
        <w:rPr>
          <w:color w:val="A9B7C6"/>
        </w:rPr>
        <w:t>: 201511</w:t>
      </w:r>
    </w:p>
    <w:p w14:paraId="42465141" w14:textId="77777777" w:rsidR="00232EDC" w:rsidRDefault="00232EDC"/>
    <w:p w14:paraId="45768E74" w14:textId="4856BABA" w:rsidR="00232EDC" w:rsidRDefault="00232EDC">
      <w:r>
        <w:t>Preloaded data</w:t>
      </w:r>
    </w:p>
    <w:p w14:paraId="4B7C0865" w14:textId="77777777" w:rsidR="00232EDC" w:rsidRPr="00232EDC" w:rsidRDefault="00232EDC" w:rsidP="00232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Role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adminRole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ERole.</w:t>
      </w:r>
      <w:r w:rsidRPr="00232E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ROLE_ADMIN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Role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agentRole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ERole.</w:t>
      </w:r>
      <w:r w:rsidRPr="00232E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ROLE_AGENT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Role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ERole.</w:t>
      </w:r>
      <w:r w:rsidRPr="00232E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ROLE_PASSENGER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admin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"admin@miu.edu"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encodePassword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agent1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"agent@miu.edu"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encodePassword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"agent"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passenger1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"pass1@miu.edu"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encodePassword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passenger2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"pass2@miu.edu"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encodePassword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passenger3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"pass3@miu.edu"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encodePassword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passenger4 = 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"pass4@miu.edu"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encodePassword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EDC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admin.setRole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adminRole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agent1.setRole(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agentRole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passenger1.setRole(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passenger2.setRole(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passenger3.setRole(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passenger4.setRole(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passengerRole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passenger1.setPassengerId(</w:t>
      </w:r>
      <w:r w:rsidRPr="00232EDC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passenger2.setPassengerId(</w:t>
      </w:r>
      <w:r w:rsidRPr="00232EDC">
        <w:rPr>
          <w:rFonts w:ascii="Courier New" w:eastAsia="Times New Roman" w:hAnsi="Courier New" w:cs="Courier New"/>
          <w:color w:val="6897BB"/>
          <w:sz w:val="20"/>
          <w:szCs w:val="20"/>
        </w:rPr>
        <w:t>10001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passenger3.setPassengerId(</w:t>
      </w:r>
      <w:r w:rsidRPr="00232EDC">
        <w:rPr>
          <w:rFonts w:ascii="Courier New" w:eastAsia="Times New Roman" w:hAnsi="Courier New" w:cs="Courier New"/>
          <w:color w:val="6897BB"/>
          <w:sz w:val="20"/>
          <w:szCs w:val="20"/>
        </w:rPr>
        <w:t>10002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passenger4.setPassengerId(</w:t>
      </w:r>
      <w:r w:rsidRPr="00232EDC">
        <w:rPr>
          <w:rFonts w:ascii="Courier New" w:eastAsia="Times New Roman" w:hAnsi="Courier New" w:cs="Courier New"/>
          <w:color w:val="6897BB"/>
          <w:sz w:val="20"/>
          <w:szCs w:val="20"/>
        </w:rPr>
        <w:t>10003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32EDC">
        <w:rPr>
          <w:rFonts w:ascii="Courier New" w:eastAsia="Times New Roman" w:hAnsi="Courier New" w:cs="Courier New"/>
          <w:color w:val="9876AA"/>
          <w:sz w:val="20"/>
          <w:szCs w:val="20"/>
        </w:rPr>
        <w:t>userRepository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.saveAll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232E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(passenger1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passenger2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passenger3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passenger4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admin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2EDC">
        <w:rPr>
          <w:rFonts w:ascii="Courier New" w:eastAsia="Times New Roman" w:hAnsi="Courier New" w:cs="Courier New"/>
          <w:color w:val="A9B7C6"/>
          <w:sz w:val="20"/>
          <w:szCs w:val="20"/>
        </w:rPr>
        <w:t>agent1))</w:t>
      </w:r>
      <w:r w:rsidRPr="00232E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7FCA2C6" w14:textId="77777777" w:rsidR="00232EDC" w:rsidRDefault="00232EDC"/>
    <w:sectPr w:rsidR="0023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C"/>
    <w:rsid w:val="00232EDC"/>
    <w:rsid w:val="00596F56"/>
    <w:rsid w:val="00813F11"/>
    <w:rsid w:val="00B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360C"/>
  <w15:chartTrackingRefBased/>
  <w15:docId w15:val="{FCC52F7C-6043-4CB0-9421-84B0B60F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Otgonbayar Mijiddorj</dc:creator>
  <cp:keywords/>
  <dc:description/>
  <cp:lastModifiedBy>Otgonbayar Mijiddorj</cp:lastModifiedBy>
  <cp:revision>1</cp:revision>
  <dcterms:created xsi:type="dcterms:W3CDTF">2020-06-16T03:19:00Z</dcterms:created>
  <dcterms:modified xsi:type="dcterms:W3CDTF">2020-06-16T04:10:00Z</dcterms:modified>
</cp:coreProperties>
</file>