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AA9FC" w14:textId="06DB9AFF" w:rsidR="0021271E" w:rsidRPr="00F51444" w:rsidRDefault="00462377">
      <w:pPr>
        <w:rPr>
          <w:b/>
          <w:bCs/>
        </w:rPr>
      </w:pPr>
      <w:r w:rsidRPr="00F51444">
        <w:rPr>
          <w:b/>
          <w:bCs/>
        </w:rPr>
        <w:t>QUESTION</w:t>
      </w:r>
      <w:r w:rsidR="00857556" w:rsidRPr="00F51444">
        <w:rPr>
          <w:b/>
          <w:bCs/>
        </w:rPr>
        <w:t xml:space="preserve"> 1</w:t>
      </w:r>
    </w:p>
    <w:p w14:paraId="569BAD21" w14:textId="19B9C0F1" w:rsidR="00857556" w:rsidRDefault="00857556" w:rsidP="00857556">
      <w:r>
        <w:t>X:  undefined</w:t>
      </w:r>
      <w:r>
        <w:tab/>
        <w:t>//x at this point is undefined after hoisting before the initialization</w:t>
      </w:r>
    </w:p>
    <w:p w14:paraId="2D4DB23E" w14:textId="17081E0A" w:rsidR="00857556" w:rsidRPr="00B572D6" w:rsidRDefault="00857556" w:rsidP="00857556">
      <w:r>
        <w:t>a</w:t>
      </w:r>
      <w:r w:rsidRPr="00B572D6">
        <w:t xml:space="preserve">:  8 </w:t>
      </w:r>
      <w:r w:rsidRPr="00B572D6">
        <w:tab/>
        <w:t xml:space="preserve">// a has a value of 8 which is passed a parameter to the function </w:t>
      </w:r>
      <w:proofErr w:type="gramStart"/>
      <w:r w:rsidRPr="00B572D6">
        <w:rPr>
          <w:i/>
          <w:iCs/>
        </w:rPr>
        <w:t>c</w:t>
      </w:r>
      <w:r w:rsidR="00C97E20" w:rsidRPr="00B572D6">
        <w:rPr>
          <w:i/>
          <w:iCs/>
        </w:rPr>
        <w:t>(</w:t>
      </w:r>
      <w:proofErr w:type="gramEnd"/>
      <w:r w:rsidR="00C97E20" w:rsidRPr="00B572D6">
        <w:rPr>
          <w:i/>
          <w:iCs/>
        </w:rPr>
        <w:t>)</w:t>
      </w:r>
      <w:r w:rsidRPr="00B572D6">
        <w:rPr>
          <w:i/>
          <w:iCs/>
        </w:rPr>
        <w:t>.</w:t>
      </w:r>
    </w:p>
    <w:p w14:paraId="18BBB38A" w14:textId="7F542439" w:rsidR="00857556" w:rsidRPr="00B572D6" w:rsidRDefault="00857556" w:rsidP="00857556">
      <w:r w:rsidRPr="00B572D6">
        <w:t>b:  8</w:t>
      </w:r>
      <w:r w:rsidRPr="00B572D6">
        <w:tab/>
        <w:t xml:space="preserve">// b is assigned the value of a which is 8 within the scope of function </w:t>
      </w:r>
      <w:proofErr w:type="gramStart"/>
      <w:r w:rsidRPr="00B572D6">
        <w:rPr>
          <w:i/>
          <w:iCs/>
        </w:rPr>
        <w:t>f</w:t>
      </w:r>
      <w:r w:rsidR="00C97E20" w:rsidRPr="00B572D6">
        <w:rPr>
          <w:i/>
          <w:iCs/>
        </w:rPr>
        <w:t>(</w:t>
      </w:r>
      <w:proofErr w:type="gramEnd"/>
      <w:r w:rsidR="00C97E20" w:rsidRPr="00B572D6">
        <w:rPr>
          <w:i/>
          <w:iCs/>
        </w:rPr>
        <w:t>)</w:t>
      </w:r>
      <w:r w:rsidRPr="00B572D6">
        <w:rPr>
          <w:i/>
          <w:iCs/>
        </w:rPr>
        <w:t>.</w:t>
      </w:r>
    </w:p>
    <w:p w14:paraId="73E385C1" w14:textId="14ED0762" w:rsidR="00857556" w:rsidRPr="00B572D6" w:rsidRDefault="00857556" w:rsidP="00857556">
      <w:r w:rsidRPr="00B572D6">
        <w:t>b:  9</w:t>
      </w:r>
      <w:r w:rsidRPr="00B572D6">
        <w:tab/>
        <w:t xml:space="preserve">// b is later assigned the value of c which is 9 within the scope of function </w:t>
      </w:r>
      <w:proofErr w:type="gramStart"/>
      <w:r w:rsidRPr="00B572D6">
        <w:rPr>
          <w:i/>
          <w:iCs/>
        </w:rPr>
        <w:t>f</w:t>
      </w:r>
      <w:r w:rsidR="00C97E20" w:rsidRPr="00B572D6">
        <w:rPr>
          <w:i/>
          <w:iCs/>
        </w:rPr>
        <w:t>(</w:t>
      </w:r>
      <w:proofErr w:type="gramEnd"/>
      <w:r w:rsidR="00C97E20" w:rsidRPr="00B572D6">
        <w:rPr>
          <w:i/>
          <w:iCs/>
        </w:rPr>
        <w:t>)</w:t>
      </w:r>
      <w:r w:rsidRPr="00B572D6">
        <w:rPr>
          <w:i/>
          <w:iCs/>
        </w:rPr>
        <w:t>.</w:t>
      </w:r>
    </w:p>
    <w:p w14:paraId="7A8F2808" w14:textId="32AC3542" w:rsidR="00857556" w:rsidRPr="00B572D6" w:rsidRDefault="00857556" w:rsidP="00857556">
      <w:r w:rsidRPr="00B572D6">
        <w:t>b:  10</w:t>
      </w:r>
      <w:r w:rsidRPr="00B572D6">
        <w:tab/>
        <w:t xml:space="preserve">// finally </w:t>
      </w:r>
      <w:r w:rsidR="008F1EC4" w:rsidRPr="00B572D6">
        <w:t>b has a value of 10 which is got from the global scope</w:t>
      </w:r>
    </w:p>
    <w:p w14:paraId="76D84F81" w14:textId="6F8157C0" w:rsidR="00857556" w:rsidRPr="00B572D6" w:rsidRDefault="00857556" w:rsidP="00857556">
      <w:r w:rsidRPr="00B572D6">
        <w:t>x:  1</w:t>
      </w:r>
      <w:r w:rsidR="008F1EC4" w:rsidRPr="00B572D6">
        <w:tab/>
        <w:t>// x has a value of 1 which is got from the global scope</w:t>
      </w:r>
    </w:p>
    <w:p w14:paraId="50104F91" w14:textId="1F3BA94E" w:rsidR="008F1EC4" w:rsidRDefault="008F1EC4" w:rsidP="00857556"/>
    <w:p w14:paraId="4EDAE01D" w14:textId="77777777" w:rsidR="00CE7FC1" w:rsidRDefault="00CE7FC1" w:rsidP="00857556"/>
    <w:p w14:paraId="7483B9B0" w14:textId="605FC8B2" w:rsidR="008F1EC4" w:rsidRPr="00F51444" w:rsidRDefault="00462377" w:rsidP="00857556">
      <w:pPr>
        <w:rPr>
          <w:b/>
          <w:bCs/>
        </w:rPr>
      </w:pPr>
      <w:r w:rsidRPr="00F51444">
        <w:rPr>
          <w:b/>
          <w:bCs/>
        </w:rPr>
        <w:t xml:space="preserve">QUESTION </w:t>
      </w:r>
      <w:r w:rsidR="008F1EC4" w:rsidRPr="00F51444">
        <w:rPr>
          <w:b/>
          <w:bCs/>
        </w:rPr>
        <w:t>2</w:t>
      </w:r>
    </w:p>
    <w:p w14:paraId="18F70006" w14:textId="77777777" w:rsidR="00462377" w:rsidRPr="00B572D6" w:rsidRDefault="008F1EC4" w:rsidP="00C05913">
      <w:r w:rsidRPr="00B572D6">
        <w:t xml:space="preserve">The Global Scope is the scope in which variables or functions are known throughout the application. In other words, variables declared globally have a global scope. </w:t>
      </w:r>
    </w:p>
    <w:p w14:paraId="67B8DF57" w14:textId="77777777" w:rsidR="00462377" w:rsidRPr="00F51444" w:rsidRDefault="00462377" w:rsidP="00C05913">
      <w:pPr>
        <w:rPr>
          <w:highlight w:val="yellow"/>
        </w:rPr>
      </w:pPr>
    </w:p>
    <w:p w14:paraId="2F7E3FBA" w14:textId="6FCF86E1" w:rsidR="00C05913" w:rsidRDefault="008F1EC4" w:rsidP="00C05913">
      <w:r w:rsidRPr="00B572D6">
        <w:t>On the other hand, Local Scope is the scope where</w:t>
      </w:r>
      <w:r w:rsidR="00C05913" w:rsidRPr="00B572D6">
        <w:t xml:space="preserve"> variables or inner functions are known within the function in which they are declared. Variables or functions declared within a function are scoped to that function.</w:t>
      </w:r>
    </w:p>
    <w:p w14:paraId="07764EDE" w14:textId="77777777" w:rsidR="00CE7FC1" w:rsidRDefault="00CE7FC1" w:rsidP="00C05913"/>
    <w:p w14:paraId="1CC749A3" w14:textId="2460A1A5" w:rsidR="00462377" w:rsidRDefault="00462377" w:rsidP="00C05913"/>
    <w:p w14:paraId="5614FAD9" w14:textId="072EDBF1" w:rsidR="00C05913" w:rsidRPr="00F51444" w:rsidRDefault="00462377" w:rsidP="00C05913">
      <w:pPr>
        <w:rPr>
          <w:b/>
          <w:bCs/>
        </w:rPr>
      </w:pPr>
      <w:r w:rsidRPr="00F51444">
        <w:rPr>
          <w:b/>
          <w:bCs/>
        </w:rPr>
        <w:t>QUESTION 3</w:t>
      </w:r>
    </w:p>
    <w:p w14:paraId="2BB86A1B" w14:textId="32DA74D4" w:rsidR="00462377" w:rsidRPr="00B572D6" w:rsidRDefault="00462377" w:rsidP="00462377">
      <w:pPr>
        <w:pStyle w:val="ListParagraph"/>
        <w:numPr>
          <w:ilvl w:val="0"/>
          <w:numId w:val="1"/>
        </w:numPr>
      </w:pPr>
      <w:r w:rsidRPr="00B572D6">
        <w:t>Do statements in Scope A have access to variables defined in Scope B and C? NO</w:t>
      </w:r>
    </w:p>
    <w:p w14:paraId="5BCC340C" w14:textId="6BF77101" w:rsidR="00462377" w:rsidRPr="00B572D6" w:rsidRDefault="00462377" w:rsidP="00462377">
      <w:pPr>
        <w:pStyle w:val="ListParagraph"/>
        <w:numPr>
          <w:ilvl w:val="0"/>
          <w:numId w:val="1"/>
        </w:numPr>
      </w:pPr>
      <w:r w:rsidRPr="00B572D6">
        <w:t>Do statements in Scope B have access to variables defined in Scope A? YES</w:t>
      </w:r>
    </w:p>
    <w:p w14:paraId="4676CA7B" w14:textId="27A40B23" w:rsidR="00462377" w:rsidRPr="00B572D6" w:rsidRDefault="00462377" w:rsidP="00462377">
      <w:pPr>
        <w:pStyle w:val="ListParagraph"/>
        <w:numPr>
          <w:ilvl w:val="0"/>
          <w:numId w:val="1"/>
        </w:numPr>
      </w:pPr>
      <w:r w:rsidRPr="00B572D6">
        <w:t>Do statements in Scope B have access to variables defined in Scope C? NO</w:t>
      </w:r>
    </w:p>
    <w:p w14:paraId="5B4C0C2A" w14:textId="111A01FD" w:rsidR="00462377" w:rsidRPr="00B572D6" w:rsidRDefault="00462377" w:rsidP="00462377">
      <w:pPr>
        <w:pStyle w:val="ListParagraph"/>
        <w:numPr>
          <w:ilvl w:val="0"/>
          <w:numId w:val="1"/>
        </w:numPr>
      </w:pPr>
      <w:r w:rsidRPr="00B572D6">
        <w:t>Do statements in Scope C have access to variables defined in Scope A? YES</w:t>
      </w:r>
    </w:p>
    <w:p w14:paraId="2DCB028E" w14:textId="462441BE" w:rsidR="00462377" w:rsidRPr="00B572D6" w:rsidRDefault="00462377" w:rsidP="00462377">
      <w:pPr>
        <w:pStyle w:val="ListParagraph"/>
        <w:numPr>
          <w:ilvl w:val="0"/>
          <w:numId w:val="1"/>
        </w:numPr>
      </w:pPr>
      <w:r w:rsidRPr="00B572D6">
        <w:t>Do statements in Scope C have access to variables defined in Scope B? YES</w:t>
      </w:r>
    </w:p>
    <w:p w14:paraId="24E32F67" w14:textId="60BC4821" w:rsidR="00462377" w:rsidRDefault="00462377" w:rsidP="00462377"/>
    <w:p w14:paraId="3227FDA5" w14:textId="77777777" w:rsidR="00CE7FC1" w:rsidRDefault="00CE7FC1" w:rsidP="00462377"/>
    <w:p w14:paraId="528A3D11" w14:textId="680D8407" w:rsidR="00462377" w:rsidRPr="00F51444" w:rsidRDefault="00462377" w:rsidP="00462377">
      <w:pPr>
        <w:rPr>
          <w:b/>
          <w:bCs/>
        </w:rPr>
      </w:pPr>
      <w:r w:rsidRPr="00F51444">
        <w:rPr>
          <w:b/>
          <w:bCs/>
        </w:rPr>
        <w:t>QUESTION 4</w:t>
      </w:r>
    </w:p>
    <w:p w14:paraId="698EF880" w14:textId="724E25D6" w:rsidR="00462377" w:rsidRPr="00B572D6" w:rsidRDefault="00462377" w:rsidP="00462377">
      <w:r>
        <w:t>81</w:t>
      </w:r>
      <w:r>
        <w:tab/>
      </w:r>
      <w:r w:rsidRPr="00B572D6">
        <w:t xml:space="preserve">// </w:t>
      </w:r>
      <w:proofErr w:type="gramStart"/>
      <w:r w:rsidR="00C97E20" w:rsidRPr="00B572D6">
        <w:t>myFunction(</w:t>
      </w:r>
      <w:proofErr w:type="gramEnd"/>
      <w:r w:rsidR="00C97E20" w:rsidRPr="00B572D6">
        <w:t>) returns 81 since the value of x is 9 following the global scope.</w:t>
      </w:r>
    </w:p>
    <w:p w14:paraId="5DA4390A" w14:textId="606CE81D" w:rsidR="00462377" w:rsidRDefault="00462377" w:rsidP="00462377">
      <w:r w:rsidRPr="00B572D6">
        <w:t>25</w:t>
      </w:r>
      <w:r w:rsidR="00C97E20" w:rsidRPr="00B572D6">
        <w:tab/>
        <w:t xml:space="preserve">// </w:t>
      </w:r>
      <w:proofErr w:type="gramStart"/>
      <w:r w:rsidR="00C97E20" w:rsidRPr="00B572D6">
        <w:t>myFunction(</w:t>
      </w:r>
      <w:proofErr w:type="gramEnd"/>
      <w:r w:rsidR="00C97E20" w:rsidRPr="00B572D6">
        <w:t>) later returns 25 after the value of x has been altered to 5.</w:t>
      </w:r>
    </w:p>
    <w:p w14:paraId="4D117F52" w14:textId="433A6CBF" w:rsidR="00C97E20" w:rsidRDefault="00C97E20" w:rsidP="00462377"/>
    <w:p w14:paraId="336AB201" w14:textId="77777777" w:rsidR="00CE7FC1" w:rsidRDefault="00CE7FC1" w:rsidP="00462377"/>
    <w:p w14:paraId="35EC4CDC" w14:textId="7B2D6C34" w:rsidR="00C97E20" w:rsidRPr="00F51444" w:rsidRDefault="00C97E20" w:rsidP="00C97E20">
      <w:pPr>
        <w:rPr>
          <w:b/>
          <w:bCs/>
        </w:rPr>
      </w:pPr>
      <w:r w:rsidRPr="00F51444">
        <w:rPr>
          <w:b/>
          <w:bCs/>
        </w:rPr>
        <w:t>QUESTION 5</w:t>
      </w:r>
    </w:p>
    <w:p w14:paraId="4405FFB4" w14:textId="7C1FC090" w:rsidR="00C97E20" w:rsidRDefault="00C97E20" w:rsidP="00C97E20">
      <w:r w:rsidRPr="00B572D6">
        <w:t>The alert prints out the 10 as the value</w:t>
      </w:r>
      <w:r w:rsidR="00F51444" w:rsidRPr="00B572D6">
        <w:t xml:space="preserve">. This is because, when the function </w:t>
      </w:r>
      <w:proofErr w:type="gramStart"/>
      <w:r w:rsidR="00F51444" w:rsidRPr="00B572D6">
        <w:rPr>
          <w:i/>
          <w:iCs/>
        </w:rPr>
        <w:t>bar(</w:t>
      </w:r>
      <w:proofErr w:type="gramEnd"/>
      <w:r w:rsidR="00F51444" w:rsidRPr="00B572D6">
        <w:rPr>
          <w:i/>
          <w:iCs/>
        </w:rPr>
        <w:t>)</w:t>
      </w:r>
      <w:r w:rsidR="00F51444" w:rsidRPr="00B572D6">
        <w:t xml:space="preserve"> is called,</w:t>
      </w:r>
      <w:r w:rsidRPr="00B572D6">
        <w:t xml:space="preserve"> </w:t>
      </w:r>
      <w:r w:rsidR="00F51444" w:rsidRPr="00B572D6">
        <w:t>in the first phase of compilation, variable</w:t>
      </w:r>
      <w:r w:rsidRPr="00B572D6">
        <w:t xml:space="preserve"> </w:t>
      </w:r>
      <w:r w:rsidRPr="00B572D6">
        <w:rPr>
          <w:i/>
          <w:iCs/>
        </w:rPr>
        <w:t>foo</w:t>
      </w:r>
      <w:r w:rsidRPr="00B572D6">
        <w:t xml:space="preserve"> </w:t>
      </w:r>
      <w:r w:rsidR="00F51444" w:rsidRPr="00B572D6">
        <w:t xml:space="preserve">is hoisted and its value is undefined. At execution phase, the </w:t>
      </w:r>
      <w:r w:rsidR="00F51444" w:rsidRPr="00B572D6">
        <w:rPr>
          <w:i/>
          <w:iCs/>
        </w:rPr>
        <w:t>if</w:t>
      </w:r>
      <w:r w:rsidR="00F51444" w:rsidRPr="00B572D6">
        <w:t xml:space="preserve"> condition is true because </w:t>
      </w:r>
      <w:r w:rsidR="00F51444" w:rsidRPr="00B572D6">
        <w:rPr>
          <w:i/>
          <w:iCs/>
        </w:rPr>
        <w:t>foo</w:t>
      </w:r>
      <w:r w:rsidR="00F51444" w:rsidRPr="00B572D6">
        <w:t xml:space="preserve"> is undefined and hence the value of </w:t>
      </w:r>
      <w:r w:rsidR="00F51444" w:rsidRPr="00B572D6">
        <w:rPr>
          <w:i/>
          <w:iCs/>
        </w:rPr>
        <w:t>foo</w:t>
      </w:r>
      <w:r w:rsidR="00F51444" w:rsidRPr="00B572D6">
        <w:t xml:space="preserve"> is set to 10.</w:t>
      </w:r>
      <w:bookmarkStart w:id="0" w:name="_GoBack"/>
      <w:bookmarkEnd w:id="0"/>
      <w:r>
        <w:t xml:space="preserve"> </w:t>
      </w:r>
    </w:p>
    <w:p w14:paraId="5BADCF08" w14:textId="77777777" w:rsidR="00C97E20" w:rsidRDefault="00C97E20" w:rsidP="00462377"/>
    <w:p w14:paraId="0C0E12E8" w14:textId="77777777" w:rsidR="00462377" w:rsidRDefault="00462377" w:rsidP="00462377"/>
    <w:p w14:paraId="28134AF2" w14:textId="77777777" w:rsidR="00462377" w:rsidRPr="00C05913" w:rsidRDefault="00462377" w:rsidP="00C05913"/>
    <w:p w14:paraId="7DF3DBC0" w14:textId="7DE83BC2" w:rsidR="008F1EC4" w:rsidRPr="008F1EC4" w:rsidRDefault="008F1EC4" w:rsidP="008F1EC4"/>
    <w:p w14:paraId="0ECB716F" w14:textId="0F4250C2" w:rsidR="008F1EC4" w:rsidRPr="008F1EC4" w:rsidRDefault="008F1EC4" w:rsidP="008F1EC4"/>
    <w:p w14:paraId="11C4AB03" w14:textId="2DCB7575" w:rsidR="008F1EC4" w:rsidRDefault="008F1EC4" w:rsidP="00857556"/>
    <w:sectPr w:rsidR="008F1EC4" w:rsidSect="009B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00B4"/>
    <w:multiLevelType w:val="hybridMultilevel"/>
    <w:tmpl w:val="62525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88"/>
    <w:rsid w:val="00305488"/>
    <w:rsid w:val="00462377"/>
    <w:rsid w:val="005F32AD"/>
    <w:rsid w:val="00857556"/>
    <w:rsid w:val="008F1EC4"/>
    <w:rsid w:val="009B5607"/>
    <w:rsid w:val="00B572D6"/>
    <w:rsid w:val="00C05913"/>
    <w:rsid w:val="00C97E20"/>
    <w:rsid w:val="00CE7FC1"/>
    <w:rsid w:val="00F5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AB36"/>
  <w15:chartTrackingRefBased/>
  <w15:docId w15:val="{F3525882-5088-9F40-9841-1C4E5ADD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9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5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Bwambale</dc:creator>
  <cp:keywords/>
  <dc:description/>
  <cp:lastModifiedBy>Dell</cp:lastModifiedBy>
  <cp:revision>5</cp:revision>
  <dcterms:created xsi:type="dcterms:W3CDTF">2020-03-31T04:46:00Z</dcterms:created>
  <dcterms:modified xsi:type="dcterms:W3CDTF">2020-04-29T14:55:00Z</dcterms:modified>
</cp:coreProperties>
</file>