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Agregar Lista de Mercado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Agregar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Lista de Articulos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hay elementos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