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4F" w:rsidRDefault="00297DD2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97DD2">
        <w:rPr>
          <w:rFonts w:ascii="Times New Roman" w:hAnsi="Times New Roman" w:cs="Times New Roman"/>
          <w:b/>
          <w:i/>
          <w:sz w:val="32"/>
          <w:szCs w:val="32"/>
          <w:u w:val="single"/>
        </w:rPr>
        <w:t>LOGBOOK</w:t>
      </w:r>
    </w:p>
    <w:p w:rsidR="00896F5B" w:rsidRPr="00297DD2" w:rsidRDefault="00896F5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97DD2" w:rsidRPr="00297DD2" w:rsidRDefault="00297DD2" w:rsidP="00297D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DD2">
        <w:rPr>
          <w:rFonts w:ascii="Times New Roman" w:hAnsi="Times New Roman" w:cs="Times New Roman"/>
          <w:b/>
          <w:sz w:val="24"/>
          <w:szCs w:val="24"/>
        </w:rPr>
        <w:t>Tools / Software yang dibutuhkan :</w:t>
      </w:r>
    </w:p>
    <w:p w:rsidR="00297DD2" w:rsidRPr="00297DD2" w:rsidRDefault="00297DD2" w:rsidP="00297D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DD2">
        <w:rPr>
          <w:rFonts w:ascii="Times New Roman" w:hAnsi="Times New Roman" w:cs="Times New Roman"/>
          <w:sz w:val="24"/>
          <w:szCs w:val="24"/>
        </w:rPr>
        <w:t>1. Install Python 2.7</w:t>
      </w:r>
    </w:p>
    <w:p w:rsidR="00297DD2" w:rsidRDefault="00297DD2" w:rsidP="00297D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DD2">
        <w:rPr>
          <w:rFonts w:ascii="Times New Roman" w:hAnsi="Times New Roman" w:cs="Times New Roman"/>
          <w:sz w:val="24"/>
          <w:szCs w:val="24"/>
        </w:rPr>
        <w:t>2. Install Mapnik</w:t>
      </w:r>
    </w:p>
    <w:p w:rsidR="00BA25B6" w:rsidRDefault="00BA25B6" w:rsidP="00297D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DD2" w:rsidRPr="00BA25B6" w:rsidRDefault="00297DD2" w:rsidP="00297DD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25B6">
        <w:rPr>
          <w:rFonts w:ascii="Times New Roman" w:hAnsi="Times New Roman" w:cs="Times New Roman"/>
          <w:b/>
          <w:sz w:val="24"/>
          <w:szCs w:val="24"/>
        </w:rPr>
        <w:t>Cara untuk memulai program Python dan Mapnik</w:t>
      </w:r>
      <w:r w:rsidR="00BA25B6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97DD2" w:rsidRDefault="00297DD2" w:rsidP="00297D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Setelah install python dan mapnik</w:t>
      </w:r>
    </w:p>
    <w:p w:rsidR="009A62B4" w:rsidRDefault="009A62B4" w:rsidP="00297D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Masuk ke CMD, lalu masuk ke python 2.7</w:t>
      </w:r>
    </w:p>
    <w:p w:rsidR="009A62B4" w:rsidRDefault="009A62B4" w:rsidP="00297D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setelah masuk ke python, ketik import mapnik</w:t>
      </w:r>
    </w:p>
    <w:p w:rsidR="00996817" w:rsidRDefault="009A62B4" w:rsidP="009968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A25B6">
        <w:rPr>
          <w:rFonts w:ascii="Times New Roman" w:hAnsi="Times New Roman" w:cs="Times New Roman"/>
          <w:sz w:val="24"/>
          <w:szCs w:val="24"/>
        </w:rPr>
        <w:t xml:space="preserve">disitulah python </w:t>
      </w:r>
      <w:r w:rsidR="00996817">
        <w:rPr>
          <w:rFonts w:ascii="Times New Roman" w:hAnsi="Times New Roman" w:cs="Times New Roman"/>
          <w:sz w:val="24"/>
          <w:szCs w:val="24"/>
        </w:rPr>
        <w:t>dan mapnik bisa digunakan</w:t>
      </w:r>
    </w:p>
    <w:p w:rsidR="00996817" w:rsidRPr="006E4226" w:rsidRDefault="00996817" w:rsidP="009968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5. penginstalan di rumah</w:t>
      </w: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a.Tile Stace</w:t>
      </w: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b.Postgrees</w:t>
      </w: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c.potgis</w:t>
      </w:r>
      <w:bookmarkStart w:id="0" w:name="_GoBack"/>
      <w:bookmarkEnd w:id="0"/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d.PHP pgadmin / pgadmin</w:t>
      </w: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 xml:space="preserve">   e.flask</w:t>
      </w: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E4226">
        <w:rPr>
          <w:rFonts w:ascii="Times New Roman" w:hAnsi="Times New Roman" w:cs="Times New Roman"/>
          <w:sz w:val="24"/>
          <w:szCs w:val="24"/>
        </w:rPr>
        <w:t>ugas praktikum 1 :</w:t>
      </w: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1. Cari File.shp -&gt; 3 shp</w:t>
      </w: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2. Ganti Line color dan kode RGB</w:t>
      </w:r>
    </w:p>
    <w:p w:rsidR="00996817" w:rsidRPr="006E4226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3. Ganti Extensi file output -&gt; bmp.jpg.tif</w:t>
      </w:r>
    </w:p>
    <w:p w:rsidR="00996817" w:rsidRDefault="00996817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E4226">
        <w:rPr>
          <w:rFonts w:ascii="Times New Roman" w:hAnsi="Times New Roman" w:cs="Times New Roman"/>
          <w:sz w:val="24"/>
          <w:szCs w:val="24"/>
        </w:rPr>
        <w:t>4. Ganti resolusi besar / kecil</w:t>
      </w:r>
    </w:p>
    <w:p w:rsidR="00896F5B" w:rsidRDefault="00896F5B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6F5B" w:rsidRDefault="00896F5B" w:rsidP="009968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6F5B" w:rsidRDefault="00896F5B" w:rsidP="00896F5B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Yoesril Ihza Mahendra</w:t>
      </w:r>
    </w:p>
    <w:p w:rsidR="00896F5B" w:rsidRPr="006E4226" w:rsidRDefault="00896F5B" w:rsidP="00896F5B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(04316032)</w:t>
      </w:r>
    </w:p>
    <w:p w:rsidR="00996817" w:rsidRPr="00297DD2" w:rsidRDefault="00996817" w:rsidP="00297DD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DD2" w:rsidRPr="00297DD2" w:rsidRDefault="00297DD2" w:rsidP="00297DD2">
      <w:pPr>
        <w:spacing w:line="276" w:lineRule="auto"/>
        <w:jc w:val="both"/>
      </w:pPr>
    </w:p>
    <w:sectPr w:rsidR="00297DD2" w:rsidRPr="00297DD2" w:rsidSect="00FD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297DD2"/>
    <w:rsid w:val="001225C6"/>
    <w:rsid w:val="00297DD2"/>
    <w:rsid w:val="005248E4"/>
    <w:rsid w:val="00896F5B"/>
    <w:rsid w:val="00996817"/>
    <w:rsid w:val="009A62B4"/>
    <w:rsid w:val="00BA25B6"/>
    <w:rsid w:val="00CB532B"/>
    <w:rsid w:val="00D37BDC"/>
    <w:rsid w:val="00E61E08"/>
    <w:rsid w:val="00FD2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SempakLevi's</dc:creator>
  <cp:lastModifiedBy>SempakLevi's</cp:lastModifiedBy>
  <cp:revision>8</cp:revision>
  <dcterms:created xsi:type="dcterms:W3CDTF">2018-03-28T01:33:00Z</dcterms:created>
  <dcterms:modified xsi:type="dcterms:W3CDTF">2018-03-28T01:54:00Z</dcterms:modified>
</cp:coreProperties>
</file>