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34423F" w:rsidP="0034423F">
      <w:pPr>
        <w:jc w:val="center"/>
      </w:pPr>
      <w:r w:rsidRPr="0034423F">
        <w:drawing>
          <wp:inline distT="0" distB="0" distL="0" distR="0">
            <wp:extent cx="1295400" cy="3619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B8" w:rsidRPr="00EE20D5" w:rsidRDefault="00B74CB8" w:rsidP="00804514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</w:p>
    <w:p w:rsidR="00EE20D5" w:rsidRDefault="0034423F" w:rsidP="003442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Structured-o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EE20D5">
        <w:rPr>
          <w:b/>
          <w:sz w:val="28"/>
          <w:szCs w:val="28"/>
          <w:u w:val="single"/>
        </w:rPr>
        <w:t xml:space="preserve"> For MDP Trainees</w:t>
      </w:r>
    </w:p>
    <w:p w:rsidR="00EE20D5" w:rsidRDefault="00EE20D5" w:rsidP="0034423F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34423F" w:rsidRPr="00CA5016">
        <w:rPr>
          <w:b/>
          <w:sz w:val="28"/>
          <w:szCs w:val="28"/>
          <w:u w:val="single"/>
        </w:rPr>
        <w:t>MDP Form 03</w:t>
      </w:r>
      <w:r w:rsidR="0034423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(</w:t>
      </w:r>
      <w:r w:rsidRPr="00A9162E">
        <w:rPr>
          <w:b/>
          <w:i/>
          <w:sz w:val="24"/>
          <w:szCs w:val="24"/>
          <w:u w:val="single"/>
        </w:rPr>
        <w:t xml:space="preserve">To be filled by </w:t>
      </w:r>
      <w:r w:rsidRPr="0034423F">
        <w:rPr>
          <w:b/>
          <w:i/>
          <w:sz w:val="24"/>
          <w:szCs w:val="24"/>
          <w:highlight w:val="yellow"/>
          <w:u w:val="single"/>
        </w:rPr>
        <w:t>trainee</w:t>
      </w:r>
      <w:r>
        <w:rPr>
          <w:b/>
          <w:sz w:val="28"/>
          <w:szCs w:val="28"/>
          <w:u w:val="single"/>
        </w:rPr>
        <w:t>)</w:t>
      </w:r>
    </w:p>
    <w:p w:rsidR="0058634C" w:rsidRDefault="0034423F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Training____________________________(</w:t>
      </w:r>
      <w:r w:rsidR="0034423F" w:rsidRPr="0034423F">
        <w:rPr>
          <w:sz w:val="24"/>
          <w:szCs w:val="24"/>
          <w:highlight w:val="yellow"/>
        </w:rPr>
        <w:t xml:space="preserve">IB </w:t>
      </w:r>
      <w:r w:rsidRPr="0034423F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34423F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34423F">
        <w:rPr>
          <w:sz w:val="24"/>
          <w:szCs w:val="24"/>
        </w:rPr>
        <w:t>S-OJT</w:t>
      </w:r>
      <w:r w:rsidR="00B7400F">
        <w:rPr>
          <w:sz w:val="24"/>
          <w:szCs w:val="24"/>
        </w:rPr>
        <w:t xml:space="preserve"> in regards t </w:t>
      </w:r>
      <w:r w:rsidR="0058634C" w:rsidRPr="00EE20D5">
        <w:rPr>
          <w:sz w:val="24"/>
          <w:szCs w:val="24"/>
        </w:rPr>
        <w:t xml:space="preserve">the below areas? </w:t>
      </w:r>
    </w:p>
    <w:tbl>
      <w:tblPr>
        <w:tblStyle w:val="TableGrid"/>
        <w:tblpPr w:leftFromText="180" w:rightFromText="180" w:vertAnchor="page" w:horzAnchor="margin" w:tblpXSpec="center" w:tblpY="502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34423F" w:rsidTr="0034423F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4423F" w:rsidRDefault="0034423F" w:rsidP="0034423F">
            <w:pPr>
              <w:rPr>
                <w:b/>
              </w:rPr>
            </w:pPr>
          </w:p>
          <w:p w:rsidR="0034423F" w:rsidRDefault="0034423F" w:rsidP="0034423F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4423F" w:rsidRDefault="0034423F" w:rsidP="0034423F">
            <w:pPr>
              <w:rPr>
                <w:b/>
              </w:rPr>
            </w:pPr>
          </w:p>
          <w:p w:rsidR="0034423F" w:rsidRDefault="0034423F" w:rsidP="0034423F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34423F" w:rsidTr="0034423F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34423F" w:rsidTr="0034423F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</w:pPr>
          </w:p>
          <w:p w:rsidR="0034423F" w:rsidRDefault="0034423F" w:rsidP="0034423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IBD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 w:rsidRPr="00A32FB2">
              <w:t>On</w:t>
            </w:r>
            <w:r>
              <w:t xml:space="preserve"> knowledge of NBE directives, Policy and procedure</w:t>
            </w:r>
            <w:r w:rsidRPr="00A32FB2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 w:rsidRPr="00A32FB2">
              <w:t xml:space="preserve">On </w:t>
            </w:r>
            <w:r>
              <w:t>Forex Permit Issuance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 w:rsidRPr="00A32FB2">
              <w:t xml:space="preserve">On </w:t>
            </w:r>
            <w:r>
              <w:t>Import by LC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>
              <w:t>On Import by CAD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>
              <w:t>On Export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>
              <w:t>On Incoming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Default="0034423F" w:rsidP="0034423F">
            <w:r>
              <w:t>Outgoing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Default="0034423F" w:rsidP="0034423F">
            <w:r>
              <w:t>Foreign Accounts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>
            <w:r>
              <w:t>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>
            <w:r>
              <w:t>SWIFT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>
            <w:r>
              <w:t>Correspondence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</w:tbl>
    <w:p w:rsidR="0034423F" w:rsidRPr="00913953" w:rsidRDefault="0034423F" w:rsidP="0058634C">
      <w:pPr>
        <w:rPr>
          <w:sz w:val="16"/>
          <w:szCs w:val="24"/>
        </w:rPr>
      </w:pPr>
    </w:p>
    <w:p w:rsidR="00500497" w:rsidRPr="00913953" w:rsidRDefault="00EE20D5" w:rsidP="0058634C">
      <w:pPr>
        <w:rPr>
          <w:sz w:val="24"/>
          <w:szCs w:val="24"/>
        </w:rPr>
      </w:pPr>
      <w:r w:rsidRPr="00EE20D5">
        <w:rPr>
          <w:sz w:val="24"/>
          <w:szCs w:val="24"/>
        </w:rPr>
        <w:t xml:space="preserve">2. Pls. explain how properly </w:t>
      </w:r>
      <w:r w:rsidR="001D79D9">
        <w:rPr>
          <w:sz w:val="24"/>
          <w:szCs w:val="24"/>
        </w:rPr>
        <w:t>you</w:t>
      </w:r>
      <w:r w:rsidR="0034423F">
        <w:rPr>
          <w:sz w:val="24"/>
          <w:szCs w:val="24"/>
        </w:rPr>
        <w:t xml:space="preserve"> become</w:t>
      </w:r>
      <w:r w:rsidR="001D79D9">
        <w:rPr>
          <w:sz w:val="24"/>
          <w:szCs w:val="24"/>
        </w:rPr>
        <w:t xml:space="preserve"> </w:t>
      </w:r>
      <w:r w:rsidRPr="00EE20D5">
        <w:rPr>
          <w:sz w:val="24"/>
          <w:szCs w:val="24"/>
        </w:rPr>
        <w:t>acquainted with the leadership skill through coaching and</w:t>
      </w:r>
      <w:r>
        <w:rPr>
          <w:sz w:val="16"/>
          <w:szCs w:val="24"/>
        </w:rPr>
        <w:t xml:space="preserve"> </w:t>
      </w:r>
      <w:r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</w:t>
      </w:r>
      <w:r w:rsidR="001D79D9">
        <w:rPr>
          <w:sz w:val="24"/>
          <w:szCs w:val="24"/>
        </w:rPr>
        <w:t xml:space="preserve">department? </w:t>
      </w:r>
      <w:r w:rsidR="00500497"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B7400F">
        <w:rPr>
          <w:sz w:val="24"/>
          <w:szCs w:val="24"/>
        </w:rPr>
        <w:t>________________</w:t>
      </w:r>
    </w:p>
    <w:p w:rsidR="00BA0CD6" w:rsidRDefault="00804514" w:rsidP="00BA0CD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BA0CD6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9E" w:rsidRDefault="0053489E" w:rsidP="00A9162E">
      <w:pPr>
        <w:spacing w:after="0" w:line="240" w:lineRule="auto"/>
      </w:pPr>
      <w:r>
        <w:separator/>
      </w:r>
    </w:p>
  </w:endnote>
  <w:endnote w:type="continuationSeparator" w:id="1">
    <w:p w:rsidR="0053489E" w:rsidRDefault="0053489E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3E63F8">
        <w:pPr>
          <w:pStyle w:val="Footer"/>
          <w:jc w:val="right"/>
        </w:pPr>
        <w:fldSimple w:instr=" PAGE   \* MERGEFORMAT ">
          <w:r w:rsidR="0034423F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9E" w:rsidRDefault="0053489E" w:rsidP="00A9162E">
      <w:pPr>
        <w:spacing w:after="0" w:line="240" w:lineRule="auto"/>
      </w:pPr>
      <w:r>
        <w:separator/>
      </w:r>
    </w:p>
  </w:footnote>
  <w:footnote w:type="continuationSeparator" w:id="1">
    <w:p w:rsidR="0053489E" w:rsidRDefault="0053489E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26248"/>
    <w:rsid w:val="00042AD5"/>
    <w:rsid w:val="00043E85"/>
    <w:rsid w:val="000F3CEF"/>
    <w:rsid w:val="0012392F"/>
    <w:rsid w:val="001B6BE5"/>
    <w:rsid w:val="001D79D9"/>
    <w:rsid w:val="001E3826"/>
    <w:rsid w:val="002976CB"/>
    <w:rsid w:val="00316ECB"/>
    <w:rsid w:val="00317E22"/>
    <w:rsid w:val="0034423F"/>
    <w:rsid w:val="00347728"/>
    <w:rsid w:val="00375BE0"/>
    <w:rsid w:val="003E63F8"/>
    <w:rsid w:val="003E7305"/>
    <w:rsid w:val="003F51F5"/>
    <w:rsid w:val="004007EB"/>
    <w:rsid w:val="004C5F1A"/>
    <w:rsid w:val="00500497"/>
    <w:rsid w:val="005104A1"/>
    <w:rsid w:val="0053489E"/>
    <w:rsid w:val="0058634C"/>
    <w:rsid w:val="00610EB4"/>
    <w:rsid w:val="00623B91"/>
    <w:rsid w:val="00632511"/>
    <w:rsid w:val="006B1B6B"/>
    <w:rsid w:val="006D5710"/>
    <w:rsid w:val="007A3362"/>
    <w:rsid w:val="00804514"/>
    <w:rsid w:val="00862E3C"/>
    <w:rsid w:val="00913953"/>
    <w:rsid w:val="009B0B26"/>
    <w:rsid w:val="00A32FB2"/>
    <w:rsid w:val="00A3634E"/>
    <w:rsid w:val="00A86D1E"/>
    <w:rsid w:val="00A9162E"/>
    <w:rsid w:val="00AF0958"/>
    <w:rsid w:val="00B2531D"/>
    <w:rsid w:val="00B7400F"/>
    <w:rsid w:val="00B74CB8"/>
    <w:rsid w:val="00B942B8"/>
    <w:rsid w:val="00BA0CD6"/>
    <w:rsid w:val="00CA5016"/>
    <w:rsid w:val="00CF43F3"/>
    <w:rsid w:val="00CF723E"/>
    <w:rsid w:val="00D40767"/>
    <w:rsid w:val="00D56349"/>
    <w:rsid w:val="00D962D3"/>
    <w:rsid w:val="00DC42A6"/>
    <w:rsid w:val="00DF37A1"/>
    <w:rsid w:val="00E554EC"/>
    <w:rsid w:val="00EC348E"/>
    <w:rsid w:val="00EE20D5"/>
    <w:rsid w:val="00EE2674"/>
    <w:rsid w:val="00FB5441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34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12</cp:revision>
  <dcterms:created xsi:type="dcterms:W3CDTF">2017-04-21T11:11:00Z</dcterms:created>
  <dcterms:modified xsi:type="dcterms:W3CDTF">2017-05-09T13:05:00Z</dcterms:modified>
</cp:coreProperties>
</file>