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45278D" w:rsidP="0045278D">
      <w:pPr>
        <w:jc w:val="center"/>
      </w:pPr>
      <w:r w:rsidRPr="0045278D">
        <w:rPr>
          <w:noProof/>
        </w:rPr>
        <w:drawing>
          <wp:inline distT="0" distB="0" distL="0" distR="0">
            <wp:extent cx="1295400" cy="5143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Pr="0045278D" w:rsidRDefault="00B74CB8" w:rsidP="0045278D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  <w:r w:rsidR="0045278D"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 w:rsidR="0045278D"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45278D">
        <w:rPr>
          <w:b/>
          <w:sz w:val="28"/>
          <w:szCs w:val="28"/>
          <w:u w:val="single"/>
        </w:rPr>
        <w:t xml:space="preserve"> f</w:t>
      </w:r>
      <w:r w:rsidR="00EE20D5">
        <w:rPr>
          <w:b/>
          <w:sz w:val="28"/>
          <w:szCs w:val="28"/>
          <w:u w:val="single"/>
        </w:rPr>
        <w:t xml:space="preserve">or </w:t>
      </w:r>
      <w:r w:rsidR="00B01AFD">
        <w:rPr>
          <w:b/>
          <w:sz w:val="28"/>
          <w:szCs w:val="28"/>
          <w:u w:val="single"/>
        </w:rPr>
        <w:t>YGT</w:t>
      </w:r>
      <w:r w:rsidR="00EE20D5">
        <w:rPr>
          <w:b/>
          <w:sz w:val="28"/>
          <w:szCs w:val="28"/>
          <w:u w:val="single"/>
        </w:rPr>
        <w:t>P Trainees</w:t>
      </w:r>
    </w:p>
    <w:p w:rsidR="00EE20D5" w:rsidRDefault="00EE20D5" w:rsidP="0045278D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B01AFD">
        <w:rPr>
          <w:b/>
          <w:sz w:val="28"/>
          <w:szCs w:val="28"/>
          <w:u w:val="single"/>
        </w:rPr>
        <w:t>YGT</w:t>
      </w:r>
      <w:r w:rsidR="0045278D" w:rsidRPr="00CA5016">
        <w:rPr>
          <w:b/>
          <w:sz w:val="28"/>
          <w:szCs w:val="28"/>
          <w:u w:val="single"/>
        </w:rPr>
        <w:t>P Form 03</w:t>
      </w:r>
      <w:r w:rsidR="0045278D">
        <w:rPr>
          <w:b/>
          <w:sz w:val="28"/>
          <w:szCs w:val="28"/>
          <w:u w:val="single"/>
        </w:rPr>
        <w:t xml:space="preserve">- </w:t>
      </w:r>
      <w:r>
        <w:rPr>
          <w:b/>
          <w:sz w:val="28"/>
          <w:szCs w:val="28"/>
          <w:u w:val="single"/>
        </w:rPr>
        <w:t>(</w:t>
      </w:r>
      <w:r w:rsidRPr="00A9162E">
        <w:rPr>
          <w:b/>
          <w:i/>
          <w:sz w:val="24"/>
          <w:szCs w:val="24"/>
          <w:u w:val="single"/>
        </w:rPr>
        <w:t xml:space="preserve">To be filled by </w:t>
      </w:r>
      <w:r w:rsidR="0045278D" w:rsidRPr="0045278D">
        <w:rPr>
          <w:b/>
          <w:i/>
          <w:sz w:val="24"/>
          <w:szCs w:val="24"/>
          <w:highlight w:val="yellow"/>
          <w:u w:val="single"/>
        </w:rPr>
        <w:t>T</w:t>
      </w:r>
      <w:r w:rsidRPr="0045278D">
        <w:rPr>
          <w:b/>
          <w:i/>
          <w:sz w:val="24"/>
          <w:szCs w:val="24"/>
          <w:highlight w:val="yellow"/>
          <w:u w:val="single"/>
        </w:rPr>
        <w:t>rainee</w:t>
      </w:r>
      <w:r w:rsidRPr="0045278D">
        <w:rPr>
          <w:b/>
          <w:sz w:val="28"/>
          <w:szCs w:val="28"/>
          <w:highlight w:val="yellow"/>
          <w:u w:val="single"/>
        </w:rPr>
        <w:t>)</w:t>
      </w:r>
    </w:p>
    <w:p w:rsidR="0058634C" w:rsidRDefault="0051362E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</w:t>
      </w:r>
      <w:r w:rsidR="0039761D">
        <w:rPr>
          <w:sz w:val="24"/>
          <w:szCs w:val="24"/>
        </w:rPr>
        <w:t>ning___________________________</w:t>
      </w:r>
      <w:r>
        <w:rPr>
          <w:sz w:val="24"/>
          <w:szCs w:val="24"/>
        </w:rPr>
        <w:t>(</w:t>
      </w:r>
      <w:r w:rsidR="0039761D" w:rsidRPr="0045278D">
        <w:rPr>
          <w:sz w:val="24"/>
          <w:szCs w:val="24"/>
          <w:highlight w:val="yellow"/>
        </w:rPr>
        <w:t>Branch-credit</w:t>
      </w:r>
      <w:r>
        <w:rPr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5086"/>
        <w:tblW w:w="11670" w:type="dxa"/>
        <w:tblLayout w:type="fixed"/>
        <w:tblLook w:val="04A0"/>
      </w:tblPr>
      <w:tblGrid>
        <w:gridCol w:w="1480"/>
        <w:gridCol w:w="2048"/>
        <w:gridCol w:w="630"/>
        <w:gridCol w:w="445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1106E9" w:rsidTr="004475D8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rPr>
                <w:b/>
              </w:rPr>
            </w:pPr>
          </w:p>
          <w:p w:rsidR="001106E9" w:rsidRDefault="001106E9" w:rsidP="001106E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0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rPr>
                <w:b/>
              </w:rPr>
            </w:pPr>
          </w:p>
          <w:p w:rsidR="001106E9" w:rsidRDefault="001106E9" w:rsidP="001106E9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0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1106E9" w:rsidTr="004475D8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b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1106E9" w:rsidTr="004475D8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Credit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General Credit Information Provision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Review of Application form &amp; related documents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Business Visit Report Preparation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4475D8" w:rsidP="001106E9">
            <w:r>
              <w:t>Contract preparation an d Registration handling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Credit and Security File Handling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4475D8">
            <w:r>
              <w:t xml:space="preserve">Loan Disbursement </w:t>
            </w:r>
            <w:r w:rsidR="004475D8">
              <w:t>–Loan booking, repayment, amendment , &amp; report preparation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Rescheduling of Loan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4475D8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 xml:space="preserve">Loan </w:t>
            </w:r>
            <w:r w:rsidR="004475D8">
              <w:t xml:space="preserve">&amp; insurance </w:t>
            </w:r>
            <w:r>
              <w:t>Follow Up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</w:tbl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45278D">
        <w:rPr>
          <w:sz w:val="24"/>
          <w:szCs w:val="24"/>
        </w:rPr>
        <w:t>ow knowledgeable</w:t>
      </w:r>
      <w:r w:rsidR="0058634C" w:rsidRPr="00EE20D5">
        <w:rPr>
          <w:sz w:val="24"/>
          <w:szCs w:val="24"/>
        </w:rPr>
        <w:t xml:space="preserve"> you </w:t>
      </w:r>
      <w:r w:rsidR="0045278D">
        <w:rPr>
          <w:sz w:val="24"/>
          <w:szCs w:val="24"/>
        </w:rPr>
        <w:t xml:space="preserve">become </w:t>
      </w:r>
      <w:r w:rsidR="0058634C" w:rsidRPr="00EE20D5">
        <w:rPr>
          <w:sz w:val="24"/>
          <w:szCs w:val="24"/>
        </w:rPr>
        <w:t xml:space="preserve">after </w:t>
      </w:r>
      <w:r w:rsidR="0051362E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p w:rsidR="00500497" w:rsidRPr="0039761D" w:rsidRDefault="00500497" w:rsidP="0058634C">
      <w:pPr>
        <w:rPr>
          <w:sz w:val="8"/>
          <w:szCs w:val="24"/>
        </w:rPr>
      </w:pPr>
    </w:p>
    <w:p w:rsidR="0051362E" w:rsidRPr="0051362E" w:rsidRDefault="0045278D" w:rsidP="0051362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1362E">
        <w:rPr>
          <w:sz w:val="24"/>
          <w:szCs w:val="24"/>
        </w:rPr>
        <w:t>Pls. explain how properly</w:t>
      </w:r>
      <w:r w:rsidR="00500497" w:rsidRPr="0051362E">
        <w:rPr>
          <w:sz w:val="24"/>
          <w:szCs w:val="24"/>
        </w:rPr>
        <w:t xml:space="preserve"> you</w:t>
      </w:r>
      <w:r w:rsidRPr="0051362E">
        <w:rPr>
          <w:sz w:val="24"/>
          <w:szCs w:val="24"/>
        </w:rPr>
        <w:t xml:space="preserve"> </w:t>
      </w:r>
      <w:r w:rsidR="00DE10D0" w:rsidRPr="0051362E">
        <w:rPr>
          <w:sz w:val="24"/>
          <w:szCs w:val="24"/>
        </w:rPr>
        <w:t>become</w:t>
      </w:r>
      <w:r w:rsidR="00500497" w:rsidRPr="0051362E">
        <w:rPr>
          <w:sz w:val="24"/>
          <w:szCs w:val="24"/>
        </w:rPr>
        <w:t xml:space="preserve"> </w:t>
      </w:r>
      <w:r w:rsidR="00EE20D5" w:rsidRPr="0051362E">
        <w:rPr>
          <w:sz w:val="24"/>
          <w:szCs w:val="24"/>
        </w:rPr>
        <w:t>acquainted with the leadership skill through coaching and</w:t>
      </w:r>
      <w:r w:rsidR="00EE20D5" w:rsidRPr="0051362E">
        <w:rPr>
          <w:sz w:val="16"/>
          <w:szCs w:val="24"/>
        </w:rPr>
        <w:t xml:space="preserve"> </w:t>
      </w:r>
      <w:r w:rsidR="00EE20D5" w:rsidRPr="0051362E">
        <w:rPr>
          <w:sz w:val="24"/>
          <w:szCs w:val="24"/>
        </w:rPr>
        <w:t>mentoring</w:t>
      </w:r>
      <w:r w:rsidR="00500497" w:rsidRPr="0051362E">
        <w:rPr>
          <w:sz w:val="24"/>
          <w:szCs w:val="24"/>
        </w:rPr>
        <w:t xml:space="preserve"> during your training period in this department</w:t>
      </w:r>
      <w:r w:rsidR="0039761D" w:rsidRPr="0051362E">
        <w:rPr>
          <w:sz w:val="24"/>
          <w:szCs w:val="24"/>
        </w:rPr>
        <w:t>.</w:t>
      </w:r>
      <w:r w:rsidR="0051362E" w:rsidRPr="0051362E">
        <w:rPr>
          <w:sz w:val="24"/>
          <w:szCs w:val="24"/>
        </w:rPr>
        <w:t xml:space="preserve"> </w:t>
      </w:r>
      <w:r w:rsidR="00500497" w:rsidRPr="0051362E">
        <w:rPr>
          <w:sz w:val="24"/>
          <w:szCs w:val="24"/>
        </w:rPr>
        <w:t>_________________________________________________________________________________________________________________________________________</w:t>
      </w:r>
      <w:r w:rsidR="001106E9" w:rsidRPr="0051362E">
        <w:rPr>
          <w:sz w:val="24"/>
          <w:szCs w:val="24"/>
        </w:rPr>
        <w:t>_______</w:t>
      </w:r>
    </w:p>
    <w:p w:rsidR="004475D8" w:rsidRDefault="00804514" w:rsidP="0051362E">
      <w:pPr>
        <w:ind w:left="360"/>
        <w:rPr>
          <w:sz w:val="24"/>
          <w:szCs w:val="24"/>
        </w:rPr>
      </w:pPr>
      <w:r w:rsidRPr="0051362E">
        <w:rPr>
          <w:sz w:val="24"/>
          <w:szCs w:val="24"/>
        </w:rPr>
        <w:t>Trainee’s N</w:t>
      </w:r>
      <w:r w:rsidR="0058634C" w:rsidRPr="0051362E">
        <w:rPr>
          <w:sz w:val="24"/>
          <w:szCs w:val="24"/>
        </w:rPr>
        <w:t>ame and Signature</w:t>
      </w:r>
      <w:r w:rsidR="00EE20D5" w:rsidRPr="0051362E">
        <w:rPr>
          <w:sz w:val="24"/>
          <w:szCs w:val="24"/>
        </w:rPr>
        <w:t>: _</w:t>
      </w:r>
      <w:r w:rsidR="0058634C" w:rsidRPr="0051362E">
        <w:rPr>
          <w:sz w:val="24"/>
          <w:szCs w:val="24"/>
        </w:rPr>
        <w:t>___________</w:t>
      </w:r>
      <w:r w:rsidR="0051362E" w:rsidRPr="0051362E">
        <w:rPr>
          <w:sz w:val="24"/>
          <w:szCs w:val="24"/>
        </w:rPr>
        <w:t>___________________________Date_____</w:t>
      </w:r>
    </w:p>
    <w:sectPr w:rsidR="004475D8" w:rsidSect="0039761D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49E" w:rsidRDefault="006F349E" w:rsidP="00A9162E">
      <w:pPr>
        <w:spacing w:after="0" w:line="240" w:lineRule="auto"/>
      </w:pPr>
      <w:r>
        <w:separator/>
      </w:r>
    </w:p>
  </w:endnote>
  <w:endnote w:type="continuationSeparator" w:id="1">
    <w:p w:rsidR="006F349E" w:rsidRDefault="006F349E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E17F2C">
        <w:pPr>
          <w:pStyle w:val="Footer"/>
          <w:jc w:val="right"/>
        </w:pPr>
        <w:fldSimple w:instr=" PAGE   \* MERGEFORMAT ">
          <w:r w:rsidR="004475D8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49E" w:rsidRDefault="006F349E" w:rsidP="00A9162E">
      <w:pPr>
        <w:spacing w:after="0" w:line="240" w:lineRule="auto"/>
      </w:pPr>
      <w:r>
        <w:separator/>
      </w:r>
    </w:p>
  </w:footnote>
  <w:footnote w:type="continuationSeparator" w:id="1">
    <w:p w:rsidR="006F349E" w:rsidRDefault="006F349E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04F3C"/>
    <w:rsid w:val="00005D73"/>
    <w:rsid w:val="00012182"/>
    <w:rsid w:val="00043E85"/>
    <w:rsid w:val="001106E9"/>
    <w:rsid w:val="0012392F"/>
    <w:rsid w:val="00152054"/>
    <w:rsid w:val="001B6BE5"/>
    <w:rsid w:val="001E3826"/>
    <w:rsid w:val="002976CB"/>
    <w:rsid w:val="00316ECB"/>
    <w:rsid w:val="00317E22"/>
    <w:rsid w:val="00347728"/>
    <w:rsid w:val="00375BE0"/>
    <w:rsid w:val="0039761D"/>
    <w:rsid w:val="003A05FC"/>
    <w:rsid w:val="003E7305"/>
    <w:rsid w:val="003F51F5"/>
    <w:rsid w:val="004007EB"/>
    <w:rsid w:val="004475D8"/>
    <w:rsid w:val="0045278D"/>
    <w:rsid w:val="004D1E19"/>
    <w:rsid w:val="004E7B4E"/>
    <w:rsid w:val="00500497"/>
    <w:rsid w:val="005104A1"/>
    <w:rsid w:val="0051362E"/>
    <w:rsid w:val="00556768"/>
    <w:rsid w:val="0058634C"/>
    <w:rsid w:val="00610EB4"/>
    <w:rsid w:val="00623B91"/>
    <w:rsid w:val="00632511"/>
    <w:rsid w:val="006B1B6B"/>
    <w:rsid w:val="006D5710"/>
    <w:rsid w:val="006F349E"/>
    <w:rsid w:val="007A3362"/>
    <w:rsid w:val="00804514"/>
    <w:rsid w:val="00862E3C"/>
    <w:rsid w:val="008F5F4C"/>
    <w:rsid w:val="009B0B26"/>
    <w:rsid w:val="009F11C8"/>
    <w:rsid w:val="00A32FB2"/>
    <w:rsid w:val="00A3634E"/>
    <w:rsid w:val="00A53D0E"/>
    <w:rsid w:val="00A86D1E"/>
    <w:rsid w:val="00A9162E"/>
    <w:rsid w:val="00AE049E"/>
    <w:rsid w:val="00AF0958"/>
    <w:rsid w:val="00B01AFD"/>
    <w:rsid w:val="00B2531D"/>
    <w:rsid w:val="00B74CB8"/>
    <w:rsid w:val="00B942B8"/>
    <w:rsid w:val="00BA0CD6"/>
    <w:rsid w:val="00C43115"/>
    <w:rsid w:val="00CA5016"/>
    <w:rsid w:val="00CE2097"/>
    <w:rsid w:val="00CF723E"/>
    <w:rsid w:val="00D40767"/>
    <w:rsid w:val="00D56349"/>
    <w:rsid w:val="00D962D3"/>
    <w:rsid w:val="00DC42A6"/>
    <w:rsid w:val="00DE10D0"/>
    <w:rsid w:val="00DF37A1"/>
    <w:rsid w:val="00E0654B"/>
    <w:rsid w:val="00E17F2C"/>
    <w:rsid w:val="00E554EC"/>
    <w:rsid w:val="00EC348E"/>
    <w:rsid w:val="00EC5547"/>
    <w:rsid w:val="00EE20D5"/>
    <w:rsid w:val="00EE2674"/>
    <w:rsid w:val="00FC10EA"/>
    <w:rsid w:val="00FD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45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19</cp:revision>
  <dcterms:created xsi:type="dcterms:W3CDTF">2017-04-21T11:11:00Z</dcterms:created>
  <dcterms:modified xsi:type="dcterms:W3CDTF">2017-05-10T07:35:00Z</dcterms:modified>
</cp:coreProperties>
</file>