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E0" w:rsidRDefault="005E4DE0" w:rsidP="003E7305">
      <w:pPr>
        <w:jc w:val="center"/>
        <w:rPr>
          <w:b/>
          <w:sz w:val="28"/>
          <w:szCs w:val="28"/>
          <w:u w:val="single"/>
        </w:rPr>
      </w:pPr>
      <w:r w:rsidRPr="005E4DE0">
        <w:rPr>
          <w:b/>
          <w:noProof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5E4DE0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F969D5">
        <w:rPr>
          <w:b/>
          <w:sz w:val="28"/>
          <w:szCs w:val="28"/>
          <w:u w:val="single"/>
        </w:rPr>
        <w:t>f</w:t>
      </w:r>
      <w:r w:rsidR="00A9162E">
        <w:rPr>
          <w:b/>
          <w:sz w:val="28"/>
          <w:szCs w:val="28"/>
          <w:u w:val="single"/>
        </w:rPr>
        <w:t xml:space="preserve">or </w:t>
      </w:r>
      <w:r w:rsidR="00905B20">
        <w:rPr>
          <w:b/>
          <w:sz w:val="28"/>
          <w:szCs w:val="28"/>
          <w:u w:val="single"/>
        </w:rPr>
        <w:t>YGT</w:t>
      </w:r>
      <w:r w:rsidR="00A9162E">
        <w:rPr>
          <w:b/>
          <w:sz w:val="28"/>
          <w:szCs w:val="28"/>
          <w:u w:val="single"/>
        </w:rPr>
        <w:t>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C523EB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 xml:space="preserve">- </w:t>
      </w:r>
      <w:r w:rsidR="00905B20">
        <w:rPr>
          <w:b/>
          <w:sz w:val="28"/>
          <w:szCs w:val="28"/>
          <w:u w:val="single"/>
        </w:rPr>
        <w:t>YGT</w:t>
      </w:r>
      <w:r w:rsidR="00CA5016">
        <w:rPr>
          <w:b/>
          <w:sz w:val="28"/>
          <w:szCs w:val="28"/>
          <w:u w:val="single"/>
        </w:rPr>
        <w:t>P Form 2</w:t>
      </w:r>
    </w:p>
    <w:p w:rsidR="003E7305" w:rsidRDefault="00905B20" w:rsidP="003E7305">
      <w:pPr>
        <w:rPr>
          <w:sz w:val="24"/>
          <w:szCs w:val="24"/>
        </w:rPr>
      </w:pPr>
      <w:r>
        <w:rPr>
          <w:sz w:val="24"/>
          <w:szCs w:val="24"/>
        </w:rPr>
        <w:t>S-</w:t>
      </w:r>
      <w:r w:rsidR="00375BE0"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6E5629" w:rsidRPr="00C523EB">
        <w:rPr>
          <w:b/>
          <w:sz w:val="24"/>
          <w:szCs w:val="24"/>
          <w:highlight w:val="yellow"/>
        </w:rPr>
        <w:t>Credit</w:t>
      </w:r>
      <w:r w:rsidR="001B4092" w:rsidRPr="00C523EB">
        <w:rPr>
          <w:b/>
          <w:sz w:val="24"/>
          <w:szCs w:val="24"/>
          <w:highlight w:val="yellow"/>
        </w:rPr>
        <w:t xml:space="preserve"> </w:t>
      </w:r>
      <w:r w:rsidRPr="00C523EB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241"/>
        <w:tblW w:w="10170" w:type="dxa"/>
        <w:tblLayout w:type="fixed"/>
        <w:tblLook w:val="04A0"/>
      </w:tblPr>
      <w:tblGrid>
        <w:gridCol w:w="3258"/>
        <w:gridCol w:w="990"/>
        <w:gridCol w:w="1314"/>
        <w:gridCol w:w="1080"/>
        <w:gridCol w:w="1620"/>
        <w:gridCol w:w="7"/>
        <w:gridCol w:w="1901"/>
      </w:tblGrid>
      <w:tr w:rsidR="005E4DE0" w:rsidTr="005E4DE0">
        <w:trPr>
          <w:trHeight w:val="285"/>
        </w:trPr>
        <w:tc>
          <w:tcPr>
            <w:tcW w:w="3258" w:type="dxa"/>
            <w:vMerge w:val="restart"/>
          </w:tcPr>
          <w:p w:rsidR="005E4DE0" w:rsidRDefault="005E4DE0" w:rsidP="005E4DE0">
            <w:r>
              <w:t>Evaluation Criteria</w:t>
            </w:r>
          </w:p>
        </w:tc>
        <w:tc>
          <w:tcPr>
            <w:tcW w:w="6912" w:type="dxa"/>
            <w:gridSpan w:val="6"/>
            <w:tcBorders>
              <w:bottom w:val="single" w:sz="4" w:space="0" w:color="auto"/>
            </w:tcBorders>
          </w:tcPr>
          <w:p w:rsidR="005E4DE0" w:rsidRPr="003E7305" w:rsidRDefault="005E4DE0" w:rsidP="005E4DE0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5E4DE0" w:rsidTr="005E4DE0">
        <w:trPr>
          <w:trHeight w:val="240"/>
        </w:trPr>
        <w:tc>
          <w:tcPr>
            <w:tcW w:w="3258" w:type="dxa"/>
            <w:vMerge/>
          </w:tcPr>
          <w:p w:rsidR="005E4DE0" w:rsidRDefault="005E4DE0" w:rsidP="005E4DE0"/>
        </w:tc>
        <w:tc>
          <w:tcPr>
            <w:tcW w:w="99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Least(1)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Satisfactory(2)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5E4DE0" w:rsidRDefault="005E4DE0" w:rsidP="005E4DE0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5E4DE0" w:rsidRDefault="005E4DE0" w:rsidP="005E4DE0">
            <w:r>
              <w:t>Excellent(5)</w:t>
            </w:r>
          </w:p>
        </w:tc>
      </w:tr>
      <w:tr w:rsidR="005E4DE0" w:rsidTr="005E4DE0">
        <w:trPr>
          <w:trHeight w:val="623"/>
        </w:trPr>
        <w:tc>
          <w:tcPr>
            <w:tcW w:w="3258" w:type="dxa"/>
          </w:tcPr>
          <w:p w:rsidR="005E4DE0" w:rsidRDefault="005E4DE0" w:rsidP="005E4DE0">
            <w:r>
              <w:t>Ability to Learn(How quickly the trainee learns)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  <w:p w:rsidR="005E4DE0" w:rsidRDefault="005E4DE0" w:rsidP="005E4DE0"/>
          <w:p w:rsidR="005E4DE0" w:rsidRDefault="005E4DE0" w:rsidP="005E4DE0"/>
        </w:tc>
      </w:tr>
      <w:tr w:rsidR="005E4DE0" w:rsidTr="005E4DE0">
        <w:trPr>
          <w:trHeight w:val="443"/>
        </w:trPr>
        <w:tc>
          <w:tcPr>
            <w:tcW w:w="3258" w:type="dxa"/>
          </w:tcPr>
          <w:p w:rsidR="005E4DE0" w:rsidRDefault="005E4DE0" w:rsidP="005E4DE0">
            <w:r>
              <w:t>Punctuality &amp; Attendance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425"/>
        </w:trPr>
        <w:tc>
          <w:tcPr>
            <w:tcW w:w="3258" w:type="dxa"/>
          </w:tcPr>
          <w:p w:rsidR="005E4DE0" w:rsidRDefault="005E4DE0" w:rsidP="005E4DE0">
            <w:r>
              <w:t>Initiative(eagerness)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Cooperative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Discipline &amp; Conduct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Appearance (Neatness, dressing)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c>
          <w:tcPr>
            <w:tcW w:w="3258" w:type="dxa"/>
          </w:tcPr>
          <w:p w:rsidR="005E4DE0" w:rsidRDefault="005E4DE0" w:rsidP="005E4DE0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5E4DE0">
            <w:r>
              <w:t>Customer Handling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EB5E28">
            <w:r>
              <w:t xml:space="preserve">How properly </w:t>
            </w:r>
            <w:r w:rsidR="00905B20">
              <w:t>is the Trainee</w:t>
            </w:r>
            <w:r>
              <w:t xml:space="preserve"> </w:t>
            </w:r>
            <w:r w:rsidR="00905B20">
              <w:t xml:space="preserve">coached to </w:t>
            </w:r>
            <w:r w:rsidR="00EB5E28">
              <w:t>develop his/her personality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</w:tcPr>
          <w:p w:rsidR="005E4DE0" w:rsidRDefault="005E4DE0" w:rsidP="005E4DE0"/>
        </w:tc>
        <w:tc>
          <w:tcPr>
            <w:tcW w:w="1908" w:type="dxa"/>
            <w:gridSpan w:val="2"/>
          </w:tcPr>
          <w:p w:rsidR="005E4DE0" w:rsidRDefault="005E4DE0" w:rsidP="005E4DE0"/>
        </w:tc>
      </w:tr>
      <w:tr w:rsidR="005E4DE0" w:rsidTr="005E4DE0">
        <w:trPr>
          <w:trHeight w:val="290"/>
        </w:trPr>
        <w:tc>
          <w:tcPr>
            <w:tcW w:w="3258" w:type="dxa"/>
          </w:tcPr>
          <w:p w:rsidR="005E4DE0" w:rsidRDefault="005E4DE0" w:rsidP="00EB5E28">
            <w:r>
              <w:t xml:space="preserve">How </w:t>
            </w:r>
            <w:r w:rsidR="00905B20">
              <w:t xml:space="preserve">properly is the Trainee mentored to </w:t>
            </w:r>
            <w:r w:rsidR="00EB5E28">
              <w:t>develop</w:t>
            </w:r>
            <w:r w:rsidR="00905B20">
              <w:t xml:space="preserve"> his/her </w:t>
            </w:r>
            <w:r w:rsidR="00EB5E28">
              <w:t>personality</w:t>
            </w:r>
          </w:p>
        </w:tc>
        <w:tc>
          <w:tcPr>
            <w:tcW w:w="990" w:type="dxa"/>
          </w:tcPr>
          <w:p w:rsidR="005E4DE0" w:rsidRDefault="005E4DE0" w:rsidP="005E4DE0"/>
        </w:tc>
        <w:tc>
          <w:tcPr>
            <w:tcW w:w="1314" w:type="dxa"/>
          </w:tcPr>
          <w:p w:rsidR="005E4DE0" w:rsidRDefault="005E4DE0" w:rsidP="005E4DE0"/>
        </w:tc>
        <w:tc>
          <w:tcPr>
            <w:tcW w:w="1080" w:type="dxa"/>
          </w:tcPr>
          <w:p w:rsidR="005E4DE0" w:rsidRDefault="005E4DE0" w:rsidP="005E4DE0"/>
        </w:tc>
        <w:tc>
          <w:tcPr>
            <w:tcW w:w="1620" w:type="dxa"/>
            <w:tcBorders>
              <w:right w:val="single" w:sz="4" w:space="0" w:color="auto"/>
            </w:tcBorders>
          </w:tcPr>
          <w:p w:rsidR="005E4DE0" w:rsidRDefault="005E4DE0" w:rsidP="005E4DE0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5E4DE0" w:rsidRDefault="005E4DE0" w:rsidP="005E4DE0"/>
        </w:tc>
      </w:tr>
      <w:tr w:rsidR="005E4DE0" w:rsidTr="005E4DE0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5E4DE0" w:rsidRDefault="005E4DE0" w:rsidP="005E4DE0">
            <w:pPr>
              <w:jc w:val="center"/>
            </w:pPr>
            <w:r>
              <w:t>Score out of 50</w:t>
            </w:r>
          </w:p>
          <w:p w:rsidR="005E4DE0" w:rsidRDefault="005E4DE0" w:rsidP="005E4DE0">
            <w:pPr>
              <w:jc w:val="center"/>
            </w:pPr>
          </w:p>
          <w:p w:rsidR="005E4DE0" w:rsidRDefault="005E4DE0" w:rsidP="005E4DE0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5E4DE0" w:rsidRDefault="005E4DE0" w:rsidP="005E4DE0"/>
          <w:p w:rsidR="005E4DE0" w:rsidRDefault="005E4DE0" w:rsidP="005E4DE0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C523EB">
        <w:rPr>
          <w:b/>
        </w:rPr>
        <w:t xml:space="preserve"> trainee in his/ her stay at </w:t>
      </w:r>
      <w:r w:rsidR="00A9162E" w:rsidRPr="00A9162E">
        <w:rPr>
          <w:b/>
        </w:rPr>
        <w:t>your unit as a trainee?</w:t>
      </w:r>
      <w:r w:rsidR="00A9162E">
        <w:rPr>
          <w:b/>
        </w:rPr>
        <w:t xml:space="preserve"> </w:t>
      </w:r>
      <w:r w:rsidR="007E1654">
        <w:rPr>
          <w:b/>
          <w:i/>
        </w:rPr>
        <w:t>(Pls. fil</w:t>
      </w:r>
      <w:r w:rsidR="00A9162E" w:rsidRPr="00A9162E">
        <w:rPr>
          <w:b/>
          <w:i/>
        </w:rPr>
        <w:t>l the below table).</w:t>
      </w:r>
    </w:p>
    <w:p w:rsidR="0058634C" w:rsidRDefault="0058634C">
      <w:pPr>
        <w:rPr>
          <w:b/>
          <w:sz w:val="24"/>
          <w:szCs w:val="24"/>
        </w:rPr>
      </w:pPr>
    </w:p>
    <w:p w:rsidR="005E4DE0" w:rsidRDefault="005E4DE0">
      <w:pPr>
        <w:rPr>
          <w:b/>
          <w:sz w:val="24"/>
          <w:szCs w:val="24"/>
        </w:rPr>
      </w:pPr>
    </w:p>
    <w:p w:rsidR="00316ECB" w:rsidRPr="005E4DE0" w:rsidRDefault="0058634C" w:rsidP="005E4DE0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5E4DE0">
        <w:rPr>
          <w:b/>
        </w:rPr>
        <w:lastRenderedPageBreak/>
        <w:t xml:space="preserve">How do you explain the areas covered and knowledge acquired by the Trainee </w:t>
      </w:r>
      <w:r w:rsidR="00C523EB" w:rsidRPr="005E4DE0">
        <w:rPr>
          <w:b/>
        </w:rPr>
        <w:t>in his/ her stay at</w:t>
      </w:r>
      <w:r w:rsidR="00316ECB" w:rsidRPr="005E4DE0">
        <w:rPr>
          <w:b/>
        </w:rPr>
        <w:t xml:space="preserve"> your unit? </w:t>
      </w:r>
      <w:r w:rsidR="007E1654" w:rsidRPr="005E4DE0">
        <w:rPr>
          <w:b/>
          <w:i/>
        </w:rPr>
        <w:t>(Pls. fil</w:t>
      </w:r>
      <w:r w:rsidR="00316ECB" w:rsidRPr="005E4DE0">
        <w:rPr>
          <w:b/>
          <w:i/>
        </w:rPr>
        <w:t xml:space="preserve">l the below </w:t>
      </w:r>
      <w:r w:rsidR="00C523EB" w:rsidRPr="005E4DE0">
        <w:rPr>
          <w:b/>
          <w:i/>
        </w:rPr>
        <w:t>Training Scorecard</w:t>
      </w:r>
      <w:r w:rsidR="00316ECB" w:rsidRPr="005E4DE0">
        <w:rPr>
          <w:b/>
          <w:i/>
        </w:rPr>
        <w:t>).</w:t>
      </w:r>
    </w:p>
    <w:p w:rsidR="00C523EB" w:rsidRDefault="00C523EB" w:rsidP="00C523EB">
      <w:pPr>
        <w:spacing w:line="360" w:lineRule="auto"/>
        <w:rPr>
          <w:b/>
          <w:i/>
        </w:rPr>
      </w:pPr>
    </w:p>
    <w:tbl>
      <w:tblPr>
        <w:tblStyle w:val="TableGrid"/>
        <w:tblpPr w:leftFromText="180" w:rightFromText="180" w:vertAnchor="page" w:horzAnchor="margin" w:tblpXSpec="center" w:tblpY="148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C523EB" w:rsidTr="00DB6304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rPr>
                <w:b/>
              </w:rPr>
            </w:pPr>
          </w:p>
          <w:p w:rsidR="00C523EB" w:rsidRDefault="00C523EB" w:rsidP="00DB6304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rPr>
                <w:b/>
              </w:rPr>
            </w:pPr>
          </w:p>
          <w:p w:rsidR="00C523EB" w:rsidRDefault="00C523EB" w:rsidP="00DB6304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C523EB" w:rsidTr="00DB6304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523EB" w:rsidRDefault="00C523EB" w:rsidP="00DB630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C523EB" w:rsidTr="00DB6304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</w:pPr>
          </w:p>
          <w:p w:rsidR="00C523EB" w:rsidRDefault="00C523EB" w:rsidP="00DB630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B11462" w:rsidRDefault="00C523EB" w:rsidP="00DB6304">
            <w:r w:rsidRPr="00B11462">
              <w:t>On Credit  Policy and procedure and NBE Directives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82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B11462" w:rsidRDefault="00C523EB" w:rsidP="00DB6304">
            <w:r w:rsidRPr="00B11462">
              <w:t>On Consumer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B11462" w:rsidRDefault="00C523EB" w:rsidP="00DB6304">
            <w:r w:rsidRPr="00B11462">
              <w:t>On Working Capital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297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B11462" w:rsidRDefault="00C523EB" w:rsidP="00DB6304">
            <w:r w:rsidRPr="00B11462">
              <w:t>On Project loan Appraisal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  <w:tr w:rsidR="00C523EB" w:rsidTr="00DB6304">
        <w:trPr>
          <w:trHeight w:val="31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523EB" w:rsidRDefault="00C523EB" w:rsidP="00DB6304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23EB" w:rsidRPr="00B11462" w:rsidRDefault="00C523EB" w:rsidP="00DB6304">
            <w:r w:rsidRPr="00B11462">
              <w:t>On Credit Follow Up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523EB" w:rsidRDefault="00C523EB" w:rsidP="00DB6304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23EB" w:rsidRDefault="00C523EB" w:rsidP="00DB6304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804514" w:rsidRPr="00804514" w:rsidRDefault="00804514" w:rsidP="00804514"/>
    <w:p w:rsidR="00C523EB" w:rsidRPr="00804514" w:rsidRDefault="00C523EB" w:rsidP="00C523EB">
      <w:r>
        <w:t>Reviewed and Approved by Name &amp; Signature_____________________________________Date______</w:t>
      </w:r>
    </w:p>
    <w:p w:rsidR="00C523EB" w:rsidRDefault="00C523EB"/>
    <w:p w:rsidR="005D5A74" w:rsidRDefault="005D5A74"/>
    <w:sectPr w:rsidR="005D5A7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F0D" w:rsidRDefault="008F3F0D" w:rsidP="00A9162E">
      <w:pPr>
        <w:spacing w:after="0" w:line="240" w:lineRule="auto"/>
      </w:pPr>
      <w:r>
        <w:separator/>
      </w:r>
    </w:p>
  </w:endnote>
  <w:endnote w:type="continuationSeparator" w:id="1">
    <w:p w:rsidR="008F3F0D" w:rsidRDefault="008F3F0D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D53FFF">
        <w:pPr>
          <w:pStyle w:val="Footer"/>
          <w:jc w:val="right"/>
        </w:pPr>
        <w:fldSimple w:instr=" PAGE   \* MERGEFORMAT ">
          <w:r w:rsidR="005D5A74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F0D" w:rsidRDefault="008F3F0D" w:rsidP="00A9162E">
      <w:pPr>
        <w:spacing w:after="0" w:line="240" w:lineRule="auto"/>
      </w:pPr>
      <w:r>
        <w:separator/>
      </w:r>
    </w:p>
  </w:footnote>
  <w:footnote w:type="continuationSeparator" w:id="1">
    <w:p w:rsidR="008F3F0D" w:rsidRDefault="008F3F0D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37012"/>
    <w:rsid w:val="00043E85"/>
    <w:rsid w:val="0004458B"/>
    <w:rsid w:val="00047930"/>
    <w:rsid w:val="0012392F"/>
    <w:rsid w:val="00130414"/>
    <w:rsid w:val="001B4092"/>
    <w:rsid w:val="001B6BE5"/>
    <w:rsid w:val="00200CDC"/>
    <w:rsid w:val="0025439B"/>
    <w:rsid w:val="002976CB"/>
    <w:rsid w:val="002B474E"/>
    <w:rsid w:val="002E3B0D"/>
    <w:rsid w:val="00316ECB"/>
    <w:rsid w:val="00317E22"/>
    <w:rsid w:val="00375BE0"/>
    <w:rsid w:val="003D7319"/>
    <w:rsid w:val="003E56B7"/>
    <w:rsid w:val="003E7305"/>
    <w:rsid w:val="003F51F5"/>
    <w:rsid w:val="004007EB"/>
    <w:rsid w:val="005104A1"/>
    <w:rsid w:val="00534341"/>
    <w:rsid w:val="0058634C"/>
    <w:rsid w:val="005D5A74"/>
    <w:rsid w:val="005E4DE0"/>
    <w:rsid w:val="00610EB4"/>
    <w:rsid w:val="00623B91"/>
    <w:rsid w:val="00632511"/>
    <w:rsid w:val="006507EB"/>
    <w:rsid w:val="006A1368"/>
    <w:rsid w:val="006B1B6B"/>
    <w:rsid w:val="006D5710"/>
    <w:rsid w:val="006E102E"/>
    <w:rsid w:val="006E5629"/>
    <w:rsid w:val="007A3362"/>
    <w:rsid w:val="007E1654"/>
    <w:rsid w:val="00804514"/>
    <w:rsid w:val="00862E3C"/>
    <w:rsid w:val="008F3F0D"/>
    <w:rsid w:val="00905B20"/>
    <w:rsid w:val="009B0B26"/>
    <w:rsid w:val="009F0B59"/>
    <w:rsid w:val="009F2783"/>
    <w:rsid w:val="00A32FB2"/>
    <w:rsid w:val="00A3634E"/>
    <w:rsid w:val="00A56EA2"/>
    <w:rsid w:val="00A86D1E"/>
    <w:rsid w:val="00A9162E"/>
    <w:rsid w:val="00AE05B2"/>
    <w:rsid w:val="00AF0958"/>
    <w:rsid w:val="00B11462"/>
    <w:rsid w:val="00B2531D"/>
    <w:rsid w:val="00B74CB8"/>
    <w:rsid w:val="00B942B8"/>
    <w:rsid w:val="00BA0CD6"/>
    <w:rsid w:val="00C523EB"/>
    <w:rsid w:val="00C5439C"/>
    <w:rsid w:val="00CA5016"/>
    <w:rsid w:val="00CF723E"/>
    <w:rsid w:val="00D26302"/>
    <w:rsid w:val="00D40767"/>
    <w:rsid w:val="00D53FFF"/>
    <w:rsid w:val="00D56349"/>
    <w:rsid w:val="00D962D3"/>
    <w:rsid w:val="00DC42A6"/>
    <w:rsid w:val="00DF37A1"/>
    <w:rsid w:val="00E51191"/>
    <w:rsid w:val="00E554EC"/>
    <w:rsid w:val="00EA3FA8"/>
    <w:rsid w:val="00EB5E28"/>
    <w:rsid w:val="00EC348E"/>
    <w:rsid w:val="00ED5E35"/>
    <w:rsid w:val="00EE2009"/>
    <w:rsid w:val="00EE20D5"/>
    <w:rsid w:val="00EE2674"/>
    <w:rsid w:val="00F969D5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5E4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26</cp:revision>
  <dcterms:created xsi:type="dcterms:W3CDTF">2017-04-21T11:11:00Z</dcterms:created>
  <dcterms:modified xsi:type="dcterms:W3CDTF">2017-05-30T10:36:00Z</dcterms:modified>
</cp:coreProperties>
</file>