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51E0" w14:textId="77777777" w:rsidR="00D43BBD" w:rsidRPr="00CD62A8" w:rsidRDefault="00940E59" w:rsidP="00D43B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62A8">
        <w:rPr>
          <w:rFonts w:ascii="Times New Roman" w:hAnsi="Times New Roman" w:cs="Times New Roman"/>
          <w:b/>
          <w:bCs/>
          <w:sz w:val="32"/>
          <w:szCs w:val="32"/>
          <w:lang w:val="en-US"/>
        </w:rPr>
        <w:t>CLOUD COMPUTING</w:t>
      </w:r>
    </w:p>
    <w:p w14:paraId="1349E015" w14:textId="18E992B1" w:rsidR="00D52308" w:rsidRPr="00CD62A8" w:rsidRDefault="00940E59" w:rsidP="00CD62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62A8">
        <w:rPr>
          <w:rFonts w:ascii="Times New Roman" w:hAnsi="Times New Roman" w:cs="Times New Roman"/>
          <w:b/>
          <w:bCs/>
          <w:sz w:val="32"/>
          <w:szCs w:val="32"/>
          <w:lang w:val="en-US"/>
        </w:rPr>
        <w:t>CHATBOT</w:t>
      </w:r>
      <w:r w:rsidR="00CD62A8" w:rsidRPr="00CD62A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62A8">
        <w:rPr>
          <w:rFonts w:ascii="Times New Roman" w:hAnsi="Times New Roman" w:cs="Times New Roman"/>
          <w:b/>
          <w:bCs/>
          <w:sz w:val="32"/>
          <w:szCs w:val="32"/>
          <w:lang w:val="en-US"/>
        </w:rPr>
        <w:t>DEPLOYMENT WITH IBM WATSON SSISSTANT</w:t>
      </w:r>
    </w:p>
    <w:p w14:paraId="6EC0A29D" w14:textId="77777777" w:rsidR="004D1C6B" w:rsidRPr="00CD62A8" w:rsidRDefault="004D1C6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D74320" w14:textId="1AF6391D" w:rsidR="000E440D" w:rsidRPr="00CD62A8" w:rsidRDefault="004D1C6B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62A8"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Chatbot </w:t>
      </w:r>
      <w:r w:rsidR="000E440D" w:rsidRPr="00CD62A8"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</w:t>
      </w:r>
    </w:p>
    <w:p w14:paraId="60C55E3B" w14:textId="72F9C68E" w:rsidR="000E440D" w:rsidRPr="00CD62A8" w:rsidRDefault="004D1C6B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62A8">
        <w:rPr>
          <w:rFonts w:ascii="Times New Roman" w:hAnsi="Times New Roman" w:cs="Times New Roman"/>
          <w:b/>
          <w:bCs/>
          <w:sz w:val="32"/>
          <w:szCs w:val="32"/>
          <w:lang w:val="en-US"/>
        </w:rPr>
        <w:t>Chatbot</w:t>
      </w:r>
      <w:r w:rsidRPr="00CD62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D62A8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Pr="00CD62A8">
        <w:rPr>
          <w:rFonts w:ascii="Times New Roman" w:hAnsi="Times New Roman" w:cs="Times New Roman"/>
          <w:sz w:val="32"/>
          <w:szCs w:val="32"/>
          <w:lang w:val="en-US"/>
        </w:rPr>
        <w:t>: AmazBot</w:t>
      </w:r>
    </w:p>
    <w:p w14:paraId="25767043" w14:textId="77777777" w:rsidR="0037540D" w:rsidRDefault="000E44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D62A8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Personality</w:t>
      </w:r>
      <w:r w:rsidRPr="00CD62A8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CD62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9859E72" w14:textId="23543563" w:rsidR="0037540D" w:rsidRDefault="00CD62A8" w:rsidP="00375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540D">
        <w:rPr>
          <w:rFonts w:ascii="Times New Roman" w:hAnsi="Times New Roman" w:cs="Times New Roman"/>
          <w:sz w:val="32"/>
          <w:szCs w:val="32"/>
          <w:lang w:val="en-US"/>
        </w:rPr>
        <w:t>AmazBot is friendly, witty and professional in answering the doubts /queries of the user</w:t>
      </w:r>
      <w:r w:rsidR="0037540D" w:rsidRPr="0037540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C87BA62" w14:textId="6BD6262E" w:rsidR="00DB078B" w:rsidRPr="0018034F" w:rsidRDefault="00C77489" w:rsidP="00180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voice of the chatbot will be polite and </w:t>
      </w:r>
      <w:r w:rsidR="00884ADE">
        <w:rPr>
          <w:rFonts w:ascii="Times New Roman" w:hAnsi="Times New Roman" w:cs="Times New Roman"/>
          <w:sz w:val="32"/>
          <w:szCs w:val="32"/>
          <w:lang w:val="en-US"/>
        </w:rPr>
        <w:t>enthusiastic.</w:t>
      </w:r>
    </w:p>
    <w:p w14:paraId="1EC7C17B" w14:textId="030F6969" w:rsidR="00A75A72" w:rsidRDefault="00A75A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Conversation flow of AmazBot:</w:t>
      </w:r>
    </w:p>
    <w:p w14:paraId="25C3B95E" w14:textId="52A1C6CB" w:rsidR="00465B77" w:rsidRDefault="00465B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AmazBot is able to converse with the user in the friendly manner by starting the conversation with Greetings.</w:t>
      </w:r>
      <w:r w:rsidR="00850710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r>
        <w:rPr>
          <w:rFonts w:ascii="Times New Roman" w:hAnsi="Times New Roman" w:cs="Times New Roman"/>
          <w:sz w:val="32"/>
          <w:szCs w:val="32"/>
          <w:lang w:val="en-US"/>
        </w:rPr>
        <w:t>nd it maintains i</w:t>
      </w:r>
      <w:r w:rsidR="00850710">
        <w:rPr>
          <w:rFonts w:ascii="Times New Roman" w:hAnsi="Times New Roman" w:cs="Times New Roman"/>
          <w:sz w:val="32"/>
          <w:szCs w:val="32"/>
          <w:lang w:val="en-US"/>
        </w:rPr>
        <w:t>t’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 tone in a polite </w:t>
      </w:r>
      <w:r w:rsidR="00850710">
        <w:rPr>
          <w:rFonts w:ascii="Times New Roman" w:hAnsi="Times New Roman" w:cs="Times New Roman"/>
          <w:sz w:val="32"/>
          <w:szCs w:val="32"/>
          <w:lang w:val="en-US"/>
        </w:rPr>
        <w:t xml:space="preserve">voice as it </w:t>
      </w:r>
    </w:p>
    <w:p w14:paraId="74E99503" w14:textId="34061477" w:rsidR="005E58D3" w:rsidRDefault="00AA3AB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78D1CAE" wp14:editId="73431830">
            <wp:extent cx="5731510" cy="2941320"/>
            <wp:effectExtent l="0" t="0" r="2540" b="0"/>
            <wp:docPr id="7509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9251" name="Picture 75099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F73" w14:textId="77777777" w:rsidR="0018034F" w:rsidRDefault="0018034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23526A" w14:textId="007D5EED" w:rsidR="00A75A72" w:rsidRDefault="00A75A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Configuration of intents, entities and dialogue:</w:t>
      </w:r>
    </w:p>
    <w:p w14:paraId="586E9F67" w14:textId="1649BB21" w:rsidR="0018034F" w:rsidRDefault="001803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chatbot intents, entities and dialogues are configured using the IBM Cloud Watsonx Assistant.</w:t>
      </w:r>
    </w:p>
    <w:p w14:paraId="6C518C6F" w14:textId="469C7430" w:rsidR="004D1C6B" w:rsidRDefault="004D1C6B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1651719" wp14:editId="1C78EA7B">
            <wp:extent cx="5730240" cy="2796540"/>
            <wp:effectExtent l="0" t="0" r="3810" b="3810"/>
            <wp:docPr id="1953481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2D9A" w14:textId="70C7B3EE" w:rsidR="00A75A72" w:rsidRDefault="004D1C6B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F20E390" wp14:editId="0DE8EC9A">
            <wp:extent cx="5722619" cy="2628900"/>
            <wp:effectExtent l="0" t="0" r="0" b="0"/>
            <wp:docPr id="780940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01" cy="26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60A7" w14:textId="440C2931" w:rsidR="00940E59" w:rsidRPr="00940E59" w:rsidRDefault="004D1C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D1C6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AFE8DE6" wp14:editId="4C17FBDE">
            <wp:extent cx="5731510" cy="2609215"/>
            <wp:effectExtent l="0" t="0" r="2540" b="635"/>
            <wp:docPr id="187741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19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E59" w:rsidRPr="0094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3ACC" w14:textId="77777777" w:rsidR="00044411" w:rsidRDefault="00044411" w:rsidP="004D1C6B">
      <w:pPr>
        <w:spacing w:after="0" w:line="240" w:lineRule="auto"/>
      </w:pPr>
      <w:r>
        <w:separator/>
      </w:r>
    </w:p>
  </w:endnote>
  <w:endnote w:type="continuationSeparator" w:id="0">
    <w:p w14:paraId="2AE912CA" w14:textId="77777777" w:rsidR="00044411" w:rsidRDefault="00044411" w:rsidP="004D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29B28" w14:textId="77777777" w:rsidR="00044411" w:rsidRDefault="00044411" w:rsidP="004D1C6B">
      <w:pPr>
        <w:spacing w:after="0" w:line="240" w:lineRule="auto"/>
      </w:pPr>
      <w:r>
        <w:separator/>
      </w:r>
    </w:p>
  </w:footnote>
  <w:footnote w:type="continuationSeparator" w:id="0">
    <w:p w14:paraId="13A14AB8" w14:textId="77777777" w:rsidR="00044411" w:rsidRDefault="00044411" w:rsidP="004D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AD5"/>
    <w:multiLevelType w:val="hybridMultilevel"/>
    <w:tmpl w:val="8DA46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82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59"/>
    <w:rsid w:val="00044411"/>
    <w:rsid w:val="000E440D"/>
    <w:rsid w:val="0015676A"/>
    <w:rsid w:val="0018034F"/>
    <w:rsid w:val="0037540D"/>
    <w:rsid w:val="00376297"/>
    <w:rsid w:val="00465B77"/>
    <w:rsid w:val="004D1C6B"/>
    <w:rsid w:val="005E58D3"/>
    <w:rsid w:val="00602C74"/>
    <w:rsid w:val="00850710"/>
    <w:rsid w:val="00884ADE"/>
    <w:rsid w:val="00940E59"/>
    <w:rsid w:val="00A75A72"/>
    <w:rsid w:val="00AA3ABA"/>
    <w:rsid w:val="00AB79D4"/>
    <w:rsid w:val="00C77489"/>
    <w:rsid w:val="00CA36AA"/>
    <w:rsid w:val="00CD62A8"/>
    <w:rsid w:val="00D43BBD"/>
    <w:rsid w:val="00D52308"/>
    <w:rsid w:val="00DB078B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FA2B"/>
  <w15:chartTrackingRefBased/>
  <w15:docId w15:val="{8C6245EA-A349-4DCA-A9A9-9651AB8D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6B"/>
  </w:style>
  <w:style w:type="paragraph" w:styleId="Footer">
    <w:name w:val="footer"/>
    <w:basedOn w:val="Normal"/>
    <w:link w:val="FooterChar"/>
    <w:uiPriority w:val="99"/>
    <w:unhideWhenUsed/>
    <w:rsid w:val="004D1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6B"/>
  </w:style>
  <w:style w:type="paragraph" w:styleId="ListParagraph">
    <w:name w:val="List Paragraph"/>
    <w:basedOn w:val="Normal"/>
    <w:uiPriority w:val="34"/>
    <w:qFormat/>
    <w:rsid w:val="0037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Yogadharshinii T</dc:creator>
  <cp:keywords/>
  <dc:description/>
  <cp:lastModifiedBy>Yogadharshinii T</cp:lastModifiedBy>
  <cp:revision>18</cp:revision>
  <dcterms:created xsi:type="dcterms:W3CDTF">2023-10-26T17:40:00Z</dcterms:created>
  <dcterms:modified xsi:type="dcterms:W3CDTF">2023-10-31T11:09:00Z</dcterms:modified>
</cp:coreProperties>
</file>