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E050" w14:textId="39157FC6" w:rsidR="00F90A01" w:rsidRDefault="00F90A01">
      <w:r>
        <w:t>NAMA</w:t>
      </w:r>
      <w:r>
        <w:tab/>
      </w:r>
      <w:r>
        <w:tab/>
        <w:t>: MOHAMAD YOGA ADITIYA ABDILAH</w:t>
      </w:r>
    </w:p>
    <w:p w14:paraId="08D3B1B0" w14:textId="51883468" w:rsidR="00F90A01" w:rsidRDefault="00F90A01">
      <w:r>
        <w:t>NIM</w:t>
      </w:r>
      <w:r>
        <w:tab/>
      </w:r>
      <w:r>
        <w:tab/>
        <w:t>: K3521044</w:t>
      </w:r>
    </w:p>
    <w:p w14:paraId="714F52B8" w14:textId="42CC9388" w:rsidR="00F90A01" w:rsidRDefault="00F90A01">
      <w:r>
        <w:t>KELAS</w:t>
      </w:r>
      <w:r>
        <w:tab/>
      </w:r>
      <w:r>
        <w:tab/>
        <w:t>: B</w:t>
      </w:r>
    </w:p>
    <w:p w14:paraId="3D449D60" w14:textId="77777777" w:rsidR="00F90A01" w:rsidRDefault="00F90A01"/>
    <w:p w14:paraId="6E0C5387" w14:textId="4091E9A5" w:rsidR="00F90A01" w:rsidRDefault="00F90A01">
      <w:r>
        <w:t>Latihan 1</w:t>
      </w:r>
    </w:p>
    <w:p w14:paraId="38BD4046" w14:textId="16388209" w:rsidR="00F90A01" w:rsidRDefault="00F90A01">
      <w:r>
        <w:t xml:space="preserve">File </w:t>
      </w:r>
      <w:proofErr w:type="gramStart"/>
      <w:r>
        <w:t>name :</w:t>
      </w:r>
      <w:proofErr w:type="gramEnd"/>
      <w:r>
        <w:t xml:space="preserve"> Latihan1b.html</w:t>
      </w:r>
    </w:p>
    <w:p w14:paraId="5AB9FA16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90A0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BC0ACA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F6B754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E40A72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Latihan1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71BE10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90A0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Deskrpsi</w:t>
      </w:r>
      <w:proofErr w:type="spellEnd"/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90A0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"Latihan </w:t>
      </w:r>
      <w:proofErr w:type="spellStart"/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membuat</w:t>
      </w:r>
      <w:proofErr w:type="spellEnd"/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Website"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952F06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90A0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"keywords"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90A0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html,ptik</w:t>
      </w:r>
      <w:proofErr w:type="gramEnd"/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,uns,desain,web</w:t>
      </w:r>
      <w:proofErr w:type="spellEnd"/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39D065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90A0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F90A0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"Expires"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90A0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"13 </w:t>
      </w:r>
      <w:proofErr w:type="spellStart"/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Maret</w:t>
      </w:r>
      <w:proofErr w:type="spellEnd"/>
      <w:r w:rsidRPr="00F90A0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2022"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FC9D04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2072B4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DD2B79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Tujuan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matakuliah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adalah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memahamkan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tentang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dasar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DD990C2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HTML-script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sebagai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dasar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membuat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tampilan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webpage </w:t>
      </w:r>
    </w:p>
    <w:p w14:paraId="5E93271C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sebelum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dikenalkan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berbagai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aplikasi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tampilan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page yang lain.</w:t>
      </w:r>
    </w:p>
    <w:p w14:paraId="4E5045B2" w14:textId="05039A49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Tag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deskripsi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digunakan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untuk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melakukan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indexing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halaman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web.</w:t>
      </w:r>
    </w:p>
    <w:p w14:paraId="788EA669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Maka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dengan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deskripsi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halaman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web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bisa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lebih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mudah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39307CD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di index dan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muncul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di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halaman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pencarian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</w:p>
    <w:p w14:paraId="0A9F0E7B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Tag keyword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berfungsi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untuk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memberikan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informasi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mengenai</w:t>
      </w:r>
      <w:proofErr w:type="spellEnd"/>
    </w:p>
    <w:p w14:paraId="12FB3158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berbagai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aspek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dari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halaman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web ,</w:t>
      </w:r>
      <w:proofErr w:type="gram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seperti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yang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dipakai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pada </w:t>
      </w:r>
    </w:p>
    <w:p w14:paraId="49A0BA56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web </w:t>
      </w:r>
      <w:proofErr w:type="spellStart"/>
      <w:proofErr w:type="gram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ini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,</w:t>
      </w:r>
      <w:proofErr w:type="gram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yaitu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tag </w:t>
      </w:r>
      <w:proofErr w:type="spellStart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html,ptik,uns,desain,web</w:t>
      </w:r>
      <w:proofErr w:type="spellEnd"/>
      <w:r w:rsidRPr="00F90A0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</w:p>
    <w:p w14:paraId="36194604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9FD9F4" w14:textId="77777777" w:rsidR="00F90A01" w:rsidRPr="00F90A01" w:rsidRDefault="00F90A01" w:rsidP="00F9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90A0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F90A0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90EC78" w14:textId="7642873B" w:rsidR="00F90A01" w:rsidRDefault="00F90A01"/>
    <w:p w14:paraId="714AE2C8" w14:textId="10E1623F" w:rsidR="00F90A01" w:rsidRDefault="00F90A01">
      <w:r>
        <w:t>Latihan 2</w:t>
      </w:r>
    </w:p>
    <w:p w14:paraId="3182CF99" w14:textId="5DF6C241" w:rsidR="00F90A01" w:rsidRDefault="00AA4D4A">
      <w:r>
        <w:t xml:space="preserve">File </w:t>
      </w:r>
      <w:proofErr w:type="gramStart"/>
      <w:r>
        <w:t>name :</w:t>
      </w:r>
      <w:proofErr w:type="gramEnd"/>
      <w:r>
        <w:t xml:space="preserve"> Latihan2a.html</w:t>
      </w:r>
    </w:p>
    <w:p w14:paraId="09C0408F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D4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7950F1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D4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4D4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A4D4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AA4D4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2300B8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DF8483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Latihan 2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EB5E1F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869E82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17BB380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AA4D4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body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1A1F9E9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AA4D4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background-image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AA4D4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D4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background.jpg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</w:p>
    <w:p w14:paraId="5DFD3343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AA4D4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</w:t>
      </w:r>
      <w:proofErr w:type="gramStart"/>
      <w:r w:rsidRPr="00AA4D4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AA4D4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cover</w:t>
      </w:r>
      <w:proofErr w:type="spellEnd"/>
      <w:proofErr w:type="gram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</w:p>
    <w:p w14:paraId="55A48674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D4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background-attachment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AA4D4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fixed</w:t>
      </w:r>
      <w:proofErr w:type="gram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}</w:t>
      </w:r>
      <w:proofErr w:type="gram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3C6E64F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style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7E3A32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D4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A4D4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"yellow"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8B4D4F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Lorem ipsum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dolor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sit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amet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consectetur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adipiscing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elit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6C218B91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sed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do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eiusmod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tempor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incididunt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labore et dolore magna </w:t>
      </w:r>
    </w:p>
    <w:p w14:paraId="5DF41889" w14:textId="646645EA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F295EE" wp14:editId="4F2D724A">
            <wp:simplePos x="0" y="0"/>
            <wp:positionH relativeFrom="column">
              <wp:posOffset>-523240</wp:posOffset>
            </wp:positionH>
            <wp:positionV relativeFrom="paragraph">
              <wp:posOffset>0</wp:posOffset>
            </wp:positionV>
            <wp:extent cx="2771140" cy="3145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1" t="223" r="26386" b="2175"/>
                    <a:stretch/>
                  </pic:blipFill>
                  <pic:spPr bwMode="auto">
                    <a:xfrm>
                      <a:off x="0" y="0"/>
                      <a:ext cx="2771140" cy="314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aliqua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Ut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enim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ad minim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veniam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quis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nostrud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exercitation </w:t>
      </w:r>
    </w:p>
    <w:p w14:paraId="785E181B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ullamco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laboris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nisi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aliquip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ex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ea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commodo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consequat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</w:t>
      </w:r>
    </w:p>
    <w:p w14:paraId="4CCFC9EE" w14:textId="1F17856C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Duis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aute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irure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dolor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in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reprehenderit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in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voluptate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velit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A828EB2" w14:textId="5AE61981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esse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cillum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dolore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eu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fugiat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nulla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pariatur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Excepteur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sint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DA91755" w14:textId="1620E351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occaecat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cupidatat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non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proident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sunt in culpa qui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officia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AF0FB76" w14:textId="1ED0E712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deserunt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mollit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anim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id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est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laborum</w:t>
      </w:r>
      <w:proofErr w:type="spellEnd"/>
      <w:r w:rsidRPr="00AA4D4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</w:p>
    <w:p w14:paraId="49EBA0B4" w14:textId="77777777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80F420" w14:textId="2FA72C7C" w:rsidR="00AA4D4A" w:rsidRPr="00AA4D4A" w:rsidRDefault="00AA4D4A" w:rsidP="00AA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A4D4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A4D4A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872395" w14:textId="1D865AB9" w:rsidR="00AA4D4A" w:rsidRDefault="00AA4D4A"/>
    <w:p w14:paraId="46533CE1" w14:textId="001BE548" w:rsidR="00AA4D4A" w:rsidRDefault="00AA4D4A"/>
    <w:p w14:paraId="4937AC9C" w14:textId="77E5B203" w:rsidR="00AA4D4A" w:rsidRDefault="00AA4D4A"/>
    <w:p w14:paraId="41EB2768" w14:textId="7553A69B" w:rsidR="00AA4D4A" w:rsidRDefault="00AA4D4A"/>
    <w:p w14:paraId="252B82BE" w14:textId="2A99A3B1" w:rsidR="00AA4D4A" w:rsidRDefault="00AA4D4A">
      <w:r>
        <w:t>Latihan 3</w:t>
      </w:r>
    </w:p>
    <w:p w14:paraId="63298CF3" w14:textId="08F5B630" w:rsidR="00077EB5" w:rsidRDefault="00077EB5">
      <w:r>
        <w:t xml:space="preserve">File </w:t>
      </w:r>
      <w:proofErr w:type="gramStart"/>
      <w:r>
        <w:t>name :</w:t>
      </w:r>
      <w:proofErr w:type="gramEnd"/>
      <w:r>
        <w:t xml:space="preserve"> Latihan2b.html</w:t>
      </w:r>
    </w:p>
    <w:p w14:paraId="260E2A18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7E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71AE44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372E7D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FF2556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Latihan 3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48295C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679572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DD2D3F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proofErr w:type="spellEnd"/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77EB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77EB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"square"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1DCD3C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Heading 1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5760AC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Heading 2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47336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Heading 3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64B874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Heading 4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05322D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Heading 5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62C1E4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Heading 6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B4FDA1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h7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Heading 7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h7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72CD00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proofErr w:type="spellEnd"/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2F45BA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92CA6A" w14:textId="77777777" w:rsidR="00077EB5" w:rsidRPr="00077EB5" w:rsidRDefault="00077EB5" w:rsidP="00077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77EB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077EB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5B1066" w14:textId="6A6BEFD0" w:rsidR="00077EB5" w:rsidRDefault="00077EB5"/>
    <w:p w14:paraId="77B13A3F" w14:textId="77777777" w:rsidR="008C7F42" w:rsidRDefault="008C7F42"/>
    <w:p w14:paraId="5FDBD0C1" w14:textId="77777777" w:rsidR="008C7F42" w:rsidRDefault="008C7F42"/>
    <w:p w14:paraId="6C123D29" w14:textId="77777777" w:rsidR="008C7F42" w:rsidRDefault="008C7F42"/>
    <w:p w14:paraId="18D5F52F" w14:textId="77777777" w:rsidR="008C7F42" w:rsidRDefault="008C7F42"/>
    <w:p w14:paraId="238DD14C" w14:textId="77777777" w:rsidR="008C7F42" w:rsidRDefault="008C7F42"/>
    <w:p w14:paraId="49DBFE51" w14:textId="632BD4C1" w:rsidR="00077EB5" w:rsidRDefault="00077EB5">
      <w:r>
        <w:lastRenderedPageBreak/>
        <w:t>Latihan 4</w:t>
      </w:r>
    </w:p>
    <w:p w14:paraId="4F5989C6" w14:textId="710790A4" w:rsidR="00077EB5" w:rsidRDefault="008C7F42">
      <w:r>
        <w:t xml:space="preserve">File </w:t>
      </w:r>
      <w:proofErr w:type="gramStart"/>
      <w:r>
        <w:t>name :</w:t>
      </w:r>
      <w:proofErr w:type="gramEnd"/>
      <w:r>
        <w:t xml:space="preserve"> Latihan4.html</w:t>
      </w:r>
    </w:p>
    <w:p w14:paraId="443B6B26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8A7AD4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96F1AD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C271CF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Latihan 4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94E4B1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1659FB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C7F42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bgcolor</w:t>
      </w:r>
      <w:proofErr w:type="spellEnd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7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"cyan"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86B970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C7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7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"black"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84F3ED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List </w:t>
      </w:r>
      <w:proofErr w:type="spellStart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Sederhana</w:t>
      </w:r>
      <w:proofErr w:type="spellEnd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8E96B4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ol</w:t>
      </w:r>
      <w:proofErr w:type="spellEnd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7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38356E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FKIP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66A617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ol</w:t>
      </w:r>
      <w:proofErr w:type="spellEnd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7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"a"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FE6DC3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PTIK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C5AE86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PGSD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C53EF8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PGPAUD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0D8656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PTM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E76DB5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PTB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6871C6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ol</w:t>
      </w:r>
      <w:proofErr w:type="spellEnd"/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E19B89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MIPA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18B21C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ol</w:t>
      </w:r>
      <w:proofErr w:type="spellEnd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7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"a"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759FC1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Matematika</w:t>
      </w:r>
      <w:proofErr w:type="spellEnd"/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7EA92B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Kimia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2CD2C8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Fisika</w:t>
      </w:r>
      <w:proofErr w:type="spellEnd"/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9EF550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Biologi</w:t>
      </w:r>
      <w:proofErr w:type="spellEnd"/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35A973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ol</w:t>
      </w:r>
      <w:proofErr w:type="spellEnd"/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B25AC6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51280A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Hukum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79AD65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Kedokteran</w:t>
      </w:r>
      <w:proofErr w:type="spellEnd"/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FDEA83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ol</w:t>
      </w:r>
      <w:proofErr w:type="spellEnd"/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1A6FF2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454DEA" w14:textId="77777777" w:rsidR="008C7F42" w:rsidRPr="008C7F42" w:rsidRDefault="008C7F42" w:rsidP="008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C7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8C7F4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44E188" w14:textId="77777777" w:rsidR="008C7F42" w:rsidRDefault="008C7F42"/>
    <w:sectPr w:rsidR="008C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01"/>
    <w:rsid w:val="00077EB5"/>
    <w:rsid w:val="008C7F42"/>
    <w:rsid w:val="00AA4D4A"/>
    <w:rsid w:val="00F9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4BB9"/>
  <w15:chartTrackingRefBased/>
  <w15:docId w15:val="{099F0CAF-4939-4903-8148-E7D506E3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Aditiya</dc:creator>
  <cp:keywords/>
  <dc:description/>
  <cp:lastModifiedBy>Yoga Aditiya</cp:lastModifiedBy>
  <cp:revision>1</cp:revision>
  <dcterms:created xsi:type="dcterms:W3CDTF">2022-03-09T07:36:00Z</dcterms:created>
  <dcterms:modified xsi:type="dcterms:W3CDTF">2022-03-09T08:23:00Z</dcterms:modified>
</cp:coreProperties>
</file>