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2A851" w14:textId="77777777" w:rsidR="00107F74" w:rsidRDefault="00107F74"/>
    <w:p w14:paraId="512FFEE5" w14:textId="77777777" w:rsidR="00107F74" w:rsidRPr="00CE7679" w:rsidRDefault="00000000">
      <w:pPr>
        <w:jc w:val="center"/>
        <w:rPr>
          <w:b/>
          <w:bCs/>
          <w:sz w:val="36"/>
          <w:szCs w:val="36"/>
          <w:u w:val="single"/>
        </w:rPr>
      </w:pPr>
      <w:r w:rsidRPr="00CE7679">
        <w:rPr>
          <w:b/>
          <w:bCs/>
          <w:sz w:val="36"/>
          <w:szCs w:val="36"/>
          <w:u w:val="single"/>
        </w:rPr>
        <w:t xml:space="preserve">Prototyping of </w:t>
      </w:r>
      <w:proofErr w:type="spellStart"/>
      <w:r w:rsidRPr="00CE7679">
        <w:rPr>
          <w:b/>
          <w:bCs/>
          <w:sz w:val="36"/>
          <w:szCs w:val="36"/>
          <w:u w:val="single"/>
        </w:rPr>
        <w:t>Ardubotics</w:t>
      </w:r>
      <w:proofErr w:type="spellEnd"/>
    </w:p>
    <w:p w14:paraId="39527E5E" w14:textId="77777777" w:rsidR="00107F74" w:rsidRDefault="00000000">
      <w:pPr>
        <w:jc w:val="center"/>
        <w:rPr>
          <w:b/>
          <w:bCs/>
          <w:u w:val="single"/>
          <w:lang w:val="en-IN"/>
        </w:rPr>
      </w:pPr>
      <w:r>
        <w:rPr>
          <w:b/>
          <w:bCs/>
          <w:u w:val="single"/>
        </w:rPr>
        <w:t xml:space="preserve">Team No.: </w:t>
      </w:r>
      <w:r>
        <w:rPr>
          <w:b/>
          <w:bCs/>
          <w:u w:val="single"/>
          <w:lang w:val="en-IN"/>
        </w:rPr>
        <w:t>3</w:t>
      </w:r>
    </w:p>
    <w:p w14:paraId="2CC6BA8F" w14:textId="77777777" w:rsidR="00107F74" w:rsidRDefault="00000000">
      <w:pPr>
        <w:rPr>
          <w:b/>
          <w:bCs/>
        </w:rPr>
      </w:pPr>
      <w:r>
        <w:rPr>
          <w:b/>
          <w:bCs/>
        </w:rPr>
        <w:t>Members:</w:t>
      </w:r>
    </w:p>
    <w:p w14:paraId="5EEFD4B1" w14:textId="77777777" w:rsidR="00107F74" w:rsidRDefault="00000000">
      <w:pPr>
        <w:pStyle w:val="ListParagraph"/>
        <w:numPr>
          <w:ilvl w:val="0"/>
          <w:numId w:val="1"/>
        </w:numPr>
      </w:pPr>
      <w:r>
        <w:t>G. Bhaskar</w:t>
      </w:r>
      <w:r>
        <w:tab/>
      </w:r>
      <w:r>
        <w:tab/>
        <w:t>20121A0473</w:t>
      </w:r>
      <w:r>
        <w:tab/>
        <w:t>ECE</w:t>
      </w:r>
    </w:p>
    <w:p w14:paraId="31BF74DA" w14:textId="77777777" w:rsidR="00107F74" w:rsidRDefault="00000000">
      <w:pPr>
        <w:pStyle w:val="ListParagraph"/>
        <w:numPr>
          <w:ilvl w:val="0"/>
          <w:numId w:val="1"/>
        </w:numPr>
      </w:pPr>
      <w:r>
        <w:t>G. Dheeraj</w:t>
      </w:r>
      <w:r>
        <w:tab/>
      </w:r>
      <w:r>
        <w:tab/>
        <w:t>20121A0480</w:t>
      </w:r>
      <w:r>
        <w:tab/>
        <w:t>ECE</w:t>
      </w:r>
      <w:r>
        <w:tab/>
      </w:r>
    </w:p>
    <w:p w14:paraId="18F28DEA" w14:textId="72DB0523" w:rsidR="00107F74" w:rsidRDefault="00000000">
      <w:pPr>
        <w:pStyle w:val="ListParagraph"/>
        <w:numPr>
          <w:ilvl w:val="0"/>
          <w:numId w:val="1"/>
        </w:numPr>
      </w:pPr>
      <w:r>
        <w:t>H. Yogananda Reddy      20121A04</w:t>
      </w:r>
      <w:r w:rsidR="00CE7679">
        <w:t>8</w:t>
      </w:r>
      <w:r>
        <w:t>3       ECE</w:t>
      </w:r>
    </w:p>
    <w:p w14:paraId="2C3AFEC2" w14:textId="148626C7" w:rsidR="00107F74" w:rsidRDefault="00000000">
      <w:pPr>
        <w:pStyle w:val="ListParagraph"/>
        <w:numPr>
          <w:ilvl w:val="0"/>
          <w:numId w:val="1"/>
        </w:numPr>
      </w:pPr>
      <w:r>
        <w:t>G. Ajay</w:t>
      </w:r>
      <w:r w:rsidR="003E5923">
        <w:t xml:space="preserve"> K</w:t>
      </w:r>
      <w:r>
        <w:t>umar Reddy       20121A0477      ECE</w:t>
      </w:r>
    </w:p>
    <w:p w14:paraId="6E4C2D85" w14:textId="798A6E97" w:rsidR="00107F74" w:rsidRDefault="00000000">
      <w:pPr>
        <w:pStyle w:val="ListParagraph"/>
        <w:numPr>
          <w:ilvl w:val="0"/>
          <w:numId w:val="1"/>
        </w:numPr>
      </w:pPr>
      <w:r>
        <w:t>G. Rama</w:t>
      </w:r>
      <w:r w:rsidR="003E5923">
        <w:t xml:space="preserve"> </w:t>
      </w:r>
      <w:r>
        <w:t>Krishna               20121A0481      ECE</w:t>
      </w:r>
    </w:p>
    <w:p w14:paraId="7B7B275F" w14:textId="77777777" w:rsidR="00107F74" w:rsidRDefault="00000000">
      <w:pPr>
        <w:pStyle w:val="ListParagraph"/>
        <w:numPr>
          <w:ilvl w:val="0"/>
          <w:numId w:val="1"/>
        </w:numPr>
      </w:pPr>
      <w:r>
        <w:t>G. Khaleel Basha              20121A0474     ECE</w:t>
      </w:r>
    </w:p>
    <w:p w14:paraId="3EA2629F" w14:textId="77777777" w:rsidR="00107F74" w:rsidRDefault="00000000">
      <w:pPr>
        <w:pStyle w:val="ListParagraph"/>
        <w:numPr>
          <w:ilvl w:val="0"/>
          <w:numId w:val="1"/>
        </w:numPr>
      </w:pPr>
      <w:r>
        <w:t>K. Sujan Reddy                 20121A0493      ECE</w:t>
      </w:r>
      <w:r>
        <w:tab/>
      </w:r>
    </w:p>
    <w:p w14:paraId="76AE3205" w14:textId="4D28C416" w:rsidR="00107F74" w:rsidRDefault="00000000">
      <w:pPr>
        <w:rPr>
          <w:b/>
          <w:bCs/>
          <w:sz w:val="24"/>
          <w:szCs w:val="24"/>
          <w:u w:val="single"/>
        </w:rPr>
      </w:pPr>
      <w:r>
        <w:rPr>
          <w:b/>
          <w:bCs/>
          <w:sz w:val="24"/>
          <w:szCs w:val="24"/>
          <w:u w:val="single"/>
        </w:rPr>
        <w:t>Workshop:</w:t>
      </w:r>
    </w:p>
    <w:p w14:paraId="13C1D5DE" w14:textId="77777777" w:rsidR="00107F74" w:rsidRDefault="00000000">
      <w:pPr>
        <w:rPr>
          <w:b/>
          <w:bCs/>
        </w:rPr>
      </w:pPr>
      <w:r>
        <w:rPr>
          <w:b/>
          <w:bCs/>
        </w:rPr>
        <w:t>Using Arduino UNO:</w:t>
      </w:r>
    </w:p>
    <w:p w14:paraId="0E36566E" w14:textId="77777777" w:rsidR="00107F74" w:rsidRDefault="00000000">
      <w:pPr>
        <w:pStyle w:val="ListParagraph"/>
        <w:numPr>
          <w:ilvl w:val="0"/>
          <w:numId w:val="2"/>
        </w:numPr>
      </w:pPr>
      <w:r>
        <w:t>LED example</w:t>
      </w:r>
    </w:p>
    <w:p w14:paraId="559E76F4" w14:textId="77777777" w:rsidR="00107F74" w:rsidRDefault="00000000">
      <w:pPr>
        <w:pStyle w:val="ListParagraph"/>
        <w:numPr>
          <w:ilvl w:val="0"/>
          <w:numId w:val="2"/>
        </w:numPr>
      </w:pPr>
      <w:r>
        <w:t>Traffic Light Simulation</w:t>
      </w:r>
    </w:p>
    <w:p w14:paraId="3B4642F0" w14:textId="77777777" w:rsidR="00107F74" w:rsidRDefault="00000000">
      <w:pPr>
        <w:pStyle w:val="ListParagraph"/>
        <w:numPr>
          <w:ilvl w:val="0"/>
          <w:numId w:val="2"/>
        </w:numPr>
      </w:pPr>
      <w:r>
        <w:t>Line Follower Robot</w:t>
      </w:r>
    </w:p>
    <w:p w14:paraId="1182B1EE" w14:textId="77777777" w:rsidR="00107F74" w:rsidRDefault="00000000">
      <w:pPr>
        <w:pStyle w:val="ListParagraph"/>
        <w:numPr>
          <w:ilvl w:val="0"/>
          <w:numId w:val="2"/>
        </w:numPr>
      </w:pPr>
      <w:r>
        <w:t>Obstacle Avoider Robot</w:t>
      </w:r>
    </w:p>
    <w:p w14:paraId="5DF0A88A" w14:textId="77777777" w:rsidR="00107F74" w:rsidRDefault="00000000">
      <w:pPr>
        <w:pStyle w:val="ListParagraph"/>
        <w:numPr>
          <w:ilvl w:val="0"/>
          <w:numId w:val="2"/>
        </w:numPr>
      </w:pPr>
      <w:r>
        <w:t>Zero robot</w:t>
      </w:r>
    </w:p>
    <w:p w14:paraId="747E8EFF" w14:textId="77777777" w:rsidR="00107F74" w:rsidRDefault="00000000">
      <w:pPr>
        <w:pStyle w:val="ListParagraph"/>
        <w:numPr>
          <w:ilvl w:val="0"/>
          <w:numId w:val="2"/>
        </w:numPr>
      </w:pPr>
      <w:r>
        <w:t>MIT App Inventor</w:t>
      </w:r>
    </w:p>
    <w:p w14:paraId="3640B6D0" w14:textId="77777777" w:rsidR="00107F74" w:rsidRDefault="00000000">
      <w:pPr>
        <w:pStyle w:val="ListParagraph"/>
        <w:numPr>
          <w:ilvl w:val="0"/>
          <w:numId w:val="2"/>
        </w:numPr>
      </w:pPr>
      <w:r>
        <w:t>Voice Controlled Robot</w:t>
      </w:r>
    </w:p>
    <w:p w14:paraId="6BB20BDF" w14:textId="77777777" w:rsidR="00107F74" w:rsidRDefault="00107F74"/>
    <w:p w14:paraId="287E60B3" w14:textId="4EC18FF0" w:rsidR="00107F74" w:rsidRDefault="00000000">
      <w:pPr>
        <w:rPr>
          <w:b/>
          <w:bCs/>
        </w:rPr>
      </w:pPr>
      <w:r>
        <w:rPr>
          <w:b/>
          <w:bCs/>
        </w:rPr>
        <w:t>Using Node</w:t>
      </w:r>
      <w:r w:rsidR="003E5923">
        <w:rPr>
          <w:b/>
          <w:bCs/>
        </w:rPr>
        <w:t xml:space="preserve"> </w:t>
      </w:r>
      <w:proofErr w:type="gramStart"/>
      <w:r>
        <w:rPr>
          <w:b/>
          <w:bCs/>
        </w:rPr>
        <w:t>MCU(</w:t>
      </w:r>
      <w:proofErr w:type="gramEnd"/>
      <w:r>
        <w:rPr>
          <w:b/>
          <w:bCs/>
        </w:rPr>
        <w:t>esp8266) Module:</w:t>
      </w:r>
    </w:p>
    <w:p w14:paraId="13508214" w14:textId="77777777" w:rsidR="00107F74" w:rsidRDefault="00000000">
      <w:pPr>
        <w:pStyle w:val="ListParagraph"/>
        <w:numPr>
          <w:ilvl w:val="0"/>
          <w:numId w:val="3"/>
        </w:numPr>
      </w:pPr>
      <w:r>
        <w:t>LED example</w:t>
      </w:r>
    </w:p>
    <w:p w14:paraId="129B04F2" w14:textId="77777777" w:rsidR="00107F74" w:rsidRDefault="00000000">
      <w:pPr>
        <w:pStyle w:val="ListParagraph"/>
        <w:numPr>
          <w:ilvl w:val="0"/>
          <w:numId w:val="3"/>
        </w:numPr>
      </w:pPr>
      <w:r>
        <w:t>Object detection using IR sensor</w:t>
      </w:r>
    </w:p>
    <w:p w14:paraId="60197CEC" w14:textId="77777777" w:rsidR="00107F74" w:rsidRDefault="00000000">
      <w:pPr>
        <w:pStyle w:val="ListParagraph"/>
        <w:numPr>
          <w:ilvl w:val="0"/>
          <w:numId w:val="3"/>
        </w:numPr>
      </w:pPr>
      <w:r>
        <w:t>Environment Monitoring using dht11 sensor</w:t>
      </w:r>
    </w:p>
    <w:p w14:paraId="4CDA4EBD" w14:textId="77777777" w:rsidR="00107F74" w:rsidRDefault="00000000">
      <w:pPr>
        <w:pStyle w:val="ListParagraph"/>
        <w:numPr>
          <w:ilvl w:val="0"/>
          <w:numId w:val="3"/>
        </w:numPr>
      </w:pPr>
      <w:r>
        <w:t>MIT App Inventor</w:t>
      </w:r>
    </w:p>
    <w:p w14:paraId="6E0B7CCD" w14:textId="77777777" w:rsidR="00107F74" w:rsidRDefault="00000000">
      <w:pPr>
        <w:pStyle w:val="ListParagraph"/>
        <w:numPr>
          <w:ilvl w:val="0"/>
          <w:numId w:val="3"/>
        </w:numPr>
      </w:pPr>
      <w:r>
        <w:t>Voice Control Home Automation</w:t>
      </w:r>
    </w:p>
    <w:p w14:paraId="49BFC400" w14:textId="77777777" w:rsidR="00107F74" w:rsidRDefault="00000000">
      <w:pPr>
        <w:pStyle w:val="ListParagraph"/>
        <w:numPr>
          <w:ilvl w:val="0"/>
          <w:numId w:val="3"/>
        </w:numPr>
      </w:pPr>
      <w:proofErr w:type="spellStart"/>
      <w:r>
        <w:t>WiFi</w:t>
      </w:r>
      <w:proofErr w:type="spellEnd"/>
      <w:r>
        <w:t xml:space="preserve"> scan</w:t>
      </w:r>
    </w:p>
    <w:p w14:paraId="5CCF13D5" w14:textId="3D77E67C" w:rsidR="00107F74" w:rsidRDefault="00000000">
      <w:pPr>
        <w:pStyle w:val="ListParagraph"/>
        <w:numPr>
          <w:ilvl w:val="0"/>
          <w:numId w:val="3"/>
        </w:numPr>
      </w:pPr>
      <w:r>
        <w:t xml:space="preserve">Print IP Address of </w:t>
      </w:r>
      <w:r w:rsidR="00CE7679">
        <w:t>ESP</w:t>
      </w:r>
      <w:r>
        <w:t>8266</w:t>
      </w:r>
    </w:p>
    <w:p w14:paraId="0F38B86F" w14:textId="72BBD867" w:rsidR="00107F74" w:rsidRDefault="00000000">
      <w:pPr>
        <w:pStyle w:val="ListParagraph"/>
        <w:numPr>
          <w:ilvl w:val="0"/>
          <w:numId w:val="3"/>
        </w:numPr>
      </w:pPr>
      <w:r>
        <w:t>Node</w:t>
      </w:r>
      <w:r w:rsidR="003E5923">
        <w:t xml:space="preserve"> </w:t>
      </w:r>
      <w:r>
        <w:t>MCU web server glowing LEDs</w:t>
      </w:r>
    </w:p>
    <w:p w14:paraId="0E083CF0" w14:textId="5760F4F1" w:rsidR="00107F74" w:rsidRDefault="00000000">
      <w:pPr>
        <w:pStyle w:val="ListParagraph"/>
        <w:numPr>
          <w:ilvl w:val="0"/>
          <w:numId w:val="3"/>
        </w:numPr>
      </w:pPr>
      <w:r>
        <w:t>Things</w:t>
      </w:r>
      <w:r w:rsidR="00CE7679">
        <w:t xml:space="preserve"> </w:t>
      </w:r>
      <w:r>
        <w:t>peak + dht11</w:t>
      </w:r>
    </w:p>
    <w:p w14:paraId="6D168905" w14:textId="77777777" w:rsidR="00107F74" w:rsidRDefault="00000000">
      <w:pPr>
        <w:pStyle w:val="ListParagraph"/>
        <w:numPr>
          <w:ilvl w:val="0"/>
          <w:numId w:val="3"/>
        </w:numPr>
      </w:pPr>
      <w:r>
        <w:t>Blynk + dht11 + 2 LEDs</w:t>
      </w:r>
    </w:p>
    <w:p w14:paraId="149369BF" w14:textId="77777777" w:rsidR="00107F74" w:rsidRDefault="00107F74"/>
    <w:p w14:paraId="764C91A3" w14:textId="77777777" w:rsidR="00107F74" w:rsidRDefault="00000000">
      <w:pPr>
        <w:rPr>
          <w:b/>
          <w:bCs/>
          <w:u w:val="single"/>
        </w:rPr>
      </w:pPr>
      <w:r>
        <w:rPr>
          <w:b/>
          <w:bCs/>
          <w:u w:val="single"/>
        </w:rPr>
        <w:t>Using Arduino UNO:</w:t>
      </w:r>
    </w:p>
    <w:p w14:paraId="727BFE77" w14:textId="77777777" w:rsidR="00107F74" w:rsidRDefault="00000000">
      <w:pPr>
        <w:pStyle w:val="ListParagraph"/>
        <w:numPr>
          <w:ilvl w:val="0"/>
          <w:numId w:val="4"/>
        </w:numPr>
        <w:rPr>
          <w:b/>
          <w:bCs/>
        </w:rPr>
      </w:pPr>
      <w:r>
        <w:rPr>
          <w:b/>
          <w:bCs/>
        </w:rPr>
        <w:t>LED example:</w:t>
      </w:r>
    </w:p>
    <w:p w14:paraId="19DE1CEF" w14:textId="77777777" w:rsidR="00107F74" w:rsidRDefault="00000000">
      <w:pPr>
        <w:pStyle w:val="ListParagraph"/>
        <w:numPr>
          <w:ilvl w:val="0"/>
          <w:numId w:val="5"/>
        </w:numPr>
      </w:pPr>
      <w:r>
        <w:t xml:space="preserve">Connected an LED to digital pin 7 of Arduino and programmed to turn ON and OFF. </w:t>
      </w:r>
    </w:p>
    <w:p w14:paraId="7908C07B" w14:textId="77777777" w:rsidR="00107F74" w:rsidRDefault="00000000">
      <w:pPr>
        <w:pStyle w:val="ListParagraph"/>
        <w:numPr>
          <w:ilvl w:val="0"/>
          <w:numId w:val="5"/>
        </w:numPr>
      </w:pPr>
      <w:r>
        <w:t>Also programmed to turn on for 5 seconds and again turn off for 5 seconds.</w:t>
      </w:r>
    </w:p>
    <w:p w14:paraId="5FCD2FB5" w14:textId="77777777" w:rsidR="00107F74" w:rsidRDefault="00107F74"/>
    <w:p w14:paraId="5DAC2ADD" w14:textId="77777777" w:rsidR="00107F74" w:rsidRDefault="00000000">
      <w:pPr>
        <w:pStyle w:val="ListParagraph"/>
        <w:numPr>
          <w:ilvl w:val="0"/>
          <w:numId w:val="4"/>
        </w:numPr>
        <w:rPr>
          <w:b/>
          <w:bCs/>
        </w:rPr>
      </w:pPr>
      <w:r>
        <w:rPr>
          <w:b/>
          <w:bCs/>
        </w:rPr>
        <w:t>Traffic Light Simulation:</w:t>
      </w:r>
    </w:p>
    <w:p w14:paraId="30F540A5" w14:textId="77777777" w:rsidR="00107F74" w:rsidRDefault="00000000">
      <w:pPr>
        <w:pStyle w:val="ListParagraph"/>
        <w:numPr>
          <w:ilvl w:val="0"/>
          <w:numId w:val="5"/>
        </w:numPr>
      </w:pPr>
      <w:r>
        <w:t>Connected 3 LEDs to digital pins 7,8,9 respectively of Arduino and programmed to simulate the traffic light which will turn on and off one by one for 2 seconds.</w:t>
      </w:r>
    </w:p>
    <w:p w14:paraId="4BBDC40C" w14:textId="77777777" w:rsidR="00107F74" w:rsidRDefault="00107F74"/>
    <w:p w14:paraId="01A5E4BA" w14:textId="77777777" w:rsidR="00CE7679" w:rsidRDefault="00CE7679"/>
    <w:p w14:paraId="4A16CC7C" w14:textId="77777777" w:rsidR="00107F74" w:rsidRDefault="00000000">
      <w:pPr>
        <w:pStyle w:val="ListParagraph"/>
        <w:numPr>
          <w:ilvl w:val="0"/>
          <w:numId w:val="4"/>
        </w:numPr>
        <w:rPr>
          <w:b/>
          <w:bCs/>
        </w:rPr>
      </w:pPr>
      <w:r>
        <w:rPr>
          <w:b/>
          <w:bCs/>
        </w:rPr>
        <w:lastRenderedPageBreak/>
        <w:t>Line Follower Robot:</w:t>
      </w:r>
    </w:p>
    <w:p w14:paraId="67AF9FDD" w14:textId="77777777" w:rsidR="00107F74" w:rsidRDefault="00000000">
      <w:pPr>
        <w:pStyle w:val="ListParagraph"/>
        <w:numPr>
          <w:ilvl w:val="0"/>
          <w:numId w:val="5"/>
        </w:numPr>
      </w:pPr>
      <w:r>
        <w:t>Materials required: 2 geared motors, 2 IR sensors, robot frame, knot screws, jumpers wire – male to male, male to female, breadboard.</w:t>
      </w:r>
    </w:p>
    <w:p w14:paraId="5794D3ED" w14:textId="77777777" w:rsidR="00107F74" w:rsidRDefault="00000000">
      <w:pPr>
        <w:pStyle w:val="ListParagraph"/>
        <w:numPr>
          <w:ilvl w:val="0"/>
          <w:numId w:val="5"/>
        </w:numPr>
      </w:pPr>
      <w:r>
        <w:t>Connected all the connections as instructed by the trainer/instructor.</w:t>
      </w:r>
    </w:p>
    <w:p w14:paraId="0393017E" w14:textId="77777777" w:rsidR="00107F74" w:rsidRDefault="00000000">
      <w:pPr>
        <w:pStyle w:val="ListParagraph"/>
        <w:numPr>
          <w:ilvl w:val="0"/>
          <w:numId w:val="5"/>
        </w:numPr>
      </w:pPr>
      <w:r>
        <w:t>We made both IR sensors downward to detect black and white surfaces and follow the line.</w:t>
      </w:r>
    </w:p>
    <w:p w14:paraId="39AD02CF" w14:textId="77777777" w:rsidR="00107F74" w:rsidRDefault="00000000">
      <w:pPr>
        <w:pStyle w:val="ListParagraph"/>
        <w:numPr>
          <w:ilvl w:val="0"/>
          <w:numId w:val="5"/>
        </w:numPr>
      </w:pPr>
      <w:r>
        <w:t>Programmed the Arduino code for the Line Follower Robot.</w:t>
      </w:r>
    </w:p>
    <w:p w14:paraId="3D519657" w14:textId="77777777" w:rsidR="00107F74" w:rsidRDefault="00000000">
      <w:pPr>
        <w:pStyle w:val="ListParagraph"/>
        <w:numPr>
          <w:ilvl w:val="0"/>
          <w:numId w:val="5"/>
        </w:numPr>
      </w:pPr>
      <w:r>
        <w:t>Tested in the path followed by black line as in the below spot taken picture.</w:t>
      </w:r>
    </w:p>
    <w:p w14:paraId="7E016AF5" w14:textId="77777777" w:rsidR="00107F74" w:rsidRDefault="00000000">
      <w:pPr>
        <w:jc w:val="center"/>
      </w:pPr>
      <w:r>
        <w:rPr>
          <w:noProof/>
        </w:rPr>
        <w:drawing>
          <wp:inline distT="0" distB="0" distL="0" distR="0" wp14:anchorId="126968F0" wp14:editId="70EB6ED7">
            <wp:extent cx="5035550" cy="3930650"/>
            <wp:effectExtent l="0" t="0" r="0" b="0"/>
            <wp:docPr id="6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63"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5550" cy="3930650"/>
                    </a:xfrm>
                    <a:prstGeom prst="rect">
                      <a:avLst/>
                    </a:prstGeom>
                  </pic:spPr>
                </pic:pic>
              </a:graphicData>
            </a:graphic>
          </wp:inline>
        </w:drawing>
      </w:r>
    </w:p>
    <w:p w14:paraId="177133AA" w14:textId="77777777" w:rsidR="00107F74" w:rsidRDefault="00107F74"/>
    <w:p w14:paraId="6CD7C192" w14:textId="77777777" w:rsidR="00107F74" w:rsidRDefault="00000000">
      <w:r>
        <w:t xml:space="preserve">                                                         </w:t>
      </w:r>
      <w:r>
        <w:rPr>
          <w:noProof/>
        </w:rPr>
        <w:drawing>
          <wp:inline distT="0" distB="0" distL="0" distR="0" wp14:anchorId="13081C07" wp14:editId="3927FE01">
            <wp:extent cx="2279015" cy="2590800"/>
            <wp:effectExtent l="0" t="0" r="6985" b="0"/>
            <wp:docPr id="621058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5871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15439" cy="2631670"/>
                    </a:xfrm>
                    <a:prstGeom prst="rect">
                      <a:avLst/>
                    </a:prstGeom>
                  </pic:spPr>
                </pic:pic>
              </a:graphicData>
            </a:graphic>
          </wp:inline>
        </w:drawing>
      </w:r>
    </w:p>
    <w:p w14:paraId="2C29DC73" w14:textId="77777777" w:rsidR="00107F74" w:rsidRDefault="00000000">
      <w:pPr>
        <w:pStyle w:val="ListParagraph"/>
        <w:numPr>
          <w:ilvl w:val="0"/>
          <w:numId w:val="4"/>
        </w:numPr>
        <w:rPr>
          <w:b/>
          <w:bCs/>
        </w:rPr>
      </w:pPr>
      <w:r>
        <w:rPr>
          <w:b/>
          <w:bCs/>
        </w:rPr>
        <w:t>Obstacle Avoider Robot:</w:t>
      </w:r>
    </w:p>
    <w:p w14:paraId="5CFAFC85" w14:textId="77777777" w:rsidR="00107F74" w:rsidRDefault="00000000">
      <w:pPr>
        <w:pStyle w:val="ListParagraph"/>
        <w:numPr>
          <w:ilvl w:val="0"/>
          <w:numId w:val="5"/>
        </w:numPr>
      </w:pPr>
      <w:r>
        <w:t>All the connections and materials are the same as the Line Follower Robot.</w:t>
      </w:r>
    </w:p>
    <w:p w14:paraId="23B664DE" w14:textId="77777777" w:rsidR="00107F74" w:rsidRDefault="00000000">
      <w:pPr>
        <w:pStyle w:val="ListParagraph"/>
        <w:numPr>
          <w:ilvl w:val="0"/>
          <w:numId w:val="5"/>
        </w:numPr>
      </w:pPr>
      <w:r>
        <w:t>In this one, we faced both IR sensors vertically instead of downward to check obstacles ahead in the environment.</w:t>
      </w:r>
    </w:p>
    <w:p w14:paraId="2748575E" w14:textId="77777777" w:rsidR="00107F74" w:rsidRDefault="00000000">
      <w:pPr>
        <w:pStyle w:val="ListParagraph"/>
        <w:numPr>
          <w:ilvl w:val="0"/>
          <w:numId w:val="5"/>
        </w:numPr>
      </w:pPr>
      <w:r>
        <w:t>We have changed the code to stop the robot for the first test.</w:t>
      </w:r>
    </w:p>
    <w:p w14:paraId="1D4C65E7" w14:textId="77777777" w:rsidR="00107F74" w:rsidRDefault="00000000">
      <w:pPr>
        <w:pStyle w:val="ListParagraph"/>
        <w:numPr>
          <w:ilvl w:val="0"/>
          <w:numId w:val="5"/>
        </w:numPr>
      </w:pPr>
      <w:r>
        <w:t xml:space="preserve">The second test reprogrammed the robot to avoid all the obstacles coming in front and take another path where there </w:t>
      </w:r>
      <w:proofErr w:type="gramStart"/>
      <w:r>
        <w:t>is</w:t>
      </w:r>
      <w:proofErr w:type="gramEnd"/>
      <w:r>
        <w:t xml:space="preserve"> no obstacles.</w:t>
      </w:r>
    </w:p>
    <w:p w14:paraId="16EDFD9A" w14:textId="77777777" w:rsidR="00107F74" w:rsidRDefault="00107F74"/>
    <w:p w14:paraId="4326B6A4" w14:textId="77777777" w:rsidR="00107F74" w:rsidRDefault="00107F74"/>
    <w:p w14:paraId="3F39862C" w14:textId="77777777" w:rsidR="00107F74" w:rsidRDefault="00107F74"/>
    <w:p w14:paraId="1CDD2299" w14:textId="77777777" w:rsidR="00107F74" w:rsidRDefault="00000000">
      <w:pPr>
        <w:pStyle w:val="ListParagraph"/>
        <w:numPr>
          <w:ilvl w:val="0"/>
          <w:numId w:val="4"/>
        </w:numPr>
        <w:rPr>
          <w:b/>
          <w:bCs/>
        </w:rPr>
      </w:pPr>
      <w:r>
        <w:rPr>
          <w:b/>
          <w:bCs/>
        </w:rPr>
        <w:t>Zero Robot:</w:t>
      </w:r>
    </w:p>
    <w:p w14:paraId="6A850E89" w14:textId="77777777" w:rsidR="00107F74" w:rsidRDefault="00000000">
      <w:pPr>
        <w:pStyle w:val="ListParagraph"/>
        <w:numPr>
          <w:ilvl w:val="0"/>
          <w:numId w:val="5"/>
        </w:numPr>
      </w:pPr>
      <w:r>
        <w:t>It is a robot that works in loops forever without stopping.</w:t>
      </w:r>
    </w:p>
    <w:p w14:paraId="0D8B9E80" w14:textId="77777777" w:rsidR="00107F74" w:rsidRDefault="00000000">
      <w:pPr>
        <w:pStyle w:val="ListParagraph"/>
        <w:numPr>
          <w:ilvl w:val="0"/>
          <w:numId w:val="5"/>
        </w:numPr>
      </w:pPr>
      <w:r>
        <w:t>Materials required: 2 geared motors, Arduino, robot frame, knot screws, L293D motor driver module.</w:t>
      </w:r>
    </w:p>
    <w:p w14:paraId="404C4A39" w14:textId="77777777" w:rsidR="00107F74" w:rsidRDefault="00000000">
      <w:pPr>
        <w:pStyle w:val="ListParagraph"/>
        <w:numPr>
          <w:ilvl w:val="0"/>
          <w:numId w:val="5"/>
        </w:numPr>
      </w:pPr>
      <w:r>
        <w:t xml:space="preserve">Connections are made according to instructions. </w:t>
      </w:r>
    </w:p>
    <w:p w14:paraId="49C84F9D" w14:textId="77777777" w:rsidR="00107F74" w:rsidRDefault="00000000">
      <w:pPr>
        <w:pStyle w:val="ListParagraph"/>
        <w:numPr>
          <w:ilvl w:val="0"/>
          <w:numId w:val="5"/>
        </w:numPr>
      </w:pPr>
      <w:r>
        <w:t>Programmed the robot to run straight for 3 seconds, take a 90-degree rotation to the right, and run straight for 3 seconds, which in loops will make a square forever.</w:t>
      </w:r>
    </w:p>
    <w:p w14:paraId="24A30AE3" w14:textId="77777777" w:rsidR="00107F74" w:rsidRDefault="00107F74"/>
    <w:p w14:paraId="1DE55991" w14:textId="77777777" w:rsidR="00107F74" w:rsidRDefault="00000000">
      <w:pPr>
        <w:pStyle w:val="ListParagraph"/>
        <w:numPr>
          <w:ilvl w:val="0"/>
          <w:numId w:val="4"/>
        </w:numPr>
        <w:rPr>
          <w:b/>
          <w:bCs/>
        </w:rPr>
      </w:pPr>
      <w:r>
        <w:rPr>
          <w:b/>
          <w:bCs/>
        </w:rPr>
        <w:t>MIT App Inventor:</w:t>
      </w:r>
    </w:p>
    <w:p w14:paraId="02A9E4E0" w14:textId="77777777" w:rsidR="00107F74" w:rsidRDefault="00000000">
      <w:pPr>
        <w:pStyle w:val="ListParagraph"/>
        <w:numPr>
          <w:ilvl w:val="0"/>
          <w:numId w:val="5"/>
        </w:numPr>
      </w:pPr>
      <w:r>
        <w:t xml:space="preserve">MIT App Inventor is a website where we can build our own app for controlling robot. </w:t>
      </w:r>
    </w:p>
    <w:p w14:paraId="4ABE06A5" w14:textId="77777777" w:rsidR="00107F74" w:rsidRDefault="00000000">
      <w:pPr>
        <w:pStyle w:val="ListParagraph"/>
        <w:numPr>
          <w:ilvl w:val="0"/>
          <w:numId w:val="5"/>
        </w:numPr>
      </w:pPr>
      <w:r>
        <w:t xml:space="preserve">We use designer tools and blocks of code that will make our required app for controlling the robot using a Bluetooth </w:t>
      </w:r>
      <w:proofErr w:type="gramStart"/>
      <w:r>
        <w:t>module(</w:t>
      </w:r>
      <w:proofErr w:type="gramEnd"/>
      <w:r>
        <w:t>HC-05).</w:t>
      </w:r>
    </w:p>
    <w:p w14:paraId="7711B44B" w14:textId="77777777" w:rsidR="00107F74" w:rsidRDefault="00000000">
      <w:pPr>
        <w:pStyle w:val="ListParagraph"/>
        <w:numPr>
          <w:ilvl w:val="0"/>
          <w:numId w:val="5"/>
        </w:numPr>
      </w:pPr>
      <w:r>
        <w:t xml:space="preserve">We have designed the forward, backward, left, right turns, and stop buttons in the app and installed on Android phone. </w:t>
      </w:r>
    </w:p>
    <w:p w14:paraId="7D3E959B" w14:textId="77777777" w:rsidR="00107F74" w:rsidRDefault="00000000">
      <w:pPr>
        <w:pStyle w:val="ListParagraph"/>
        <w:numPr>
          <w:ilvl w:val="0"/>
          <w:numId w:val="5"/>
        </w:numPr>
      </w:pPr>
      <w:r>
        <w:t>We have connected the HC-05 Bluetooth module to Arduino which is TX and RX pins.</w:t>
      </w:r>
    </w:p>
    <w:p w14:paraId="64FE5EF5" w14:textId="77777777" w:rsidR="00107F74" w:rsidRDefault="00000000">
      <w:pPr>
        <w:pStyle w:val="ListParagraph"/>
        <w:numPr>
          <w:ilvl w:val="0"/>
          <w:numId w:val="5"/>
        </w:numPr>
      </w:pPr>
      <w:r>
        <w:t xml:space="preserve">And then tested the app which allows the robot to move by clicking what actions we want to make. </w:t>
      </w:r>
    </w:p>
    <w:p w14:paraId="0D8DBC64" w14:textId="77777777" w:rsidR="00107F74" w:rsidRDefault="00000000">
      <w:r>
        <w:rPr>
          <w:noProof/>
        </w:rPr>
        <w:drawing>
          <wp:inline distT="0" distB="0" distL="0" distR="0" wp14:anchorId="4E482E73" wp14:editId="422AD38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14:paraId="11810493" w14:textId="77777777" w:rsidR="00107F74" w:rsidRDefault="00107F74"/>
    <w:p w14:paraId="1D993061" w14:textId="77777777" w:rsidR="00107F74" w:rsidRDefault="00000000">
      <w:r>
        <w:rPr>
          <w:noProof/>
        </w:rPr>
        <w:drawing>
          <wp:anchor distT="0" distB="0" distL="114300" distR="114300" simplePos="0" relativeHeight="251659264" behindDoc="0" locked="0" layoutInCell="1" allowOverlap="1" wp14:anchorId="0002F05E" wp14:editId="0BCBEA58">
            <wp:simplePos x="0" y="0"/>
            <wp:positionH relativeFrom="margin">
              <wp:align>left</wp:align>
            </wp:positionH>
            <wp:positionV relativeFrom="paragraph">
              <wp:posOffset>234315</wp:posOffset>
            </wp:positionV>
            <wp:extent cx="1127760" cy="2171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38044" t="8834" r="37443" b="7239"/>
                    <a:stretch>
                      <a:fillRect/>
                    </a:stretch>
                  </pic:blipFill>
                  <pic:spPr>
                    <a:xfrm>
                      <a:off x="0" y="0"/>
                      <a:ext cx="1127760" cy="2171700"/>
                    </a:xfrm>
                    <a:prstGeom prst="rect">
                      <a:avLst/>
                    </a:prstGeom>
                    <a:noFill/>
                    <a:ln>
                      <a:noFill/>
                    </a:ln>
                  </pic:spPr>
                </pic:pic>
              </a:graphicData>
            </a:graphic>
          </wp:anchor>
        </w:drawing>
      </w:r>
    </w:p>
    <w:p w14:paraId="18E1BCD4" w14:textId="77777777" w:rsidR="00107F74" w:rsidRDefault="00000000">
      <w:pPr>
        <w:pStyle w:val="ListParagraph"/>
        <w:numPr>
          <w:ilvl w:val="0"/>
          <w:numId w:val="4"/>
        </w:numPr>
        <w:rPr>
          <w:b/>
          <w:bCs/>
        </w:rPr>
      </w:pPr>
      <w:r>
        <w:rPr>
          <w:b/>
          <w:bCs/>
        </w:rPr>
        <w:t>Voice Controlled Robot:</w:t>
      </w:r>
    </w:p>
    <w:p w14:paraId="2715BE59" w14:textId="77777777" w:rsidR="00107F74" w:rsidRDefault="00000000">
      <w:pPr>
        <w:pStyle w:val="ListParagraph"/>
        <w:numPr>
          <w:ilvl w:val="0"/>
          <w:numId w:val="5"/>
        </w:numPr>
      </w:pPr>
      <w:r>
        <w:t xml:space="preserve">Materials Required: 2 geared motors, Arduino, robot frame, knot screws, </w:t>
      </w:r>
      <w:proofErr w:type="gramStart"/>
      <w:r>
        <w:t>jumpers</w:t>
      </w:r>
      <w:proofErr w:type="gramEnd"/>
      <w:r>
        <w:t xml:space="preserve"> wires, HC-05 Bluetooth Module, breadboard.</w:t>
      </w:r>
    </w:p>
    <w:p w14:paraId="0834320E" w14:textId="77777777" w:rsidR="00107F74" w:rsidRDefault="00000000">
      <w:pPr>
        <w:pStyle w:val="ListParagraph"/>
        <w:numPr>
          <w:ilvl w:val="0"/>
          <w:numId w:val="5"/>
        </w:numPr>
      </w:pPr>
      <w:r>
        <w:t>Connections are done as per instructions, uploaded the code to the Arduino board.</w:t>
      </w:r>
    </w:p>
    <w:p w14:paraId="5570EEC5" w14:textId="77777777" w:rsidR="00107F74" w:rsidRDefault="00000000">
      <w:pPr>
        <w:pStyle w:val="ListParagraph"/>
        <w:numPr>
          <w:ilvl w:val="0"/>
          <w:numId w:val="5"/>
        </w:numPr>
      </w:pPr>
      <w:r>
        <w:t>Downloaded the app called ‘</w:t>
      </w:r>
      <w:r>
        <w:rPr>
          <w:b/>
          <w:bCs/>
          <w:i/>
          <w:iCs/>
          <w:u w:val="single"/>
        </w:rPr>
        <w:t>Arduino Bluetooth Control</w:t>
      </w:r>
      <w:r>
        <w:rPr>
          <w:b/>
          <w:bCs/>
          <w:i/>
          <w:iCs/>
        </w:rPr>
        <w:t>’</w:t>
      </w:r>
      <w:r>
        <w:rPr>
          <w:i/>
          <w:iCs/>
        </w:rPr>
        <w:t xml:space="preserve"> by </w:t>
      </w:r>
      <w:proofErr w:type="spellStart"/>
      <w:r>
        <w:rPr>
          <w:i/>
          <w:iCs/>
        </w:rPr>
        <w:t>broxcode</w:t>
      </w:r>
      <w:proofErr w:type="spellEnd"/>
      <w:r>
        <w:t xml:space="preserve"> and configured the vocal commands for controlling the robot.</w:t>
      </w:r>
    </w:p>
    <w:p w14:paraId="6884D16F" w14:textId="77777777" w:rsidR="00107F74" w:rsidRDefault="00000000">
      <w:pPr>
        <w:pStyle w:val="ListParagraph"/>
        <w:numPr>
          <w:ilvl w:val="0"/>
          <w:numId w:val="5"/>
        </w:numPr>
      </w:pPr>
      <w:r>
        <w:t xml:space="preserve">Vocal commands: forward, backward, left, right, stop. </w:t>
      </w:r>
    </w:p>
    <w:p w14:paraId="4A636F4F" w14:textId="77777777" w:rsidR="00107F74" w:rsidRDefault="00000000">
      <w:pPr>
        <w:pStyle w:val="ListParagraph"/>
        <w:numPr>
          <w:ilvl w:val="0"/>
          <w:numId w:val="5"/>
        </w:numPr>
      </w:pPr>
      <w:proofErr w:type="gramStart"/>
      <w:r>
        <w:t>Again</w:t>
      </w:r>
      <w:proofErr w:type="gramEnd"/>
      <w:r>
        <w:t xml:space="preserve"> added a headlight for the second test in the same robot and configured the commands for headlight – headlight on and headlight off.</w:t>
      </w:r>
    </w:p>
    <w:p w14:paraId="63B1F753" w14:textId="77777777" w:rsidR="00107F74" w:rsidRDefault="00107F74"/>
    <w:p w14:paraId="3D6A0BE3" w14:textId="77777777" w:rsidR="00107F74" w:rsidRDefault="00107F74"/>
    <w:p w14:paraId="2856CA0D" w14:textId="77777777" w:rsidR="00107F74" w:rsidRDefault="00000000">
      <w:pPr>
        <w:rPr>
          <w:b/>
          <w:bCs/>
          <w:u w:val="single"/>
        </w:rPr>
      </w:pPr>
      <w:r>
        <w:rPr>
          <w:b/>
          <w:bCs/>
          <w:u w:val="single"/>
        </w:rPr>
        <w:lastRenderedPageBreak/>
        <w:t xml:space="preserve">Using </w:t>
      </w:r>
      <w:proofErr w:type="spellStart"/>
      <w:r>
        <w:rPr>
          <w:b/>
          <w:bCs/>
          <w:u w:val="single"/>
        </w:rPr>
        <w:t>NodeMCU</w:t>
      </w:r>
      <w:proofErr w:type="spellEnd"/>
      <w:r>
        <w:rPr>
          <w:b/>
          <w:bCs/>
          <w:u w:val="single"/>
        </w:rPr>
        <w:t>(esp8266) Module:</w:t>
      </w:r>
    </w:p>
    <w:p w14:paraId="24920C3F" w14:textId="77777777" w:rsidR="00107F74" w:rsidRDefault="00000000">
      <w:pPr>
        <w:pStyle w:val="ListParagraph"/>
        <w:numPr>
          <w:ilvl w:val="0"/>
          <w:numId w:val="6"/>
        </w:numPr>
        <w:rPr>
          <w:b/>
          <w:bCs/>
        </w:rPr>
      </w:pPr>
      <w:r>
        <w:rPr>
          <w:b/>
          <w:bCs/>
        </w:rPr>
        <w:t>LED example:</w:t>
      </w:r>
    </w:p>
    <w:p w14:paraId="11EC9738" w14:textId="77777777" w:rsidR="00107F74" w:rsidRDefault="00000000">
      <w:pPr>
        <w:pStyle w:val="ListParagraph"/>
        <w:numPr>
          <w:ilvl w:val="0"/>
          <w:numId w:val="5"/>
        </w:numPr>
      </w:pPr>
      <w:r>
        <w:t>We have installed the esp8266 board manager in Arduino IDE so that it can be recognized and programmed.</w:t>
      </w:r>
    </w:p>
    <w:p w14:paraId="3C71FA03" w14:textId="77777777" w:rsidR="00107F74" w:rsidRDefault="00000000">
      <w:pPr>
        <w:pStyle w:val="ListParagraph"/>
        <w:numPr>
          <w:ilvl w:val="0"/>
          <w:numId w:val="5"/>
        </w:numPr>
      </w:pPr>
      <w:r>
        <w:t xml:space="preserve">Connected an LED to pin D5 of the esp8266 board and programmed the board using Arduino IDE. </w:t>
      </w:r>
    </w:p>
    <w:p w14:paraId="7B91278B" w14:textId="77777777" w:rsidR="00107F74" w:rsidRDefault="00000000">
      <w:pPr>
        <w:pStyle w:val="ListParagraph"/>
        <w:numPr>
          <w:ilvl w:val="0"/>
          <w:numId w:val="5"/>
        </w:numPr>
      </w:pPr>
      <w:r>
        <w:t>LED glow for 2 seconds and off for 2 seconds according the code.</w:t>
      </w:r>
    </w:p>
    <w:p w14:paraId="0AA6F344" w14:textId="77777777" w:rsidR="00107F74" w:rsidRDefault="00107F74"/>
    <w:p w14:paraId="41CF1D3E" w14:textId="77777777" w:rsidR="00107F74" w:rsidRDefault="00000000">
      <w:pPr>
        <w:pStyle w:val="ListParagraph"/>
        <w:numPr>
          <w:ilvl w:val="0"/>
          <w:numId w:val="6"/>
        </w:numPr>
        <w:rPr>
          <w:b/>
          <w:bCs/>
        </w:rPr>
      </w:pPr>
      <w:r>
        <w:rPr>
          <w:b/>
          <w:bCs/>
        </w:rPr>
        <w:t>Object detection using IR sensor:</w:t>
      </w:r>
    </w:p>
    <w:p w14:paraId="41A1AD70" w14:textId="77777777" w:rsidR="00107F74" w:rsidRDefault="00000000">
      <w:pPr>
        <w:pStyle w:val="ListParagraph"/>
        <w:numPr>
          <w:ilvl w:val="0"/>
          <w:numId w:val="5"/>
        </w:numPr>
      </w:pPr>
      <w:r>
        <w:t xml:space="preserve">Materials required: esp8266, </w:t>
      </w:r>
      <w:proofErr w:type="gramStart"/>
      <w:r>
        <w:t>a</w:t>
      </w:r>
      <w:proofErr w:type="gramEnd"/>
      <w:r>
        <w:t xml:space="preserve"> IR sensor, a LED, jumpers wire, and breadboard.</w:t>
      </w:r>
    </w:p>
    <w:p w14:paraId="72877A53" w14:textId="77777777" w:rsidR="00107F74" w:rsidRDefault="00000000">
      <w:pPr>
        <w:pStyle w:val="ListParagraph"/>
        <w:numPr>
          <w:ilvl w:val="0"/>
          <w:numId w:val="5"/>
        </w:numPr>
      </w:pPr>
      <w:r>
        <w:t>Connections are made according to instructions.</w:t>
      </w:r>
    </w:p>
    <w:p w14:paraId="7282D6CA" w14:textId="77166596" w:rsidR="00107F74" w:rsidRDefault="00000000" w:rsidP="00CE7679">
      <w:pPr>
        <w:pStyle w:val="ListParagraph"/>
        <w:numPr>
          <w:ilvl w:val="0"/>
          <w:numId w:val="5"/>
        </w:numPr>
      </w:pPr>
      <w:r>
        <w:t>Programmed the board so that the object is detected then it turns on the LED if not detected the off the LED.</w:t>
      </w:r>
    </w:p>
    <w:p w14:paraId="1CC09AB2" w14:textId="77777777" w:rsidR="00CE7679" w:rsidRDefault="00CE7679" w:rsidP="00CE7679">
      <w:pPr>
        <w:pStyle w:val="ListParagraph"/>
      </w:pPr>
    </w:p>
    <w:p w14:paraId="2076E6E4" w14:textId="77777777" w:rsidR="00107F74" w:rsidRDefault="00000000">
      <w:pPr>
        <w:pStyle w:val="ListParagraph"/>
        <w:numPr>
          <w:ilvl w:val="0"/>
          <w:numId w:val="6"/>
        </w:numPr>
        <w:rPr>
          <w:b/>
          <w:bCs/>
        </w:rPr>
      </w:pPr>
      <w:r>
        <w:rPr>
          <w:b/>
          <w:bCs/>
        </w:rPr>
        <w:t>Environment Monitoring Using dht11 sensor:</w:t>
      </w:r>
    </w:p>
    <w:p w14:paraId="0C8474B3" w14:textId="77777777" w:rsidR="00107F74" w:rsidRDefault="00000000">
      <w:pPr>
        <w:pStyle w:val="ListParagraph"/>
        <w:numPr>
          <w:ilvl w:val="0"/>
          <w:numId w:val="5"/>
        </w:numPr>
      </w:pPr>
      <w:r>
        <w:t xml:space="preserve">Materials required: esp8266, dht11 sensor, </w:t>
      </w:r>
      <w:proofErr w:type="gramStart"/>
      <w:r>
        <w:t>jumpers</w:t>
      </w:r>
      <w:proofErr w:type="gramEnd"/>
      <w:r>
        <w:t xml:space="preserve"> wires, breadboard, 10K resistors.</w:t>
      </w:r>
    </w:p>
    <w:p w14:paraId="507DAF86" w14:textId="77777777" w:rsidR="00107F74" w:rsidRDefault="00000000">
      <w:pPr>
        <w:pStyle w:val="ListParagraph"/>
        <w:numPr>
          <w:ilvl w:val="0"/>
          <w:numId w:val="5"/>
        </w:numPr>
      </w:pPr>
      <w:r>
        <w:t>Connections are made according to instructions and programmed the esp8266 by importing the dht11 library into code so that we only need to write small code and the rest will be handled by the dht11 library itself.</w:t>
      </w:r>
    </w:p>
    <w:p w14:paraId="00C37FE0" w14:textId="77777777" w:rsidR="00107F74" w:rsidRDefault="00000000">
      <w:pPr>
        <w:pStyle w:val="ListParagraph"/>
        <w:numPr>
          <w:ilvl w:val="0"/>
          <w:numId w:val="5"/>
        </w:numPr>
      </w:pPr>
      <w:r>
        <w:t>We have calculated the temperature, and humidity values of both Fahrenheit and Celsius and the temperature index of the environment and printed in the Serial Monitor of the Arduino IDE.</w:t>
      </w:r>
    </w:p>
    <w:p w14:paraId="670D5FD5" w14:textId="77777777" w:rsidR="00107F74" w:rsidRDefault="00107F74"/>
    <w:p w14:paraId="072255B6" w14:textId="77777777" w:rsidR="00107F74" w:rsidRDefault="00000000">
      <w:pPr>
        <w:pStyle w:val="ListParagraph"/>
        <w:numPr>
          <w:ilvl w:val="0"/>
          <w:numId w:val="6"/>
        </w:numPr>
        <w:rPr>
          <w:b/>
          <w:bCs/>
        </w:rPr>
      </w:pPr>
      <w:r>
        <w:rPr>
          <w:b/>
          <w:bCs/>
        </w:rPr>
        <w:t>MIT App Inventor:</w:t>
      </w:r>
    </w:p>
    <w:p w14:paraId="4B3ED233" w14:textId="77777777" w:rsidR="00107F74" w:rsidRDefault="00000000">
      <w:pPr>
        <w:pStyle w:val="ListParagraph"/>
        <w:numPr>
          <w:ilvl w:val="0"/>
          <w:numId w:val="5"/>
        </w:numPr>
      </w:pPr>
      <w:r>
        <w:t xml:space="preserve">We have designed and built the app for </w:t>
      </w:r>
      <w:proofErr w:type="gramStart"/>
      <w:r>
        <w:t>Home</w:t>
      </w:r>
      <w:proofErr w:type="gramEnd"/>
      <w:r>
        <w:t xml:space="preserve"> automation.</w:t>
      </w:r>
    </w:p>
    <w:p w14:paraId="4412D960" w14:textId="77777777" w:rsidR="00107F74" w:rsidRDefault="00000000">
      <w:pPr>
        <w:pStyle w:val="ListParagraph"/>
        <w:numPr>
          <w:ilvl w:val="0"/>
          <w:numId w:val="5"/>
        </w:numPr>
      </w:pPr>
      <w:r>
        <w:t>Added the control for on and off of different appliances like light, fan, fridge, AC.</w:t>
      </w:r>
    </w:p>
    <w:p w14:paraId="222A1277" w14:textId="77777777" w:rsidR="00107F74" w:rsidRDefault="00000000">
      <w:pPr>
        <w:pStyle w:val="ListParagraph"/>
        <w:numPr>
          <w:ilvl w:val="0"/>
          <w:numId w:val="5"/>
        </w:numPr>
      </w:pPr>
      <w:r>
        <w:t xml:space="preserve">And </w:t>
      </w:r>
      <w:proofErr w:type="gramStart"/>
      <w:r>
        <w:t>also</w:t>
      </w:r>
      <w:proofErr w:type="gramEnd"/>
      <w:r>
        <w:t xml:space="preserve"> to on all appliances and off all appliances.</w:t>
      </w:r>
    </w:p>
    <w:p w14:paraId="431329DC" w14:textId="77777777" w:rsidR="00107F74" w:rsidRDefault="00000000">
      <w:r>
        <w:t xml:space="preserve">                            </w:t>
      </w:r>
      <w:r>
        <w:rPr>
          <w:noProof/>
        </w:rPr>
        <w:drawing>
          <wp:inline distT="0" distB="0" distL="0" distR="0" wp14:anchorId="28E9DB2F" wp14:editId="2E8A57A3">
            <wp:extent cx="4163060" cy="2341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192575" cy="2358266"/>
                    </a:xfrm>
                    <a:prstGeom prst="rect">
                      <a:avLst/>
                    </a:prstGeom>
                  </pic:spPr>
                </pic:pic>
              </a:graphicData>
            </a:graphic>
          </wp:inline>
        </w:drawing>
      </w:r>
    </w:p>
    <w:p w14:paraId="5139B377" w14:textId="77777777" w:rsidR="00107F74" w:rsidRDefault="00000000">
      <w:pPr>
        <w:pStyle w:val="ListParagraph"/>
        <w:numPr>
          <w:ilvl w:val="0"/>
          <w:numId w:val="6"/>
        </w:numPr>
        <w:rPr>
          <w:b/>
          <w:bCs/>
        </w:rPr>
      </w:pPr>
      <w:r>
        <w:rPr>
          <w:b/>
          <w:bCs/>
        </w:rPr>
        <w:t>Voice Control Home Automation:</w:t>
      </w:r>
    </w:p>
    <w:p w14:paraId="2DA6AE34" w14:textId="77777777" w:rsidR="00107F74" w:rsidRDefault="00000000">
      <w:pPr>
        <w:pStyle w:val="ListParagraph"/>
        <w:numPr>
          <w:ilvl w:val="0"/>
          <w:numId w:val="5"/>
        </w:numPr>
      </w:pPr>
      <w:r>
        <w:t xml:space="preserve">Materials required: 4 LEDs for AC, fan, fridge, and light, HC-05 Bluetooth </w:t>
      </w:r>
      <w:proofErr w:type="gramStart"/>
      <w:r>
        <w:t>Module,  esp</w:t>
      </w:r>
      <w:proofErr w:type="gramEnd"/>
      <w:r>
        <w:t>8266, breadboard, jumpers wires.</w:t>
      </w:r>
    </w:p>
    <w:p w14:paraId="6E75CFCA" w14:textId="77777777" w:rsidR="00107F74" w:rsidRDefault="00000000">
      <w:pPr>
        <w:pStyle w:val="ListParagraph"/>
        <w:numPr>
          <w:ilvl w:val="0"/>
          <w:numId w:val="5"/>
        </w:numPr>
      </w:pPr>
      <w:r>
        <w:t>Downloaded the app from Play Store ‘</w:t>
      </w:r>
      <w:r>
        <w:rPr>
          <w:b/>
          <w:bCs/>
          <w:i/>
          <w:iCs/>
          <w:u w:val="single"/>
        </w:rPr>
        <w:t>Arduino Bluetooth Control</w:t>
      </w:r>
      <w:r>
        <w:rPr>
          <w:b/>
          <w:bCs/>
          <w:i/>
          <w:iCs/>
        </w:rPr>
        <w:t>’</w:t>
      </w:r>
      <w:r>
        <w:rPr>
          <w:i/>
          <w:iCs/>
        </w:rPr>
        <w:t xml:space="preserve"> by </w:t>
      </w:r>
      <w:proofErr w:type="spellStart"/>
      <w:r>
        <w:rPr>
          <w:i/>
          <w:iCs/>
        </w:rPr>
        <w:t>broxcode</w:t>
      </w:r>
      <w:proofErr w:type="spellEnd"/>
      <w:r>
        <w:t xml:space="preserve"> and set the commands like light on, light off, AC on, AC off, fan on, fan off, fridge on, fridge off, everything on, everything off.</w:t>
      </w:r>
    </w:p>
    <w:p w14:paraId="38B15C7D" w14:textId="77777777" w:rsidR="00107F74" w:rsidRDefault="00000000">
      <w:pPr>
        <w:pStyle w:val="ListParagraph"/>
        <w:numPr>
          <w:ilvl w:val="0"/>
          <w:numId w:val="5"/>
        </w:numPr>
      </w:pPr>
      <w:r>
        <w:t>Tested the commands it worked perfectly.</w:t>
      </w:r>
    </w:p>
    <w:p w14:paraId="0735F4AA" w14:textId="77777777" w:rsidR="00107F74" w:rsidRDefault="00000000">
      <w:pPr>
        <w:pStyle w:val="ListParagraph"/>
        <w:numPr>
          <w:ilvl w:val="0"/>
          <w:numId w:val="5"/>
        </w:numPr>
      </w:pPr>
      <w:r>
        <w:t>And in the second test, we tested in our own app created by MIT App Inventor and this time also worked perfectly.</w:t>
      </w:r>
    </w:p>
    <w:p w14:paraId="3BF7DBA6" w14:textId="77777777" w:rsidR="00107F74" w:rsidRDefault="00107F74"/>
    <w:p w14:paraId="2EB24A7E" w14:textId="77777777" w:rsidR="00107F74" w:rsidRDefault="00000000">
      <w:pPr>
        <w:pStyle w:val="ListParagraph"/>
        <w:numPr>
          <w:ilvl w:val="0"/>
          <w:numId w:val="6"/>
        </w:numPr>
        <w:rPr>
          <w:b/>
          <w:bCs/>
        </w:rPr>
      </w:pPr>
      <w:proofErr w:type="spellStart"/>
      <w:r>
        <w:rPr>
          <w:b/>
          <w:bCs/>
        </w:rPr>
        <w:t>WiFi</w:t>
      </w:r>
      <w:proofErr w:type="spellEnd"/>
      <w:r>
        <w:rPr>
          <w:b/>
          <w:bCs/>
        </w:rPr>
        <w:t xml:space="preserve"> Scan:</w:t>
      </w:r>
    </w:p>
    <w:p w14:paraId="08E09FCA" w14:textId="77777777" w:rsidR="00107F74" w:rsidRDefault="00000000">
      <w:pPr>
        <w:pStyle w:val="ListParagraph"/>
        <w:numPr>
          <w:ilvl w:val="0"/>
          <w:numId w:val="5"/>
        </w:numPr>
      </w:pPr>
      <w:r>
        <w:t>Materials Required: esp8266</w:t>
      </w:r>
    </w:p>
    <w:p w14:paraId="2C5EBDF5" w14:textId="77777777" w:rsidR="00107F74" w:rsidRDefault="00000000">
      <w:pPr>
        <w:pStyle w:val="ListParagraph"/>
        <w:numPr>
          <w:ilvl w:val="0"/>
          <w:numId w:val="5"/>
        </w:numPr>
      </w:pPr>
      <w:r>
        <w:lastRenderedPageBreak/>
        <w:t xml:space="preserve">Connect the board to the laptop and upload the program for scanning the available </w:t>
      </w:r>
      <w:proofErr w:type="spellStart"/>
      <w:r>
        <w:t>WiFi</w:t>
      </w:r>
      <w:proofErr w:type="spellEnd"/>
      <w:r>
        <w:t xml:space="preserve"> networks and print the SSID to the serial monitor and every 10 seconds it scans and prints the available networks. </w:t>
      </w:r>
    </w:p>
    <w:p w14:paraId="49AA34F9" w14:textId="77777777" w:rsidR="00107F74" w:rsidRDefault="00107F74"/>
    <w:p w14:paraId="21BF0D8D" w14:textId="77777777" w:rsidR="00107F74" w:rsidRDefault="00000000">
      <w:pPr>
        <w:pStyle w:val="ListParagraph"/>
        <w:numPr>
          <w:ilvl w:val="0"/>
          <w:numId w:val="6"/>
        </w:numPr>
        <w:rPr>
          <w:b/>
          <w:bCs/>
        </w:rPr>
      </w:pPr>
      <w:r>
        <w:rPr>
          <w:b/>
          <w:bCs/>
        </w:rPr>
        <w:t>Print IP Address:</w:t>
      </w:r>
    </w:p>
    <w:p w14:paraId="39778C93" w14:textId="77777777" w:rsidR="00107F74" w:rsidRDefault="00000000">
      <w:pPr>
        <w:pStyle w:val="ListParagraph"/>
        <w:numPr>
          <w:ilvl w:val="0"/>
          <w:numId w:val="5"/>
        </w:numPr>
      </w:pPr>
      <w:r>
        <w:t xml:space="preserve">Upload the code for printing the IP Address of the esp8266 after connecting to the given </w:t>
      </w:r>
      <w:proofErr w:type="spellStart"/>
      <w:r>
        <w:t>WiFi</w:t>
      </w:r>
      <w:proofErr w:type="spellEnd"/>
      <w:r>
        <w:t xml:space="preserve"> SSID and password as in the code. </w:t>
      </w:r>
    </w:p>
    <w:p w14:paraId="3A58BFA4" w14:textId="77777777" w:rsidR="00107F74" w:rsidRDefault="00000000">
      <w:pPr>
        <w:pStyle w:val="ListParagraph"/>
        <w:numPr>
          <w:ilvl w:val="0"/>
          <w:numId w:val="5"/>
        </w:numPr>
      </w:pPr>
      <w:r>
        <w:t xml:space="preserve">Print the IP address of the esp8266 in the serial monitor. </w:t>
      </w:r>
    </w:p>
    <w:p w14:paraId="79BCC10E" w14:textId="77777777" w:rsidR="00107F74" w:rsidRDefault="00000000">
      <w:pPr>
        <w:pStyle w:val="ListParagraph"/>
        <w:numPr>
          <w:ilvl w:val="0"/>
          <w:numId w:val="5"/>
        </w:numPr>
      </w:pPr>
      <w:r>
        <w:t>We got IP address as 192.168.137.111</w:t>
      </w:r>
    </w:p>
    <w:p w14:paraId="5947250E" w14:textId="77777777" w:rsidR="00107F74" w:rsidRDefault="00107F74"/>
    <w:p w14:paraId="19656461" w14:textId="77777777" w:rsidR="00107F74" w:rsidRDefault="00000000">
      <w:pPr>
        <w:pStyle w:val="ListParagraph"/>
        <w:numPr>
          <w:ilvl w:val="0"/>
          <w:numId w:val="6"/>
        </w:numPr>
        <w:rPr>
          <w:b/>
          <w:bCs/>
        </w:rPr>
      </w:pPr>
      <w:proofErr w:type="spellStart"/>
      <w:r>
        <w:rPr>
          <w:b/>
          <w:bCs/>
        </w:rPr>
        <w:t>NodeMCU</w:t>
      </w:r>
      <w:proofErr w:type="spellEnd"/>
      <w:r>
        <w:rPr>
          <w:b/>
          <w:bCs/>
        </w:rPr>
        <w:t xml:space="preserve"> web server glowing LEDs: </w:t>
      </w:r>
    </w:p>
    <w:p w14:paraId="61C88BFE" w14:textId="77777777" w:rsidR="00107F74" w:rsidRDefault="00000000">
      <w:pPr>
        <w:pStyle w:val="ListParagraph"/>
        <w:numPr>
          <w:ilvl w:val="0"/>
          <w:numId w:val="5"/>
        </w:numPr>
      </w:pPr>
      <w:r>
        <w:t>Materials required: esp8266, jumpers wires, breadboard, 3 LEDs.</w:t>
      </w:r>
    </w:p>
    <w:p w14:paraId="65AF764C" w14:textId="77777777" w:rsidR="00107F74" w:rsidRDefault="00000000">
      <w:pPr>
        <w:pStyle w:val="ListParagraph"/>
        <w:numPr>
          <w:ilvl w:val="0"/>
          <w:numId w:val="5"/>
        </w:numPr>
      </w:pPr>
      <w:r>
        <w:t>Connect LEDs to D0, D1, and D2 of the esp8266 and program the esp8266 so that it will print the web address and paste the web address to the browser and the LEDs can be controlled from there.</w:t>
      </w:r>
    </w:p>
    <w:p w14:paraId="175A3873" w14:textId="77777777" w:rsidR="00107F74" w:rsidRDefault="00107F74"/>
    <w:p w14:paraId="7B344A66" w14:textId="77777777" w:rsidR="00107F74" w:rsidRDefault="00000000">
      <w:pPr>
        <w:pStyle w:val="ListParagraph"/>
        <w:numPr>
          <w:ilvl w:val="0"/>
          <w:numId w:val="6"/>
        </w:numPr>
        <w:rPr>
          <w:b/>
          <w:bCs/>
        </w:rPr>
      </w:pPr>
      <w:proofErr w:type="spellStart"/>
      <w:r>
        <w:rPr>
          <w:b/>
          <w:bCs/>
        </w:rPr>
        <w:t>Thingspeak</w:t>
      </w:r>
      <w:proofErr w:type="spellEnd"/>
      <w:r>
        <w:rPr>
          <w:b/>
          <w:bCs/>
        </w:rPr>
        <w:t xml:space="preserve"> + dht</w:t>
      </w:r>
      <w:proofErr w:type="gramStart"/>
      <w:r>
        <w:rPr>
          <w:b/>
          <w:bCs/>
        </w:rPr>
        <w:t>11 :</w:t>
      </w:r>
      <w:proofErr w:type="gramEnd"/>
    </w:p>
    <w:p w14:paraId="201714DB" w14:textId="77777777" w:rsidR="00107F74" w:rsidRDefault="00000000">
      <w:pPr>
        <w:pStyle w:val="ListParagraph"/>
        <w:numPr>
          <w:ilvl w:val="0"/>
          <w:numId w:val="5"/>
        </w:numPr>
      </w:pPr>
      <w:proofErr w:type="spellStart"/>
      <w:r>
        <w:t>Thingspeak</w:t>
      </w:r>
      <w:proofErr w:type="spellEnd"/>
      <w:r>
        <w:t xml:space="preserve"> is the cloud IoT and we program the esp8266 with different sensors and can upload, and monitor the sensors' activities from there.</w:t>
      </w:r>
    </w:p>
    <w:p w14:paraId="3087DB51" w14:textId="77777777" w:rsidR="00107F74" w:rsidRDefault="00000000">
      <w:pPr>
        <w:pStyle w:val="ListParagraph"/>
        <w:numPr>
          <w:ilvl w:val="0"/>
          <w:numId w:val="5"/>
        </w:numPr>
      </w:pPr>
      <w:r>
        <w:t xml:space="preserve">Materials required: esp8266, dht11, 10K resistors, </w:t>
      </w:r>
      <w:proofErr w:type="gramStart"/>
      <w:r>
        <w:t>jumpers</w:t>
      </w:r>
      <w:proofErr w:type="gramEnd"/>
      <w:r>
        <w:t xml:space="preserve"> wires.</w:t>
      </w:r>
    </w:p>
    <w:p w14:paraId="66F59062" w14:textId="77777777" w:rsidR="00107F74" w:rsidRDefault="00000000">
      <w:pPr>
        <w:pStyle w:val="ListParagraph"/>
        <w:numPr>
          <w:ilvl w:val="0"/>
          <w:numId w:val="5"/>
        </w:numPr>
      </w:pPr>
      <w:r>
        <w:t>Connections are made as instructed.</w:t>
      </w:r>
    </w:p>
    <w:p w14:paraId="75B0F742" w14:textId="77777777" w:rsidR="00107F74" w:rsidRDefault="00000000">
      <w:pPr>
        <w:pStyle w:val="ListParagraph"/>
        <w:numPr>
          <w:ilvl w:val="0"/>
          <w:numId w:val="5"/>
        </w:numPr>
      </w:pPr>
      <w:r>
        <w:t xml:space="preserve">Programmed the esp8266 and set up the thinigspeak.com cloud and we can monitor the activities of the sensors' value and </w:t>
      </w:r>
      <w:proofErr w:type="gramStart"/>
      <w:r>
        <w:t>also</w:t>
      </w:r>
      <w:proofErr w:type="gramEnd"/>
      <w:r>
        <w:t xml:space="preserve"> we can share with anyone.</w:t>
      </w:r>
    </w:p>
    <w:p w14:paraId="210AA241" w14:textId="77777777" w:rsidR="00107F74" w:rsidRDefault="00107F74"/>
    <w:p w14:paraId="2FFF5415" w14:textId="77777777" w:rsidR="00107F74" w:rsidRDefault="00107F74"/>
    <w:p w14:paraId="71497381" w14:textId="77777777" w:rsidR="00107F74" w:rsidRDefault="00000000">
      <w:pPr>
        <w:pStyle w:val="ListParagraph"/>
        <w:numPr>
          <w:ilvl w:val="0"/>
          <w:numId w:val="6"/>
        </w:numPr>
      </w:pPr>
      <w:r>
        <w:t>Blynk + dht11 + 2 LEDs</w:t>
      </w:r>
    </w:p>
    <w:p w14:paraId="29E11FD0" w14:textId="77777777" w:rsidR="00107F74" w:rsidRDefault="00000000">
      <w:pPr>
        <w:pStyle w:val="ListParagraph"/>
        <w:numPr>
          <w:ilvl w:val="0"/>
          <w:numId w:val="5"/>
        </w:numPr>
      </w:pPr>
      <w:r>
        <w:t xml:space="preserve">Blynk is the cloud IoT similar to thingspeak.com cloud but it is more advanced and we have more features than </w:t>
      </w:r>
      <w:proofErr w:type="spellStart"/>
      <w:r>
        <w:t>thingspeak</w:t>
      </w:r>
      <w:proofErr w:type="spellEnd"/>
      <w:r>
        <w:t xml:space="preserve"> cloud.</w:t>
      </w:r>
    </w:p>
    <w:p w14:paraId="3C8E4375" w14:textId="77777777" w:rsidR="00107F74" w:rsidRDefault="00000000">
      <w:pPr>
        <w:pStyle w:val="ListParagraph"/>
        <w:numPr>
          <w:ilvl w:val="0"/>
          <w:numId w:val="5"/>
        </w:numPr>
      </w:pPr>
      <w:r>
        <w:t>Connections are the same as above 9. No. and we have added 2 LEDs.</w:t>
      </w:r>
    </w:p>
    <w:p w14:paraId="38BEB1A0" w14:textId="77777777" w:rsidR="00107F74" w:rsidRDefault="00000000">
      <w:pPr>
        <w:pStyle w:val="ListParagraph"/>
        <w:numPr>
          <w:ilvl w:val="0"/>
          <w:numId w:val="5"/>
        </w:numPr>
      </w:pPr>
      <w:r>
        <w:t>Programmed the esp8266 and set up the Blynk cloud as the connections were made.</w:t>
      </w:r>
    </w:p>
    <w:p w14:paraId="06B123F7" w14:textId="77777777" w:rsidR="00107F74" w:rsidRDefault="00000000">
      <w:pPr>
        <w:pStyle w:val="ListParagraph"/>
        <w:numPr>
          <w:ilvl w:val="0"/>
          <w:numId w:val="5"/>
        </w:numPr>
      </w:pPr>
      <w:r>
        <w:t>Now we can control the LEDs and monitor the dht11 values from Blynk cloud.</w:t>
      </w:r>
    </w:p>
    <w:p w14:paraId="54BD703A" w14:textId="77777777" w:rsidR="00107F74" w:rsidRDefault="00000000">
      <w:r>
        <w:rPr>
          <w:noProof/>
        </w:rPr>
        <w:lastRenderedPageBreak/>
        <w:drawing>
          <wp:inline distT="0" distB="0" distL="0" distR="0" wp14:anchorId="0C50E67A" wp14:editId="16A69D21">
            <wp:extent cx="6229350" cy="434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229350" cy="4349750"/>
                    </a:xfrm>
                    <a:prstGeom prst="rect">
                      <a:avLst/>
                    </a:prstGeom>
                  </pic:spPr>
                </pic:pic>
              </a:graphicData>
            </a:graphic>
          </wp:inline>
        </w:drawing>
      </w:r>
    </w:p>
    <w:p w14:paraId="02875570" w14:textId="77777777" w:rsidR="00107F74" w:rsidRDefault="00107F74"/>
    <w:p w14:paraId="1CE5608A" w14:textId="77777777" w:rsidR="00107F74" w:rsidRDefault="00107F74"/>
    <w:p w14:paraId="26B5401D" w14:textId="77777777" w:rsidR="00107F74" w:rsidRDefault="00107F74"/>
    <w:sectPr w:rsidR="00107F74">
      <w:pgSz w:w="11906" w:h="16838"/>
      <w:pgMar w:top="540" w:right="656"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BA639" w14:textId="77777777" w:rsidR="004F7E4C" w:rsidRDefault="004F7E4C">
      <w:pPr>
        <w:spacing w:line="240" w:lineRule="auto"/>
      </w:pPr>
      <w:r>
        <w:separator/>
      </w:r>
    </w:p>
  </w:endnote>
  <w:endnote w:type="continuationSeparator" w:id="0">
    <w:p w14:paraId="4D4BA313" w14:textId="77777777" w:rsidR="004F7E4C" w:rsidRDefault="004F7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185E6" w14:textId="77777777" w:rsidR="004F7E4C" w:rsidRDefault="004F7E4C">
      <w:pPr>
        <w:spacing w:after="0"/>
      </w:pPr>
      <w:r>
        <w:separator/>
      </w:r>
    </w:p>
  </w:footnote>
  <w:footnote w:type="continuationSeparator" w:id="0">
    <w:p w14:paraId="719D31FC" w14:textId="77777777" w:rsidR="004F7E4C" w:rsidRDefault="004F7E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E6FF2"/>
    <w:multiLevelType w:val="multilevel"/>
    <w:tmpl w:val="15EE6F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DB7478"/>
    <w:multiLevelType w:val="multilevel"/>
    <w:tmpl w:val="1ADB7478"/>
    <w:lvl w:ilvl="0">
      <w:start w:val="1"/>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0566675"/>
    <w:multiLevelType w:val="multilevel"/>
    <w:tmpl w:val="405666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20162C"/>
    <w:multiLevelType w:val="multilevel"/>
    <w:tmpl w:val="502016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2C7A79"/>
    <w:multiLevelType w:val="multilevel"/>
    <w:tmpl w:val="502C7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BF92D9A"/>
    <w:multiLevelType w:val="multilevel"/>
    <w:tmpl w:val="5BF92D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1245816">
    <w:abstractNumId w:val="0"/>
  </w:num>
  <w:num w:numId="2" w16cid:durableId="1796560417">
    <w:abstractNumId w:val="3"/>
  </w:num>
  <w:num w:numId="3" w16cid:durableId="1245646429">
    <w:abstractNumId w:val="2"/>
  </w:num>
  <w:num w:numId="4" w16cid:durableId="75397793">
    <w:abstractNumId w:val="5"/>
  </w:num>
  <w:num w:numId="5" w16cid:durableId="1747607016">
    <w:abstractNumId w:val="1"/>
  </w:num>
  <w:num w:numId="6" w16cid:durableId="15975922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6D0"/>
    <w:rsid w:val="00045257"/>
    <w:rsid w:val="000B0C94"/>
    <w:rsid w:val="000B1EBE"/>
    <w:rsid w:val="00106DF6"/>
    <w:rsid w:val="00107F74"/>
    <w:rsid w:val="001F7A1F"/>
    <w:rsid w:val="003E3255"/>
    <w:rsid w:val="003E5923"/>
    <w:rsid w:val="0042662F"/>
    <w:rsid w:val="004F7E4C"/>
    <w:rsid w:val="00724D38"/>
    <w:rsid w:val="00827423"/>
    <w:rsid w:val="00834441"/>
    <w:rsid w:val="008345F9"/>
    <w:rsid w:val="008B6D2F"/>
    <w:rsid w:val="008D618C"/>
    <w:rsid w:val="009E4BAE"/>
    <w:rsid w:val="00B14ADD"/>
    <w:rsid w:val="00B574C1"/>
    <w:rsid w:val="00B722FF"/>
    <w:rsid w:val="00BB56D0"/>
    <w:rsid w:val="00CE7679"/>
    <w:rsid w:val="00E07B57"/>
    <w:rsid w:val="00E109CF"/>
    <w:rsid w:val="00E6213D"/>
    <w:rsid w:val="00F76833"/>
    <w:rsid w:val="00FC1EDD"/>
    <w:rsid w:val="39EF5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B56D52"/>
  <w15:docId w15:val="{CD936D7F-D8A1-496F-B644-E5B40637D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6</Pages>
  <Words>1046</Words>
  <Characters>5963</Characters>
  <Application>Microsoft Office Word</Application>
  <DocSecurity>0</DocSecurity>
  <Lines>49</Lines>
  <Paragraphs>13</Paragraphs>
  <ScaleCrop>false</ScaleCrop>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Aanand Pandit</dc:creator>
  <cp:lastModifiedBy>Humnabad yogananda</cp:lastModifiedBy>
  <cp:revision>13</cp:revision>
  <dcterms:created xsi:type="dcterms:W3CDTF">2023-07-26T14:55:00Z</dcterms:created>
  <dcterms:modified xsi:type="dcterms:W3CDTF">2023-07-28T05:05:00Z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b5a80f7c-4316-4b50-8487-df993e79376a</vt:lpwstr>
  </property>
  <property fmtid="{D5CDD505-2E9C-101B-9397-08002B2CF9AE}" pid="3" name="KSOProductBuildVer">
    <vt:lpwstr>1033-12.2.0.13085</vt:lpwstr>
  </property>
  <property fmtid="{D5CDD505-2E9C-101B-9397-08002B2CF9AE}" pid="4" name="ICV">
    <vt:lpwstr>FCED2D504CF34F2AA800E31992FD15A4_12</vt:lpwstr>
  </property>
</Properties>
</file>