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2FBBDD" w14:textId="28D5D88B" w:rsidR="00F97CC4" w:rsidRDefault="00C156EE" w:rsidP="00C156E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Individu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2B750F00" w14:textId="414115BD" w:rsidR="00C156EE" w:rsidRDefault="00C156EE" w:rsidP="00C156E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Mobile</w:t>
      </w:r>
    </w:p>
    <w:p w14:paraId="410221FA" w14:textId="4CC86FBE" w:rsidR="00C156EE" w:rsidRDefault="00C156EE" w:rsidP="00C156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Activity Life Cycle</w:t>
      </w:r>
    </w:p>
    <w:p w14:paraId="1F7D11D4" w14:textId="57ACFD9E" w:rsidR="00C156EE" w:rsidRDefault="00C156EE" w:rsidP="00C156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Nama:</w:t>
      </w:r>
      <w:r>
        <w:rPr>
          <w:rFonts w:ascii="Times New Roman" w:hAnsi="Times New Roman" w:cs="Times New Roman"/>
          <w:sz w:val="24"/>
          <w:szCs w:val="24"/>
        </w:rPr>
        <w:tab/>
        <w:t>Yoga Pradana Budiyanto</w:t>
      </w:r>
    </w:p>
    <w:p w14:paraId="228A7C87" w14:textId="09D612E7" w:rsidR="00C156EE" w:rsidRDefault="00C156EE" w:rsidP="00C156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NIM:</w:t>
      </w:r>
      <w:r>
        <w:rPr>
          <w:rFonts w:ascii="Times New Roman" w:hAnsi="Times New Roman" w:cs="Times New Roman"/>
          <w:sz w:val="24"/>
          <w:szCs w:val="24"/>
        </w:rPr>
        <w:tab/>
        <w:t>2000018058</w:t>
      </w:r>
    </w:p>
    <w:p w14:paraId="3C66FF35" w14:textId="5B6BC498" w:rsidR="00C156EE" w:rsidRDefault="00C156EE" w:rsidP="00C156E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ab/>
        <w:t>A</w:t>
      </w:r>
    </w:p>
    <w:p w14:paraId="18DC93F8" w14:textId="4391F2BB" w:rsidR="00C156EE" w:rsidRDefault="00C156EE" w:rsidP="00C156E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Screenshot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Logcat:</w:t>
      </w:r>
    </w:p>
    <w:p w14:paraId="5119BFE2" w14:textId="7C6DEBE1" w:rsidR="00C156EE" w:rsidRDefault="00C156EE" w:rsidP="00C156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</w:p>
    <w:p w14:paraId="6D38C8F4" w14:textId="4293F799" w:rsidR="00C156EE" w:rsidRDefault="00C156EE" w:rsidP="00C156E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A50B68" wp14:editId="2EE68F20">
            <wp:extent cx="5987924" cy="3248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999" cy="327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32E93" w14:textId="6AC51464" w:rsidR="00C156EE" w:rsidRPr="00C156EE" w:rsidRDefault="00C156EE" w:rsidP="00C156E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activity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ditandai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onCreate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logcat,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onStart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onCreate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7149967" w14:textId="7EB52903" w:rsidR="00C156EE" w:rsidRDefault="00C156EE" w:rsidP="00C156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lain</w:t>
      </w:r>
    </w:p>
    <w:p w14:paraId="0354BB57" w14:textId="25AC2A0E" w:rsidR="00C156EE" w:rsidRDefault="00C156EE" w:rsidP="00C156E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2DCC83" wp14:editId="00C07C6A">
            <wp:extent cx="7023959" cy="38100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897" cy="3837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52B51" w14:textId="03BBA33D" w:rsidR="00C156EE" w:rsidRDefault="00C156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E3A7D6E" w14:textId="6B0D38D8" w:rsidR="00C156EE" w:rsidRDefault="00C156EE" w:rsidP="00C156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sementara</w:t>
      </w:r>
      <w:proofErr w:type="spellEnd"/>
    </w:p>
    <w:p w14:paraId="648AD5FA" w14:textId="19E434AC" w:rsidR="00C156EE" w:rsidRDefault="00C156EE" w:rsidP="00C156E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8D0CEF" wp14:editId="42D03BA5">
            <wp:extent cx="7427835" cy="402907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4801" cy="4032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560E1" w14:textId="44374946" w:rsidR="00C156EE" w:rsidRDefault="00C156EE" w:rsidP="00C156E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lain/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home, m</w:t>
      </w:r>
      <w:proofErr w:type="spellStart"/>
      <w:r>
        <w:rPr>
          <w:rFonts w:ascii="Times New Roman" w:hAnsi="Times New Roman" w:cs="Times New Roman"/>
          <w:sz w:val="24"/>
          <w:szCs w:val="24"/>
        </w:rPr>
        <w:t>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activity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state </w:t>
      </w:r>
      <w:proofErr w:type="spellStart"/>
      <w:r>
        <w:rPr>
          <w:rFonts w:ascii="Times New Roman" w:hAnsi="Times New Roman" w:cs="Times New Roman"/>
          <w:sz w:val="24"/>
          <w:szCs w:val="24"/>
        </w:rPr>
        <w:t>onPause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onStop</w:t>
      </w:r>
      <w:proofErr w:type="spellEnd"/>
    </w:p>
    <w:p w14:paraId="4E6E12C2" w14:textId="6FD2794F" w:rsidR="00C156EE" w:rsidRDefault="00C156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884CDEC" w14:textId="77777777" w:rsidR="00C156EE" w:rsidRDefault="00C156EE" w:rsidP="00C156E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152987" w14:textId="06E6F3F7" w:rsidR="00C156EE" w:rsidRDefault="00C156EE" w:rsidP="00C156E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2A0EFD" w14:textId="77777777" w:rsidR="00C156EE" w:rsidRDefault="00C156EE" w:rsidP="00C156E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6637A7" w14:textId="756602F5" w:rsidR="00C156EE" w:rsidRDefault="00C156EE" w:rsidP="00C156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</w:p>
    <w:p w14:paraId="660C5C30" w14:textId="498D0614" w:rsidR="00C156EE" w:rsidRDefault="00C156EE" w:rsidP="00C156E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DA2F35" wp14:editId="6570D20E">
            <wp:extent cx="7427835" cy="402907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1028" cy="403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0526E" w14:textId="389ED1AA" w:rsidR="00C156EE" w:rsidRDefault="00C156EE" w:rsidP="00C156E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state </w:t>
      </w:r>
      <w:proofErr w:type="spellStart"/>
      <w:r>
        <w:rPr>
          <w:rFonts w:ascii="Times New Roman" w:hAnsi="Times New Roman" w:cs="Times New Roman"/>
          <w:sz w:val="24"/>
          <w:szCs w:val="24"/>
        </w:rPr>
        <w:t>onStart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02B9">
        <w:rPr>
          <w:rFonts w:ascii="Times New Roman" w:hAnsi="Times New Roman" w:cs="Times New Roman"/>
          <w:sz w:val="24"/>
          <w:szCs w:val="24"/>
        </w:rPr>
        <w:t>onResume</w:t>
      </w:r>
      <w:proofErr w:type="spellEnd"/>
    </w:p>
    <w:p w14:paraId="2075E80C" w14:textId="6653D492" w:rsidR="00C156EE" w:rsidRDefault="00C156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56A4C3F" w14:textId="1B7A6C28" w:rsidR="00C156EE" w:rsidRDefault="00C156EE" w:rsidP="00C156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permanen</w:t>
      </w:r>
      <w:proofErr w:type="spellEnd"/>
    </w:p>
    <w:p w14:paraId="2E414A49" w14:textId="3FDE3C1A" w:rsidR="00C156EE" w:rsidRDefault="00C156EE" w:rsidP="00C156E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16B961" wp14:editId="5B7AAA88">
            <wp:extent cx="7269796" cy="394335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6188" cy="394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48703" w14:textId="1630E1E1" w:rsidR="00E402B9" w:rsidRPr="00C156EE" w:rsidRDefault="00E402B9" w:rsidP="00C156E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state </w:t>
      </w:r>
      <w:proofErr w:type="spellStart"/>
      <w:r>
        <w:rPr>
          <w:rFonts w:ascii="Times New Roman" w:hAnsi="Times New Roman" w:cs="Times New Roman"/>
          <w:sz w:val="24"/>
          <w:szCs w:val="24"/>
        </w:rPr>
        <w:t>onStop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onDestroy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permanen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sectPr w:rsidR="00E402B9" w:rsidRPr="00C156EE" w:rsidSect="00C156EE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630E27"/>
    <w:multiLevelType w:val="hybridMultilevel"/>
    <w:tmpl w:val="F186404A"/>
    <w:lvl w:ilvl="0" w:tplc="CAA4950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010419B"/>
    <w:multiLevelType w:val="hybridMultilevel"/>
    <w:tmpl w:val="F2F2B8E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4923BA"/>
    <w:multiLevelType w:val="hybridMultilevel"/>
    <w:tmpl w:val="85D835D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4148958">
    <w:abstractNumId w:val="1"/>
  </w:num>
  <w:num w:numId="2" w16cid:durableId="1521771544">
    <w:abstractNumId w:val="2"/>
  </w:num>
  <w:num w:numId="3" w16cid:durableId="12724007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6EE"/>
    <w:rsid w:val="00C156EE"/>
    <w:rsid w:val="00CF6421"/>
    <w:rsid w:val="00E402B9"/>
    <w:rsid w:val="00F97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608B4"/>
  <w15:chartTrackingRefBased/>
  <w15:docId w15:val="{E63D89AC-13A0-4C25-8BC1-738983881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56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108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yoga pradana</dc:creator>
  <cp:keywords/>
  <dc:description/>
  <cp:lastModifiedBy>yoga pradana</cp:lastModifiedBy>
  <cp:revision>2</cp:revision>
  <cp:lastPrinted>2022-11-06T15:08:00Z</cp:lastPrinted>
  <dcterms:created xsi:type="dcterms:W3CDTF">2022-11-06T14:55:00Z</dcterms:created>
  <dcterms:modified xsi:type="dcterms:W3CDTF">2022-11-06T15:08:00Z</dcterms:modified>
</cp:coreProperties>
</file>