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B6A7" w14:textId="55982DE6" w:rsidR="00A93ADB" w:rsidRPr="00BB36C3" w:rsidRDefault="006167F5" w:rsidP="00A433F4">
      <w:pPr>
        <w:rPr>
          <w:b/>
          <w:bCs/>
          <w:sz w:val="40"/>
          <w:szCs w:val="40"/>
        </w:rPr>
      </w:pPr>
      <w:r w:rsidRPr="00BB36C3">
        <w:rPr>
          <w:b/>
          <w:bCs/>
          <w:sz w:val="40"/>
          <w:szCs w:val="40"/>
        </w:rPr>
        <w:t xml:space="preserve">YOGA P </w:t>
      </w:r>
    </w:p>
    <w:p w14:paraId="20A3262B" w14:textId="3E60D6DA" w:rsidR="00295395" w:rsidRPr="00295395" w:rsidRDefault="00295395" w:rsidP="00295395">
      <w:pPr>
        <w:rPr>
          <w:b/>
          <w:bCs/>
          <w:sz w:val="20"/>
          <w:szCs w:val="20"/>
        </w:rPr>
      </w:pPr>
      <w:r w:rsidRPr="00295395">
        <w:rPr>
          <w:b/>
          <w:bCs/>
          <w:sz w:val="20"/>
          <w:szCs w:val="20"/>
        </w:rPr>
        <w:t xml:space="preserve">Dharmapuri | </w:t>
      </w:r>
      <w:r w:rsidR="006167F5" w:rsidRPr="00295395">
        <w:rPr>
          <w:b/>
          <w:bCs/>
          <w:sz w:val="20"/>
          <w:szCs w:val="20"/>
        </w:rPr>
        <w:t>8838806288</w:t>
      </w:r>
      <w:r w:rsidRPr="00295395">
        <w:rPr>
          <w:b/>
          <w:bCs/>
          <w:sz w:val="20"/>
          <w:szCs w:val="20"/>
        </w:rPr>
        <w:t xml:space="preserve"> | </w:t>
      </w:r>
      <w:hyperlink r:id="rId7" w:history="1">
        <w:r w:rsidRPr="00295395">
          <w:rPr>
            <w:rStyle w:val="Hyperlink"/>
            <w:b/>
            <w:bCs/>
            <w:sz w:val="20"/>
            <w:szCs w:val="20"/>
          </w:rPr>
          <w:t>yogaprakasam07@gmail.com</w:t>
        </w:r>
      </w:hyperlink>
    </w:p>
    <w:p w14:paraId="0C116976" w14:textId="4CB83B4F" w:rsidR="00A93ADB" w:rsidRPr="00295395" w:rsidRDefault="00295395" w:rsidP="00295395">
      <w:pPr>
        <w:rPr>
          <w:b/>
          <w:bCs/>
          <w:sz w:val="20"/>
          <w:szCs w:val="20"/>
        </w:rPr>
      </w:pPr>
      <w:r w:rsidRPr="00295395">
        <w:rPr>
          <w:b/>
          <w:bCs/>
          <w:sz w:val="20"/>
          <w:szCs w:val="20"/>
        </w:rPr>
        <w:t>| https://www.linkedin.com/in/yogaprakasam</w:t>
      </w:r>
    </w:p>
    <w:p w14:paraId="13078CF7" w14:textId="77777777" w:rsidR="00A93ADB" w:rsidRDefault="001B2AC2" w:rsidP="00F212D7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D8EDA3" wp14:editId="40218F55">
                <wp:extent cx="5943601" cy="12700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612" style="width:468pt;height:1pt;mso-position-horizontal-relative:char;mso-position-vertical-relative:line" coordsize="59436,127">
                <v:shape id="Shape 228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p w14:paraId="40156E6B" w14:textId="5F70BF34" w:rsidR="00F212D7" w:rsidRDefault="00F212D7" w:rsidP="00F212D7">
      <w:pPr>
        <w:ind w:left="0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BB36C3">
        <w:rPr>
          <w:b/>
          <w:bCs/>
          <w:sz w:val="22"/>
        </w:rPr>
        <w:t>OBJECTIVES</w:t>
      </w:r>
      <w:r w:rsidR="00BB36C3" w:rsidRPr="00BB36C3">
        <w:rPr>
          <w:b/>
          <w:bCs/>
          <w:sz w:val="20"/>
          <w:szCs w:val="20"/>
        </w:rPr>
        <w:t xml:space="preserve"> </w:t>
      </w:r>
    </w:p>
    <w:p w14:paraId="23B7A2F1" w14:textId="036BA7D0" w:rsidR="00A93ADB" w:rsidRPr="00BB36C3" w:rsidRDefault="00F212D7" w:rsidP="00A433F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="00BB36C3" w:rsidRPr="00BB36C3">
        <w:rPr>
          <w:b/>
          <w:bCs/>
          <w:sz w:val="20"/>
          <w:szCs w:val="20"/>
        </w:rPr>
        <w:t>-</w:t>
      </w:r>
      <w:r w:rsidR="006167F5" w:rsidRPr="00BB36C3">
        <w:rPr>
          <w:sz w:val="20"/>
          <w:szCs w:val="20"/>
        </w:rPr>
        <w:t>Artificial Intelligent &amp; Data Science student seeking Internship with an inclination to Web Development, Data Analytics, and Data Visualization.</w:t>
      </w:r>
    </w:p>
    <w:p w14:paraId="2DB0B4A7" w14:textId="0E59A4DC" w:rsidR="00BB36C3" w:rsidRPr="00BB36C3" w:rsidRDefault="00BB36C3" w:rsidP="00BB36C3">
      <w:pPr>
        <w:rPr>
          <w:sz w:val="20"/>
          <w:szCs w:val="20"/>
        </w:rPr>
      </w:pPr>
      <w:r w:rsidRPr="00BB36C3">
        <w:rPr>
          <w:sz w:val="20"/>
          <w:szCs w:val="20"/>
        </w:rPr>
        <w:t xml:space="preserve">        </w:t>
      </w:r>
      <w:r w:rsidRPr="00BB36C3">
        <w:rPr>
          <w:b/>
          <w:bCs/>
          <w:sz w:val="20"/>
          <w:szCs w:val="20"/>
        </w:rPr>
        <w:t>-</w:t>
      </w:r>
      <w:r w:rsidRPr="00BB36C3">
        <w:rPr>
          <w:sz w:val="20"/>
          <w:szCs w:val="20"/>
        </w:rPr>
        <w:t xml:space="preserve">Result-oriented technocrat with efficient analytical skills and adept awareness of market </w:t>
      </w:r>
      <w:r w:rsidR="00F212D7">
        <w:rPr>
          <w:sz w:val="20"/>
          <w:szCs w:val="20"/>
        </w:rPr>
        <w:t xml:space="preserve">        </w:t>
      </w:r>
      <w:r w:rsidRPr="00BB36C3">
        <w:rPr>
          <w:sz w:val="20"/>
          <w:szCs w:val="20"/>
        </w:rPr>
        <w:t>trends.</w:t>
      </w:r>
    </w:p>
    <w:p w14:paraId="790D4E37" w14:textId="77777777" w:rsidR="00A93ADB" w:rsidRDefault="001B2AC2" w:rsidP="00BB36C3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84994D" wp14:editId="13FA0E9E">
                <wp:extent cx="5943601" cy="12700"/>
                <wp:effectExtent l="0" t="0" r="0" b="0"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613" style="width:468pt;height:1pt;mso-position-horizontal-relative:char;mso-position-vertical-relative:line" coordsize="59436,127">
                <v:shape id="Shape 229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79D6B57" w14:textId="69282B5E" w:rsidR="00F212D7" w:rsidRPr="00BB36C3" w:rsidRDefault="00F212D7" w:rsidP="00F212D7">
      <w:pPr>
        <w:ind w:left="0" w:firstLine="0"/>
        <w:rPr>
          <w:b/>
          <w:bCs/>
          <w:sz w:val="22"/>
        </w:rPr>
      </w:pPr>
      <w:r>
        <w:rPr>
          <w:b/>
          <w:bCs/>
          <w:sz w:val="22"/>
        </w:rPr>
        <w:t xml:space="preserve">      </w:t>
      </w:r>
      <w:r w:rsidRPr="00BB36C3">
        <w:rPr>
          <w:b/>
          <w:bCs/>
          <w:sz w:val="22"/>
        </w:rPr>
        <w:t xml:space="preserve">EDUCATION </w:t>
      </w:r>
    </w:p>
    <w:p w14:paraId="0E7E7B76" w14:textId="6EB65FFE" w:rsidR="00A93ADB" w:rsidRPr="00BB36C3" w:rsidRDefault="006167F5" w:rsidP="00A433F4">
      <w:pPr>
        <w:rPr>
          <w:b/>
          <w:bCs/>
        </w:rPr>
      </w:pPr>
      <w:r w:rsidRPr="00BB36C3">
        <w:rPr>
          <w:b/>
          <w:bCs/>
        </w:rPr>
        <w:t xml:space="preserve">SENGUNTHAR COLLEGE OF ENGINEERING </w:t>
      </w:r>
    </w:p>
    <w:p w14:paraId="25530B80" w14:textId="5253BA39" w:rsidR="00A93ADB" w:rsidRDefault="00BB36C3" w:rsidP="00A433F4">
      <w:r w:rsidRPr="00BB36C3">
        <w:rPr>
          <w:b/>
          <w:bCs/>
        </w:rPr>
        <w:t>ARTIFICIAL INTELLIGENCE &amp; DATA SCIENCE</w:t>
      </w:r>
      <w:r w:rsidR="006167F5">
        <w:tab/>
        <w:t xml:space="preserve"> </w:t>
      </w:r>
      <w:r w:rsidR="006167F5">
        <w:tab/>
        <w:t xml:space="preserve"> </w:t>
      </w:r>
      <w:r w:rsidR="006167F5">
        <w:tab/>
        <w:t xml:space="preserve"> </w:t>
      </w:r>
      <w:r w:rsidR="006167F5">
        <w:tab/>
        <w:t xml:space="preserve">          Jun</w:t>
      </w:r>
      <w:r w:rsidR="00F212D7">
        <w:t>e</w:t>
      </w:r>
      <w:r w:rsidR="006167F5">
        <w:t xml:space="preserve"> 2021-Present  </w:t>
      </w:r>
    </w:p>
    <w:p w14:paraId="7DECF8B9" w14:textId="4EFC2265" w:rsidR="00A93ADB" w:rsidRPr="00F212D7" w:rsidRDefault="001B2AC2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CGPA: 8.</w:t>
      </w:r>
      <w:r w:rsidR="006167F5" w:rsidRPr="00F212D7">
        <w:rPr>
          <w:sz w:val="20"/>
          <w:szCs w:val="20"/>
        </w:rPr>
        <w:t>40</w:t>
      </w:r>
    </w:p>
    <w:p w14:paraId="070EDF80" w14:textId="77777777" w:rsidR="00A93ADB" w:rsidRPr="00BB36C3" w:rsidRDefault="001B2AC2" w:rsidP="00A433F4">
      <w:pPr>
        <w:rPr>
          <w:b/>
          <w:bCs/>
        </w:rPr>
      </w:pPr>
      <w:r w:rsidRPr="00BB36C3">
        <w:rPr>
          <w:b/>
          <w:bCs/>
        </w:rPr>
        <w:t xml:space="preserve">AVVAIYAR GOVERNMENT GIRLS HIGHER SECONDARY SCHOOL </w:t>
      </w:r>
    </w:p>
    <w:p w14:paraId="60A0E294" w14:textId="5E626283" w:rsidR="00A93ADB" w:rsidRPr="00F212D7" w:rsidRDefault="001B2AC2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HSC: 2019 – 2021 Percentage: 8</w:t>
      </w:r>
      <w:r w:rsidR="006167F5" w:rsidRPr="00F212D7">
        <w:rPr>
          <w:sz w:val="20"/>
          <w:szCs w:val="20"/>
        </w:rPr>
        <w:t>5</w:t>
      </w:r>
      <w:r w:rsidRPr="00F212D7">
        <w:rPr>
          <w:sz w:val="20"/>
          <w:szCs w:val="20"/>
        </w:rPr>
        <w:t xml:space="preserve">.4  </w:t>
      </w:r>
    </w:p>
    <w:p w14:paraId="172120A2" w14:textId="279082EC" w:rsidR="00A93ADB" w:rsidRPr="00F212D7" w:rsidRDefault="001B2AC2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SSLC: 2018 – 2019 Percentage: 8</w:t>
      </w:r>
      <w:r w:rsidR="006167F5" w:rsidRPr="00F212D7">
        <w:rPr>
          <w:sz w:val="20"/>
          <w:szCs w:val="20"/>
        </w:rPr>
        <w:t>1</w:t>
      </w:r>
      <w:r w:rsidRPr="00F212D7">
        <w:rPr>
          <w:sz w:val="20"/>
          <w:szCs w:val="20"/>
        </w:rPr>
        <w:t xml:space="preserve">.3 </w:t>
      </w:r>
    </w:p>
    <w:p w14:paraId="74B8FDFE" w14:textId="77777777" w:rsidR="00A93ADB" w:rsidRDefault="001B2AC2" w:rsidP="00BB36C3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0F8F99" wp14:editId="1F04D65F">
                <wp:extent cx="5943601" cy="12700"/>
                <wp:effectExtent l="0" t="0" r="0" b="0"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614" style="width:468pt;height:1pt;mso-position-horizontal-relative:char;mso-position-vertical-relative:line" coordsize="59436,127">
                <v:shape id="Shape 230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p w14:paraId="3C06B1C1" w14:textId="52105310" w:rsidR="00BB36C3" w:rsidRPr="00BB36C3" w:rsidRDefault="00F212D7" w:rsidP="00F212D7">
      <w:pPr>
        <w:ind w:left="0" w:firstLine="0"/>
        <w:rPr>
          <w:b/>
          <w:bCs/>
          <w:sz w:val="22"/>
        </w:rPr>
      </w:pPr>
      <w:r>
        <w:t xml:space="preserve">        </w:t>
      </w:r>
      <w:r w:rsidR="00BB36C3" w:rsidRPr="00BB36C3">
        <w:rPr>
          <w:b/>
          <w:bCs/>
          <w:sz w:val="22"/>
        </w:rPr>
        <w:t xml:space="preserve">SKILLS </w:t>
      </w:r>
    </w:p>
    <w:p w14:paraId="77F4E8FD" w14:textId="0008CE0E" w:rsidR="00A93ADB" w:rsidRPr="00F212D7" w:rsidRDefault="00BB36C3" w:rsidP="00A433F4">
      <w:pPr>
        <w:rPr>
          <w:sz w:val="20"/>
          <w:szCs w:val="20"/>
        </w:rPr>
      </w:pPr>
      <w:r w:rsidRPr="00F212D7">
        <w:rPr>
          <w:b/>
          <w:bCs/>
          <w:sz w:val="20"/>
          <w:szCs w:val="20"/>
        </w:rPr>
        <w:t xml:space="preserve">       -</w:t>
      </w:r>
      <w:r w:rsidRPr="00F212D7">
        <w:rPr>
          <w:sz w:val="20"/>
          <w:szCs w:val="20"/>
        </w:rPr>
        <w:t xml:space="preserve">SOFTWARE SKILLS: </w:t>
      </w:r>
      <w:proofErr w:type="spellStart"/>
      <w:r w:rsidRPr="00F212D7">
        <w:rPr>
          <w:sz w:val="20"/>
          <w:szCs w:val="20"/>
        </w:rPr>
        <w:t>Jupyter</w:t>
      </w:r>
      <w:proofErr w:type="spellEnd"/>
      <w:r w:rsidRPr="00F212D7">
        <w:rPr>
          <w:sz w:val="20"/>
          <w:szCs w:val="20"/>
        </w:rPr>
        <w:t xml:space="preserve"> Notebook, Visual Studio Code,</w:t>
      </w:r>
      <w:r w:rsidR="006167F5" w:rsidRPr="00F212D7">
        <w:rPr>
          <w:sz w:val="20"/>
          <w:szCs w:val="20"/>
        </w:rPr>
        <w:t xml:space="preserve"> </w:t>
      </w:r>
      <w:r w:rsidRPr="00F212D7">
        <w:rPr>
          <w:sz w:val="20"/>
          <w:szCs w:val="20"/>
        </w:rPr>
        <w:t xml:space="preserve">MS Office. </w:t>
      </w:r>
    </w:p>
    <w:p w14:paraId="099B2B86" w14:textId="0B005D4C" w:rsidR="00A93ADB" w:rsidRPr="00F212D7" w:rsidRDefault="00BB36C3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      </w:t>
      </w:r>
      <w:r w:rsidRPr="00F212D7">
        <w:rPr>
          <w:b/>
          <w:bCs/>
          <w:sz w:val="20"/>
          <w:szCs w:val="20"/>
        </w:rPr>
        <w:t xml:space="preserve"> -</w:t>
      </w:r>
      <w:r w:rsidRPr="00F212D7">
        <w:rPr>
          <w:sz w:val="20"/>
          <w:szCs w:val="20"/>
        </w:rPr>
        <w:t xml:space="preserve">TECHNICAL SKILLS: Python, </w:t>
      </w:r>
      <w:r w:rsidR="006167F5" w:rsidRPr="00F212D7">
        <w:rPr>
          <w:sz w:val="20"/>
          <w:szCs w:val="20"/>
        </w:rPr>
        <w:t xml:space="preserve">Web Scrapping(Pandas), </w:t>
      </w:r>
      <w:r w:rsidRPr="00F212D7">
        <w:rPr>
          <w:sz w:val="20"/>
          <w:szCs w:val="20"/>
        </w:rPr>
        <w:t>HTML, CSS, JavaScript, SQL</w:t>
      </w:r>
      <w:r w:rsidR="006167F5" w:rsidRPr="00F212D7">
        <w:rPr>
          <w:sz w:val="20"/>
          <w:szCs w:val="20"/>
        </w:rPr>
        <w:t xml:space="preserve"> server</w:t>
      </w:r>
      <w:r w:rsidRPr="00F212D7">
        <w:rPr>
          <w:sz w:val="20"/>
          <w:szCs w:val="20"/>
        </w:rPr>
        <w:t>, Data Structures,</w:t>
      </w:r>
      <w:r w:rsidR="006167F5" w:rsidRPr="00F212D7">
        <w:rPr>
          <w:sz w:val="20"/>
          <w:szCs w:val="20"/>
        </w:rPr>
        <w:t xml:space="preserve"> Power </w:t>
      </w:r>
      <w:proofErr w:type="spellStart"/>
      <w:r w:rsidR="006167F5" w:rsidRPr="00F212D7">
        <w:rPr>
          <w:sz w:val="20"/>
          <w:szCs w:val="20"/>
        </w:rPr>
        <w:t>BI,Tableau</w:t>
      </w:r>
      <w:proofErr w:type="spellEnd"/>
      <w:r w:rsidR="006167F5" w:rsidRPr="00F212D7">
        <w:rPr>
          <w:sz w:val="20"/>
          <w:szCs w:val="20"/>
        </w:rPr>
        <w:t>.</w:t>
      </w:r>
    </w:p>
    <w:p w14:paraId="7768D5D9" w14:textId="77777777" w:rsidR="00F212D7" w:rsidRDefault="001B2AC2" w:rsidP="00F212D7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A0C2AC" wp14:editId="0D58F0E4">
                <wp:extent cx="5943601" cy="12700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615" style="width:468pt;height:1pt;mso-position-horizontal-relative:char;mso-position-vertical-relative:line" coordsize="59436,127">
                <v:shape id="Shape 231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FF864C6" w14:textId="178C1F26" w:rsidR="00BB36C3" w:rsidRPr="00F212D7" w:rsidRDefault="00F212D7" w:rsidP="00F212D7">
      <w:pPr>
        <w:ind w:left="0" w:firstLine="0"/>
      </w:pPr>
      <w:r>
        <w:t xml:space="preserve">      </w:t>
      </w:r>
      <w:r w:rsidR="00BB36C3" w:rsidRPr="00BB36C3">
        <w:rPr>
          <w:b/>
          <w:bCs/>
          <w:sz w:val="22"/>
        </w:rPr>
        <w:t xml:space="preserve">CERTIFICATIONS </w:t>
      </w:r>
    </w:p>
    <w:p w14:paraId="2ECCA128" w14:textId="2066E931" w:rsidR="006167F5" w:rsidRPr="00BB36C3" w:rsidRDefault="006167F5" w:rsidP="00A433F4">
      <w:pPr>
        <w:rPr>
          <w:b/>
          <w:sz w:val="20"/>
          <w:szCs w:val="20"/>
        </w:rPr>
      </w:pPr>
      <w:r w:rsidRPr="00BB36C3">
        <w:rPr>
          <w:b/>
          <w:sz w:val="20"/>
          <w:szCs w:val="20"/>
        </w:rPr>
        <w:t xml:space="preserve">INTERNSHIPS: </w:t>
      </w:r>
    </w:p>
    <w:p w14:paraId="3B4DB637" w14:textId="4D4781D7" w:rsidR="00A93ADB" w:rsidRPr="00F212D7" w:rsidRDefault="006167F5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Salem-Image</w:t>
      </w:r>
      <w:r w:rsidR="00EC4C85" w:rsidRPr="00F212D7">
        <w:rPr>
          <w:sz w:val="20"/>
          <w:szCs w:val="20"/>
        </w:rPr>
        <w:t xml:space="preserve"> </w:t>
      </w:r>
      <w:r w:rsidRPr="00F212D7">
        <w:rPr>
          <w:sz w:val="20"/>
          <w:szCs w:val="20"/>
        </w:rPr>
        <w:t>Con</w:t>
      </w:r>
      <w:r w:rsidR="00EC4C85" w:rsidRPr="00F212D7">
        <w:rPr>
          <w:sz w:val="20"/>
          <w:szCs w:val="20"/>
        </w:rPr>
        <w:t xml:space="preserve"> </w:t>
      </w:r>
      <w:r w:rsidRPr="00F212D7">
        <w:rPr>
          <w:sz w:val="20"/>
          <w:szCs w:val="20"/>
        </w:rPr>
        <w:t>(MACHINE LEARNING) Using CNN Algorithm</w:t>
      </w:r>
    </w:p>
    <w:p w14:paraId="2F542B1B" w14:textId="19C5BBA6" w:rsidR="00A93ADB" w:rsidRPr="00F212D7" w:rsidRDefault="006167F5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Erode-</w:t>
      </w:r>
      <w:r w:rsidR="00EC4C85" w:rsidRPr="00F212D7">
        <w:rPr>
          <w:sz w:val="20"/>
          <w:szCs w:val="20"/>
        </w:rPr>
        <w:t>IDM Tech Park (DATA ANALYTICS</w:t>
      </w:r>
      <w:r w:rsidRPr="00F212D7">
        <w:rPr>
          <w:sz w:val="20"/>
          <w:szCs w:val="20"/>
        </w:rPr>
        <w:t xml:space="preserve">) </w:t>
      </w:r>
      <w:r w:rsidR="00EC4C85" w:rsidRPr="00F212D7">
        <w:rPr>
          <w:sz w:val="20"/>
          <w:szCs w:val="20"/>
        </w:rPr>
        <w:t xml:space="preserve"> Using Tools like Excel, Power Bi, Tableau SQL</w:t>
      </w:r>
    </w:p>
    <w:p w14:paraId="22E9E8F8" w14:textId="0BE116AC" w:rsidR="00EC4C85" w:rsidRPr="00BB36C3" w:rsidRDefault="00EC4C85" w:rsidP="00A433F4">
      <w:pPr>
        <w:rPr>
          <w:b/>
          <w:sz w:val="20"/>
          <w:szCs w:val="20"/>
        </w:rPr>
      </w:pPr>
      <w:r w:rsidRPr="00BB36C3">
        <w:rPr>
          <w:b/>
          <w:sz w:val="20"/>
          <w:szCs w:val="20"/>
        </w:rPr>
        <w:t>COURSES:</w:t>
      </w:r>
    </w:p>
    <w:p w14:paraId="4B0688EB" w14:textId="516653EF" w:rsidR="00A93ADB" w:rsidRPr="00F212D7" w:rsidRDefault="00EC4C85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NPTEL-(Data Analytics with PYTHON) </w:t>
      </w:r>
    </w:p>
    <w:p w14:paraId="084FFD7A" w14:textId="2321701A" w:rsidR="00EC4C85" w:rsidRPr="00F212D7" w:rsidRDefault="00EC4C85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Data Analytics , Data Visualization &amp; its Tools like EXCEL, SQL (Coursera)</w:t>
      </w:r>
    </w:p>
    <w:p w14:paraId="4041A329" w14:textId="56844E01" w:rsidR="00EC4C85" w:rsidRPr="00F212D7" w:rsidRDefault="00EC4C85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Learning Excel &amp; Visualization(LinkedIn Learning)</w:t>
      </w:r>
    </w:p>
    <w:p w14:paraId="63A25427" w14:textId="65835374" w:rsidR="00EC4C85" w:rsidRPr="00F212D7" w:rsidRDefault="001B2AC2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>HTML ,</w:t>
      </w:r>
      <w:r w:rsidR="00EC4C85" w:rsidRPr="00F212D7">
        <w:rPr>
          <w:sz w:val="20"/>
          <w:szCs w:val="20"/>
        </w:rPr>
        <w:t xml:space="preserve"> </w:t>
      </w:r>
      <w:r w:rsidRPr="00F212D7">
        <w:rPr>
          <w:sz w:val="20"/>
          <w:szCs w:val="20"/>
        </w:rPr>
        <w:t xml:space="preserve">CSS, </w:t>
      </w:r>
      <w:r w:rsidRPr="00F212D7">
        <w:rPr>
          <w:sz w:val="20"/>
          <w:szCs w:val="20"/>
        </w:rPr>
        <w:t>JavaScrip</w:t>
      </w:r>
      <w:r w:rsidR="00EC4C85" w:rsidRPr="00F212D7">
        <w:rPr>
          <w:sz w:val="20"/>
          <w:szCs w:val="20"/>
        </w:rPr>
        <w:t>t</w:t>
      </w:r>
      <w:r w:rsidRPr="00F212D7">
        <w:rPr>
          <w:sz w:val="20"/>
          <w:szCs w:val="20"/>
        </w:rPr>
        <w:t>(Coursera</w:t>
      </w:r>
      <w:r w:rsidR="00EC4C85" w:rsidRPr="00F212D7">
        <w:rPr>
          <w:sz w:val="20"/>
          <w:szCs w:val="20"/>
        </w:rPr>
        <w:t>, Alpha Tech</w:t>
      </w:r>
      <w:r w:rsidRPr="00F212D7">
        <w:rPr>
          <w:sz w:val="20"/>
          <w:szCs w:val="20"/>
        </w:rPr>
        <w:t>)</w:t>
      </w:r>
    </w:p>
    <w:p w14:paraId="54BF7E9B" w14:textId="29D87475" w:rsidR="00A93ADB" w:rsidRDefault="00A433F4" w:rsidP="00BB36C3">
      <w:pPr>
        <w:spacing w:after="297" w:line="359" w:lineRule="auto"/>
        <w:ind w:left="0" w:right="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881A20" wp14:editId="025F3DFB">
                <wp:extent cx="5943601" cy="12700"/>
                <wp:effectExtent l="0" t="0" r="0" b="0"/>
                <wp:docPr id="778499686" name="Group 778499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151356148" name="Shape 231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228F5D9" id="Group 778499686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">
                <v:shape id="Shape 231" o:spid="_x0000_s1027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" path="m,l5943601,e" filled="f" strokeweight="1pt">
                  <v:stroke miterlimit="83231f" joinstyle="miter"/>
                  <v:path arrowok="t" textboxrect="0,0,5943601,0"/>
                </v:shape>
                <w10:anchorlock/>
              </v:group>
            </w:pict>
          </mc:Fallback>
        </mc:AlternateContent>
      </w:r>
    </w:p>
    <w:p w14:paraId="646FF0C7" w14:textId="465F552F" w:rsidR="00A433F4" w:rsidRDefault="00A433F4" w:rsidP="00A433F4">
      <w:pPr>
        <w:pStyle w:val="Heading1"/>
        <w:ind w:left="-5"/>
      </w:pPr>
      <w:r>
        <w:t xml:space="preserve">     PROJECTS</w:t>
      </w:r>
    </w:p>
    <w:p w14:paraId="7438F3B7" w14:textId="77777777" w:rsidR="00A433F4" w:rsidRPr="00A433F4" w:rsidRDefault="00A433F4" w:rsidP="00A433F4"/>
    <w:p w14:paraId="34C52969" w14:textId="3F6D7D44" w:rsidR="00A433F4" w:rsidRPr="00A433F4" w:rsidRDefault="00A433F4" w:rsidP="00A433F4">
      <w:pPr>
        <w:rPr>
          <w:b/>
          <w:bCs/>
        </w:rPr>
      </w:pPr>
      <w:r w:rsidRPr="00A433F4">
        <w:rPr>
          <w:b/>
          <w:bCs/>
        </w:rPr>
        <w:t>PYTHON</w:t>
      </w:r>
    </w:p>
    <w:p w14:paraId="4364AB5C" w14:textId="51543935" w:rsidR="00A433F4" w:rsidRPr="00F212D7" w:rsidRDefault="00BB36C3" w:rsidP="00A433F4">
      <w:pPr>
        <w:rPr>
          <w:sz w:val="20"/>
          <w:szCs w:val="20"/>
        </w:rPr>
      </w:pPr>
      <w:r>
        <w:rPr>
          <w:b/>
          <w:bCs/>
        </w:rPr>
        <w:t xml:space="preserve">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sz w:val="20"/>
          <w:szCs w:val="20"/>
        </w:rPr>
        <w:t>To Do-LIST</w:t>
      </w:r>
    </w:p>
    <w:p w14:paraId="28E85101" w14:textId="1ECEDD85" w:rsidR="00A433F4" w:rsidRPr="00F212D7" w:rsidRDefault="00BB36C3" w:rsidP="00A433F4">
      <w:pPr>
        <w:rPr>
          <w:sz w:val="20"/>
          <w:szCs w:val="20"/>
        </w:rPr>
      </w:pPr>
      <w:r w:rsidRPr="00F212D7">
        <w:rPr>
          <w:b/>
          <w:bCs/>
          <w:sz w:val="20"/>
          <w:szCs w:val="20"/>
        </w:rPr>
        <w:t xml:space="preserve">   -</w:t>
      </w:r>
      <w:r w:rsidR="00A433F4" w:rsidRPr="00F212D7">
        <w:rPr>
          <w:sz w:val="20"/>
          <w:szCs w:val="20"/>
        </w:rPr>
        <w:t>Password Generator</w:t>
      </w:r>
    </w:p>
    <w:p w14:paraId="60D29093" w14:textId="0990C536" w:rsidR="00A433F4" w:rsidRPr="00F212D7" w:rsidRDefault="00BB36C3" w:rsidP="00A433F4">
      <w:pPr>
        <w:rPr>
          <w:sz w:val="20"/>
          <w:szCs w:val="20"/>
        </w:rPr>
      </w:pPr>
      <w:r w:rsidRPr="00F212D7">
        <w:rPr>
          <w:b/>
          <w:bCs/>
          <w:sz w:val="20"/>
          <w:szCs w:val="20"/>
        </w:rPr>
        <w:t xml:space="preserve">   -</w:t>
      </w:r>
      <w:r w:rsidR="00A433F4" w:rsidRPr="00F212D7">
        <w:rPr>
          <w:sz w:val="20"/>
          <w:szCs w:val="20"/>
        </w:rPr>
        <w:t>Stone Paper Scissor</w:t>
      </w:r>
    </w:p>
    <w:p w14:paraId="126E024F" w14:textId="6AC55312" w:rsidR="00A433F4" w:rsidRPr="00A433F4" w:rsidRDefault="00A433F4" w:rsidP="00A433F4">
      <w:pPr>
        <w:rPr>
          <w:b/>
          <w:bCs/>
        </w:rPr>
      </w:pPr>
      <w:r w:rsidRPr="00A433F4">
        <w:rPr>
          <w:b/>
          <w:bCs/>
        </w:rPr>
        <w:t>DATA  ANALYTICS</w:t>
      </w:r>
    </w:p>
    <w:p w14:paraId="53EE8108" w14:textId="6C043268" w:rsidR="00A93ADB" w:rsidRPr="00F212D7" w:rsidRDefault="001B2AC2" w:rsidP="008D2300">
      <w:pPr>
        <w:pStyle w:val="Heading1"/>
        <w:ind w:left="-5"/>
        <w:rPr>
          <w:b w:val="0"/>
          <w:bCs/>
          <w:sz w:val="20"/>
          <w:szCs w:val="20"/>
        </w:rPr>
      </w:pPr>
      <w:r w:rsidRPr="00F212D7">
        <w:rPr>
          <w:b w:val="0"/>
          <w:bCs/>
          <w:sz w:val="20"/>
          <w:szCs w:val="20"/>
        </w:rPr>
        <w:t xml:space="preserve"> </w:t>
      </w:r>
      <w:r w:rsidR="008D2300" w:rsidRPr="00F212D7">
        <w:rPr>
          <w:b w:val="0"/>
          <w:bCs/>
          <w:sz w:val="20"/>
          <w:szCs w:val="20"/>
        </w:rPr>
        <w:t xml:space="preserve"> </w:t>
      </w:r>
      <w:r w:rsidR="00A433F4" w:rsidRPr="00F212D7">
        <w:rPr>
          <w:b w:val="0"/>
          <w:bCs/>
          <w:sz w:val="20"/>
          <w:szCs w:val="20"/>
        </w:rPr>
        <w:t xml:space="preserve">         </w:t>
      </w:r>
      <w:r w:rsidR="00BB36C3" w:rsidRPr="00F212D7">
        <w:rPr>
          <w:b w:val="0"/>
          <w:bCs/>
          <w:sz w:val="20"/>
          <w:szCs w:val="20"/>
        </w:rPr>
        <w:t xml:space="preserve">        -</w:t>
      </w:r>
      <w:r w:rsidR="00A433F4" w:rsidRPr="00F212D7">
        <w:rPr>
          <w:b w:val="0"/>
          <w:bCs/>
          <w:sz w:val="20"/>
          <w:szCs w:val="20"/>
        </w:rPr>
        <w:t>Excel Dashboard in (HR analytics)</w:t>
      </w:r>
    </w:p>
    <w:p w14:paraId="212F638D" w14:textId="780EB45E" w:rsidR="00A433F4" w:rsidRPr="00F212D7" w:rsidRDefault="00BB36C3" w:rsidP="00BB36C3">
      <w:pPr>
        <w:ind w:left="0" w:firstLine="0"/>
        <w:rPr>
          <w:bCs/>
          <w:sz w:val="20"/>
          <w:szCs w:val="20"/>
        </w:rPr>
      </w:pPr>
      <w:r w:rsidRPr="00F212D7">
        <w:rPr>
          <w:bCs/>
          <w:sz w:val="20"/>
          <w:szCs w:val="20"/>
        </w:rPr>
        <w:t xml:space="preserve">                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bCs/>
          <w:sz w:val="20"/>
          <w:szCs w:val="20"/>
        </w:rPr>
        <w:t>Power BI Dashboard in (Monthly Electricity Production analytics)</w:t>
      </w:r>
    </w:p>
    <w:p w14:paraId="42B87A05" w14:textId="2800EDEE" w:rsidR="00A433F4" w:rsidRPr="00F212D7" w:rsidRDefault="00BB36C3" w:rsidP="00BB36C3">
      <w:pPr>
        <w:ind w:left="0" w:firstLine="0"/>
        <w:rPr>
          <w:bCs/>
          <w:sz w:val="20"/>
          <w:szCs w:val="20"/>
        </w:rPr>
      </w:pPr>
      <w:r w:rsidRPr="00F212D7">
        <w:rPr>
          <w:bCs/>
          <w:sz w:val="20"/>
          <w:szCs w:val="20"/>
        </w:rPr>
        <w:t xml:space="preserve">                   </w:t>
      </w:r>
      <w:r w:rsidRPr="00F212D7">
        <w:rPr>
          <w:b/>
          <w:bCs/>
          <w:sz w:val="20"/>
          <w:szCs w:val="20"/>
        </w:rPr>
        <w:t>-</w:t>
      </w:r>
      <w:r w:rsidR="00A433F4" w:rsidRPr="00F212D7">
        <w:rPr>
          <w:bCs/>
          <w:sz w:val="20"/>
          <w:szCs w:val="20"/>
        </w:rPr>
        <w:t>Tableau Dashboard in (Video game Sales analytics)</w:t>
      </w:r>
    </w:p>
    <w:p w14:paraId="71D09A74" w14:textId="77777777" w:rsidR="00A433F4" w:rsidRPr="00BB36C3" w:rsidRDefault="00A433F4" w:rsidP="00A433F4">
      <w:pPr>
        <w:rPr>
          <w:b/>
          <w:bCs/>
        </w:rPr>
      </w:pPr>
    </w:p>
    <w:p w14:paraId="37CF37E5" w14:textId="027748A8" w:rsidR="00A433F4" w:rsidRPr="00BB36C3" w:rsidRDefault="00A433F4" w:rsidP="00A433F4">
      <w:pPr>
        <w:rPr>
          <w:b/>
          <w:bCs/>
        </w:rPr>
      </w:pPr>
      <w:r w:rsidRPr="00BB36C3">
        <w:rPr>
          <w:b/>
          <w:bCs/>
        </w:rPr>
        <w:t>WEB DEVELOPMENT</w:t>
      </w:r>
    </w:p>
    <w:p w14:paraId="1083CEE3" w14:textId="46B48E9D" w:rsidR="00A433F4" w:rsidRPr="00F212D7" w:rsidRDefault="00BB36C3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sz w:val="20"/>
          <w:szCs w:val="20"/>
        </w:rPr>
        <w:t>Random Number Generator</w:t>
      </w:r>
    </w:p>
    <w:p w14:paraId="4107EDD7" w14:textId="131D3276" w:rsidR="00A433F4" w:rsidRPr="00F212D7" w:rsidRDefault="00BB36C3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sz w:val="20"/>
          <w:szCs w:val="20"/>
        </w:rPr>
        <w:t>To Do – List</w:t>
      </w:r>
    </w:p>
    <w:p w14:paraId="29AC2924" w14:textId="1AD65D97" w:rsidR="00A433F4" w:rsidRPr="00F212D7" w:rsidRDefault="00BB36C3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sz w:val="20"/>
          <w:szCs w:val="20"/>
        </w:rPr>
        <w:t>Student Form</w:t>
      </w:r>
    </w:p>
    <w:p w14:paraId="6A266692" w14:textId="4C1263A3" w:rsidR="00A433F4" w:rsidRPr="00F212D7" w:rsidRDefault="00BB36C3" w:rsidP="00A433F4">
      <w:pPr>
        <w:rPr>
          <w:sz w:val="20"/>
          <w:szCs w:val="20"/>
        </w:rPr>
      </w:pPr>
      <w:r w:rsidRPr="00F212D7">
        <w:rPr>
          <w:sz w:val="20"/>
          <w:szCs w:val="20"/>
        </w:rPr>
        <w:t xml:space="preserve">   </w:t>
      </w:r>
      <w:r w:rsidRPr="00F212D7">
        <w:rPr>
          <w:b/>
          <w:bCs/>
          <w:sz w:val="20"/>
          <w:szCs w:val="20"/>
        </w:rPr>
        <w:t xml:space="preserve"> -</w:t>
      </w:r>
      <w:r w:rsidR="00A433F4" w:rsidRPr="00F212D7">
        <w:rPr>
          <w:sz w:val="20"/>
          <w:szCs w:val="20"/>
        </w:rPr>
        <w:t>HOSTED-Personal Portfolio (yogaprakasamportfolio.neocities.org)</w:t>
      </w:r>
    </w:p>
    <w:sectPr w:rsidR="00A433F4" w:rsidRPr="00F212D7">
      <w:pgSz w:w="12240" w:h="15840"/>
      <w:pgMar w:top="1440" w:right="1458" w:bottom="1440" w:left="13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925F" w14:textId="77777777" w:rsidR="00997517" w:rsidRDefault="00997517" w:rsidP="00CA0393">
      <w:pPr>
        <w:spacing w:after="0" w:line="240" w:lineRule="auto"/>
      </w:pPr>
      <w:r>
        <w:separator/>
      </w:r>
    </w:p>
  </w:endnote>
  <w:endnote w:type="continuationSeparator" w:id="0">
    <w:p w14:paraId="39AC1FF7" w14:textId="77777777" w:rsidR="00997517" w:rsidRDefault="00997517" w:rsidP="00CA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7389" w14:textId="77777777" w:rsidR="00997517" w:rsidRDefault="00997517" w:rsidP="00CA0393">
      <w:pPr>
        <w:spacing w:after="0" w:line="240" w:lineRule="auto"/>
      </w:pPr>
      <w:r>
        <w:separator/>
      </w:r>
    </w:p>
  </w:footnote>
  <w:footnote w:type="continuationSeparator" w:id="0">
    <w:p w14:paraId="013C4748" w14:textId="77777777" w:rsidR="00997517" w:rsidRDefault="00997517" w:rsidP="00CA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DCC"/>
    <w:multiLevelType w:val="hybridMultilevel"/>
    <w:tmpl w:val="D72E80CA"/>
    <w:lvl w:ilvl="0" w:tplc="6444F49E">
      <w:start w:val="1"/>
      <w:numFmt w:val="bullet"/>
      <w:lvlText w:val="•"/>
      <w:lvlJc w:val="left"/>
      <w:pPr>
        <w:ind w:left="1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4FC4A">
      <w:start w:val="1"/>
      <w:numFmt w:val="bullet"/>
      <w:lvlText w:val="o"/>
      <w:lvlJc w:val="left"/>
      <w:pPr>
        <w:ind w:left="2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688F28">
      <w:start w:val="1"/>
      <w:numFmt w:val="bullet"/>
      <w:lvlText w:val="▪"/>
      <w:lvlJc w:val="left"/>
      <w:pPr>
        <w:ind w:left="2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ACA9C">
      <w:start w:val="1"/>
      <w:numFmt w:val="bullet"/>
      <w:lvlText w:val="•"/>
      <w:lvlJc w:val="left"/>
      <w:pPr>
        <w:ind w:left="3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0669E">
      <w:start w:val="1"/>
      <w:numFmt w:val="bullet"/>
      <w:lvlText w:val="o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402">
      <w:start w:val="1"/>
      <w:numFmt w:val="bullet"/>
      <w:lvlText w:val="▪"/>
      <w:lvlJc w:val="left"/>
      <w:pPr>
        <w:ind w:left="4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60512">
      <w:start w:val="1"/>
      <w:numFmt w:val="bullet"/>
      <w:lvlText w:val="•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8515C">
      <w:start w:val="1"/>
      <w:numFmt w:val="bullet"/>
      <w:lvlText w:val="o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5EEC">
      <w:start w:val="1"/>
      <w:numFmt w:val="bullet"/>
      <w:lvlText w:val="▪"/>
      <w:lvlJc w:val="left"/>
      <w:pPr>
        <w:ind w:left="7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81BF2"/>
    <w:multiLevelType w:val="hybridMultilevel"/>
    <w:tmpl w:val="B312511C"/>
    <w:lvl w:ilvl="0" w:tplc="F55ED35C">
      <w:start w:val="1"/>
      <w:numFmt w:val="bullet"/>
      <w:lvlText w:val="•"/>
      <w:lvlJc w:val="left"/>
      <w:pPr>
        <w:ind w:left="1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7E183C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806A9C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4895AE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9ACA04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6AE606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8AE71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567498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581930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AF3A7E"/>
    <w:multiLevelType w:val="hybridMultilevel"/>
    <w:tmpl w:val="69428C72"/>
    <w:lvl w:ilvl="0" w:tplc="7932E252">
      <w:start w:val="1"/>
      <w:numFmt w:val="bullet"/>
      <w:lvlText w:val="•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E43942">
      <w:start w:val="1"/>
      <w:numFmt w:val="bullet"/>
      <w:lvlText w:val="o"/>
      <w:lvlJc w:val="left"/>
      <w:pPr>
        <w:ind w:left="1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D0647A">
      <w:start w:val="1"/>
      <w:numFmt w:val="bullet"/>
      <w:lvlText w:val="▪"/>
      <w:lvlJc w:val="left"/>
      <w:pPr>
        <w:ind w:left="2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6EAC54">
      <w:start w:val="1"/>
      <w:numFmt w:val="bullet"/>
      <w:lvlText w:val="•"/>
      <w:lvlJc w:val="left"/>
      <w:pPr>
        <w:ind w:left="3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EA8F86">
      <w:start w:val="1"/>
      <w:numFmt w:val="bullet"/>
      <w:lvlText w:val="o"/>
      <w:lvlJc w:val="left"/>
      <w:pPr>
        <w:ind w:left="3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4C3A00">
      <w:start w:val="1"/>
      <w:numFmt w:val="bullet"/>
      <w:lvlText w:val="▪"/>
      <w:lvlJc w:val="left"/>
      <w:pPr>
        <w:ind w:left="4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E6C74A">
      <w:start w:val="1"/>
      <w:numFmt w:val="bullet"/>
      <w:lvlText w:val="•"/>
      <w:lvlJc w:val="left"/>
      <w:pPr>
        <w:ind w:left="5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E4BCC0">
      <w:start w:val="1"/>
      <w:numFmt w:val="bullet"/>
      <w:lvlText w:val="o"/>
      <w:lvlJc w:val="left"/>
      <w:pPr>
        <w:ind w:left="6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C0A42A">
      <w:start w:val="1"/>
      <w:numFmt w:val="bullet"/>
      <w:lvlText w:val="▪"/>
      <w:lvlJc w:val="left"/>
      <w:pPr>
        <w:ind w:left="6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7330BE"/>
    <w:multiLevelType w:val="hybridMultilevel"/>
    <w:tmpl w:val="6DDCEBD0"/>
    <w:lvl w:ilvl="0" w:tplc="37BEC4C0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ADEE1F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E8EAD8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3C6F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2BB07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90A0B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3C494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D9FEA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B75A84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573921">
    <w:abstractNumId w:val="2"/>
  </w:num>
  <w:num w:numId="2" w16cid:durableId="961880517">
    <w:abstractNumId w:val="0"/>
  </w:num>
  <w:num w:numId="3" w16cid:durableId="1786459040">
    <w:abstractNumId w:val="3"/>
  </w:num>
  <w:num w:numId="4" w16cid:durableId="50937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DB"/>
    <w:rsid w:val="000A7248"/>
    <w:rsid w:val="001B2AC2"/>
    <w:rsid w:val="00295395"/>
    <w:rsid w:val="006167F5"/>
    <w:rsid w:val="00631BCD"/>
    <w:rsid w:val="008B03C1"/>
    <w:rsid w:val="008D2300"/>
    <w:rsid w:val="00997517"/>
    <w:rsid w:val="00A433F4"/>
    <w:rsid w:val="00A87E82"/>
    <w:rsid w:val="00A93ADB"/>
    <w:rsid w:val="00AF3DBC"/>
    <w:rsid w:val="00B368EC"/>
    <w:rsid w:val="00BB36C3"/>
    <w:rsid w:val="00BD2E79"/>
    <w:rsid w:val="00C0010F"/>
    <w:rsid w:val="00CA0393"/>
    <w:rsid w:val="00EC4C85"/>
    <w:rsid w:val="00F2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334"/>
  <w15:docId w15:val="{736E3803-062C-4080-861B-EB1476E3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2" w:lineRule="auto"/>
      <w:ind w:left="1124" w:hanging="37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A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93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CA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93"/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29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yogaprakasam0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PRAKASAM</dc:creator>
  <cp:keywords/>
  <cp:lastModifiedBy>yogasandhiya2126@gmail.com</cp:lastModifiedBy>
  <cp:revision>2</cp:revision>
  <dcterms:created xsi:type="dcterms:W3CDTF">2024-08-07T06:22:00Z</dcterms:created>
  <dcterms:modified xsi:type="dcterms:W3CDTF">2024-08-07T06:22:00Z</dcterms:modified>
</cp:coreProperties>
</file>