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50D7" w14:textId="786CF98A" w:rsidR="00D77ECA" w:rsidRDefault="00821F03">
      <w:r>
        <w:t>This is Yogita</w:t>
      </w:r>
    </w:p>
    <w:sectPr w:rsidR="00D77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16"/>
    <w:rsid w:val="00821F03"/>
    <w:rsid w:val="00A37316"/>
    <w:rsid w:val="00D7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EB93"/>
  <w15:chartTrackingRefBased/>
  <w15:docId w15:val="{7C32A2BD-A76B-4558-9107-6DB73707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yogeshvree@outlook.com</dc:creator>
  <cp:keywords/>
  <dc:description/>
  <cp:lastModifiedBy>yogeshvree@outlook.com</cp:lastModifiedBy>
  <cp:revision>2</cp:revision>
  <dcterms:created xsi:type="dcterms:W3CDTF">2023-04-03T16:28:00Z</dcterms:created>
  <dcterms:modified xsi:type="dcterms:W3CDTF">2023-04-03T16:28:00Z</dcterms:modified>
</cp:coreProperties>
</file>