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6793" w14:textId="279C6C50" w:rsidR="007D59A2" w:rsidRDefault="007D59A2" w:rsidP="007D59A2">
      <w:pPr>
        <w:jc w:val="center"/>
        <w:rPr>
          <w:sz w:val="40"/>
          <w:szCs w:val="40"/>
        </w:rPr>
      </w:pPr>
      <w:r w:rsidRPr="007D59A2">
        <w:rPr>
          <w:sz w:val="40"/>
          <w:szCs w:val="40"/>
        </w:rPr>
        <w:t>WEEK O</w:t>
      </w:r>
    </w:p>
    <w:p w14:paraId="486C62B7" w14:textId="504863EC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t>NAME: YOGADHARSHINI N K</w:t>
      </w:r>
    </w:p>
    <w:p w14:paraId="7AFCE33B" w14:textId="4AD54A3E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t>ROLL NO: 241801324</w:t>
      </w:r>
    </w:p>
    <w:p w14:paraId="2B5786CB" w14:textId="080E9437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t>Q1-CALCULATE AREA AND PERIMETER</w:t>
      </w:r>
    </w:p>
    <w:p w14:paraId="10C2F4D8" w14:textId="35999B3B" w:rsidR="007D59A2" w:rsidRDefault="007D59A2" w:rsidP="007D59A2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3AAD983E" wp14:editId="2845BCDA">
            <wp:extent cx="5051425" cy="5912068"/>
            <wp:effectExtent l="0" t="0" r="0" b="0"/>
            <wp:docPr id="58243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017" cy="594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CB24" w14:textId="77777777" w:rsidR="007D59A2" w:rsidRDefault="007D59A2" w:rsidP="007D59A2">
      <w:pPr>
        <w:jc w:val="center"/>
        <w:rPr>
          <w:sz w:val="40"/>
          <w:szCs w:val="40"/>
        </w:rPr>
      </w:pPr>
    </w:p>
    <w:p w14:paraId="4ED74A6B" w14:textId="77777777" w:rsidR="007D59A2" w:rsidRDefault="007D59A2" w:rsidP="007D59A2">
      <w:pPr>
        <w:jc w:val="center"/>
        <w:rPr>
          <w:sz w:val="40"/>
          <w:szCs w:val="40"/>
        </w:rPr>
      </w:pPr>
    </w:p>
    <w:p w14:paraId="48E2752E" w14:textId="74B106EC" w:rsidR="007E0689" w:rsidRDefault="007E0689" w:rsidP="007D59A2">
      <w:pPr>
        <w:rPr>
          <w:sz w:val="32"/>
          <w:szCs w:val="32"/>
        </w:rPr>
      </w:pPr>
      <w:r w:rsidRPr="007E0689">
        <w:rPr>
          <w:sz w:val="32"/>
          <w:szCs w:val="32"/>
        </w:rPr>
        <w:lastRenderedPageBreak/>
        <w:t>NAME: YOGADHARSHINI N K</w:t>
      </w:r>
    </w:p>
    <w:p w14:paraId="64FC54A8" w14:textId="5035015E" w:rsidR="007E0689" w:rsidRPr="007E0689" w:rsidRDefault="00B733B0" w:rsidP="007D59A2">
      <w:pPr>
        <w:rPr>
          <w:sz w:val="32"/>
          <w:szCs w:val="32"/>
        </w:rPr>
      </w:pPr>
      <w:r>
        <w:rPr>
          <w:sz w:val="32"/>
          <w:szCs w:val="32"/>
        </w:rPr>
        <w:t>ROLL NO: 241801324</w:t>
      </w:r>
    </w:p>
    <w:p w14:paraId="4442AC3A" w14:textId="5801A7B8" w:rsidR="007E0689" w:rsidRPr="007E0689" w:rsidRDefault="007D59A2" w:rsidP="007D59A2">
      <w:pPr>
        <w:rPr>
          <w:sz w:val="32"/>
          <w:szCs w:val="32"/>
        </w:rPr>
      </w:pPr>
      <w:r w:rsidRPr="007E0689">
        <w:rPr>
          <w:sz w:val="32"/>
          <w:szCs w:val="32"/>
        </w:rPr>
        <w:t>Q2-DAYS TO YEAR CONVERSION</w:t>
      </w:r>
    </w:p>
    <w:p w14:paraId="4E4A576D" w14:textId="24F445C6" w:rsidR="007D59A2" w:rsidRDefault="007E0689" w:rsidP="007D59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A257EA4" wp14:editId="0B2CCD41">
            <wp:extent cx="5731510" cy="7639685"/>
            <wp:effectExtent l="0" t="0" r="2540" b="0"/>
            <wp:docPr id="2014993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48EF" w14:textId="3EDB114A" w:rsidR="007D59A2" w:rsidRPr="00B733B0" w:rsidRDefault="00B733B0" w:rsidP="007D59A2">
      <w:pPr>
        <w:rPr>
          <w:sz w:val="32"/>
          <w:szCs w:val="32"/>
        </w:rPr>
      </w:pPr>
      <w:r w:rsidRPr="00B733B0">
        <w:rPr>
          <w:sz w:val="32"/>
          <w:szCs w:val="32"/>
        </w:rPr>
        <w:lastRenderedPageBreak/>
        <w:t>NAME: YOGADHARSHINI N K</w:t>
      </w:r>
    </w:p>
    <w:p w14:paraId="430E2AA4" w14:textId="1B544415" w:rsidR="00B733B0" w:rsidRPr="00B733B0" w:rsidRDefault="00B733B0" w:rsidP="007D59A2">
      <w:pPr>
        <w:rPr>
          <w:sz w:val="32"/>
          <w:szCs w:val="32"/>
        </w:rPr>
      </w:pPr>
      <w:r w:rsidRPr="00B733B0">
        <w:rPr>
          <w:sz w:val="32"/>
          <w:szCs w:val="32"/>
        </w:rPr>
        <w:t>ROLL NO: 241801324</w:t>
      </w:r>
    </w:p>
    <w:p w14:paraId="453DE183" w14:textId="3AF8625C" w:rsidR="007D59A2" w:rsidRPr="00B733B0" w:rsidRDefault="007D59A2" w:rsidP="007D59A2">
      <w:pPr>
        <w:rPr>
          <w:sz w:val="32"/>
          <w:szCs w:val="32"/>
        </w:rPr>
      </w:pPr>
      <w:r w:rsidRPr="00B733B0">
        <w:rPr>
          <w:sz w:val="32"/>
          <w:szCs w:val="32"/>
        </w:rPr>
        <w:t xml:space="preserve">Q3-PRIME NUMBER </w:t>
      </w:r>
    </w:p>
    <w:p w14:paraId="32B12C62" w14:textId="3BB5DF2A" w:rsidR="007D59A2" w:rsidRDefault="007D59A2" w:rsidP="007D59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C90FA83" wp14:editId="2BF1C183">
            <wp:extent cx="5731510" cy="7639685"/>
            <wp:effectExtent l="0" t="0" r="2540" b="0"/>
            <wp:docPr id="1655017981" name="Picture 3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7981" name="Picture 3" descr="A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C71C" w14:textId="29878200" w:rsidR="007D59A2" w:rsidRDefault="00052F5A" w:rsidP="007D59A2">
      <w:pPr>
        <w:rPr>
          <w:sz w:val="32"/>
          <w:szCs w:val="32"/>
        </w:rPr>
      </w:pPr>
      <w:r w:rsidRPr="00D120D2">
        <w:rPr>
          <w:sz w:val="32"/>
          <w:szCs w:val="32"/>
        </w:rPr>
        <w:lastRenderedPageBreak/>
        <w:t>NAME: YOGADHARSHINI</w:t>
      </w:r>
      <w:r w:rsidR="00D120D2" w:rsidRPr="00D120D2">
        <w:rPr>
          <w:sz w:val="32"/>
          <w:szCs w:val="32"/>
        </w:rPr>
        <w:t xml:space="preserve"> N K</w:t>
      </w:r>
    </w:p>
    <w:p w14:paraId="5FDE5C93" w14:textId="5BF79CDF" w:rsidR="00D120D2" w:rsidRPr="00D120D2" w:rsidRDefault="00D120D2" w:rsidP="007D59A2">
      <w:pPr>
        <w:rPr>
          <w:sz w:val="32"/>
          <w:szCs w:val="32"/>
        </w:rPr>
      </w:pPr>
      <w:r>
        <w:rPr>
          <w:sz w:val="32"/>
          <w:szCs w:val="32"/>
        </w:rPr>
        <w:t>ROLL NO:241801324</w:t>
      </w:r>
    </w:p>
    <w:p w14:paraId="1A38C1C3" w14:textId="26DB1411" w:rsidR="007D59A2" w:rsidRPr="00D120D2" w:rsidRDefault="007D59A2" w:rsidP="007D59A2">
      <w:pPr>
        <w:rPr>
          <w:sz w:val="32"/>
          <w:szCs w:val="32"/>
        </w:rPr>
      </w:pPr>
      <w:r w:rsidRPr="00D120D2">
        <w:rPr>
          <w:sz w:val="32"/>
          <w:szCs w:val="32"/>
        </w:rPr>
        <w:t>Q4-LEAP YEAR</w:t>
      </w:r>
    </w:p>
    <w:p w14:paraId="63C6F62D" w14:textId="5C578F9C" w:rsidR="007D59A2" w:rsidRDefault="00052F5A" w:rsidP="007D59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62D2A84" wp14:editId="44AAD706">
            <wp:extent cx="5731510" cy="7639685"/>
            <wp:effectExtent l="0" t="0" r="2540" b="0"/>
            <wp:docPr id="197165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AEF9" w14:textId="420FD2AB" w:rsidR="00052F5A" w:rsidRPr="00D120D2" w:rsidRDefault="00D120D2" w:rsidP="007D59A2">
      <w:pPr>
        <w:rPr>
          <w:sz w:val="32"/>
          <w:szCs w:val="32"/>
        </w:rPr>
      </w:pPr>
      <w:r w:rsidRPr="00D120D2">
        <w:rPr>
          <w:sz w:val="32"/>
          <w:szCs w:val="32"/>
        </w:rPr>
        <w:lastRenderedPageBreak/>
        <w:t>NAME: YOGADHARSHINI N K</w:t>
      </w:r>
    </w:p>
    <w:p w14:paraId="28835BF6" w14:textId="77777777" w:rsidR="00EC2459" w:rsidRDefault="00D120D2" w:rsidP="007D59A2">
      <w:pPr>
        <w:rPr>
          <w:sz w:val="32"/>
          <w:szCs w:val="32"/>
        </w:rPr>
      </w:pPr>
      <w:r w:rsidRPr="00D120D2">
        <w:rPr>
          <w:sz w:val="32"/>
          <w:szCs w:val="32"/>
        </w:rPr>
        <w:t>ROLL NO:241801324</w:t>
      </w:r>
    </w:p>
    <w:p w14:paraId="2182BF7D" w14:textId="7D3CC27B" w:rsidR="007D59A2" w:rsidRPr="00D120D2" w:rsidRDefault="00EC2459" w:rsidP="007D59A2">
      <w:pPr>
        <w:rPr>
          <w:sz w:val="32"/>
          <w:szCs w:val="32"/>
        </w:rPr>
      </w:pPr>
      <w:r>
        <w:rPr>
          <w:sz w:val="32"/>
          <w:szCs w:val="32"/>
        </w:rPr>
        <w:t>Q5) PALINDROME NUMBER</w:t>
      </w:r>
      <w:r w:rsidR="00D120D2">
        <w:rPr>
          <w:noProof/>
        </w:rPr>
        <w:drawing>
          <wp:inline distT="0" distB="0" distL="0" distR="0" wp14:anchorId="4F5C8524" wp14:editId="7D8D49C6">
            <wp:extent cx="5731400" cy="7393874"/>
            <wp:effectExtent l="0" t="0" r="3175" b="0"/>
            <wp:docPr id="1973977526" name="Picture 5" descr="A notebook with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85673" name="Picture 5" descr="A notebook with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5" cy="742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3CFF" w14:textId="794B0097" w:rsidR="007D59A2" w:rsidRDefault="00F50268" w:rsidP="007D59A2">
      <w:pPr>
        <w:rPr>
          <w:sz w:val="36"/>
          <w:szCs w:val="36"/>
        </w:rPr>
      </w:pPr>
      <w:r w:rsidRPr="00F50268">
        <w:rPr>
          <w:sz w:val="36"/>
          <w:szCs w:val="36"/>
        </w:rPr>
        <w:lastRenderedPageBreak/>
        <w:t>NAME:</w:t>
      </w:r>
      <w:r>
        <w:rPr>
          <w:sz w:val="36"/>
          <w:szCs w:val="36"/>
        </w:rPr>
        <w:t xml:space="preserve"> YOGADHARSHINI N K</w:t>
      </w:r>
    </w:p>
    <w:p w14:paraId="5C9E44A0" w14:textId="1F6D39B7" w:rsidR="00F50268" w:rsidRPr="00F50268" w:rsidRDefault="00F50268" w:rsidP="007D59A2">
      <w:pPr>
        <w:rPr>
          <w:sz w:val="36"/>
          <w:szCs w:val="36"/>
        </w:rPr>
      </w:pPr>
      <w:r>
        <w:rPr>
          <w:sz w:val="36"/>
          <w:szCs w:val="36"/>
        </w:rPr>
        <w:t>ROLL NO: 241801324</w:t>
      </w:r>
    </w:p>
    <w:p w14:paraId="07E0F104" w14:textId="70828A70" w:rsidR="007D59A2" w:rsidRPr="00285D9C" w:rsidRDefault="007D59A2" w:rsidP="007D59A2">
      <w:pPr>
        <w:rPr>
          <w:sz w:val="36"/>
          <w:szCs w:val="36"/>
        </w:rPr>
      </w:pPr>
      <w:r w:rsidRPr="00F50268">
        <w:rPr>
          <w:sz w:val="36"/>
          <w:szCs w:val="36"/>
        </w:rPr>
        <w:t>Q6-SUM OF DIGITS</w:t>
      </w:r>
      <w:r w:rsidR="00F50268">
        <w:rPr>
          <w:noProof/>
        </w:rPr>
        <w:drawing>
          <wp:inline distT="0" distB="0" distL="0" distR="0" wp14:anchorId="6012CB08" wp14:editId="33EFE058">
            <wp:extent cx="5731510" cy="7639685"/>
            <wp:effectExtent l="0" t="0" r="2540" b="0"/>
            <wp:docPr id="1307456407" name="Picture 6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6407" name="Picture 6" descr="A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9A2" w:rsidRPr="00285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A2"/>
    <w:rsid w:val="00052F5A"/>
    <w:rsid w:val="000D4186"/>
    <w:rsid w:val="001606B5"/>
    <w:rsid w:val="00285D9C"/>
    <w:rsid w:val="006479BB"/>
    <w:rsid w:val="007D59A2"/>
    <w:rsid w:val="007E0689"/>
    <w:rsid w:val="00B20F13"/>
    <w:rsid w:val="00B733B0"/>
    <w:rsid w:val="00D120D2"/>
    <w:rsid w:val="00EC2459"/>
    <w:rsid w:val="00F5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4837"/>
  <w15:chartTrackingRefBased/>
  <w15:docId w15:val="{B7E031B0-0D1F-4393-BCEA-688E7207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guna</dc:creator>
  <cp:keywords/>
  <dc:description/>
  <cp:lastModifiedBy>karthikeyan guna</cp:lastModifiedBy>
  <cp:revision>10</cp:revision>
  <dcterms:created xsi:type="dcterms:W3CDTF">2025-01-13T08:05:00Z</dcterms:created>
  <dcterms:modified xsi:type="dcterms:W3CDTF">2025-01-13T12:12:00Z</dcterms:modified>
</cp:coreProperties>
</file>