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1BF" w:rsidRDefault="000C71BF">
      <w:r>
        <w:rPr>
          <w:noProof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2089150</wp:posOffset>
                </wp:positionV>
                <wp:extent cx="4299585" cy="5932170"/>
                <wp:effectExtent l="0" t="0" r="24765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5932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1BF" w:rsidRDefault="0035558B">
                            <w:proofErr w:type="spellStart"/>
                            <w:r>
                              <w:t>Name:D.Gaaythri</w:t>
                            </w:r>
                            <w:proofErr w:type="spellEnd"/>
                          </w:p>
                          <w:p w:rsidR="00CB1CC4" w:rsidRDefault="00CB1CC4">
                            <w:r>
                              <w:t>Address</w:t>
                            </w:r>
                            <w:r w:rsidR="00820B5D">
                              <w:t>:</w:t>
                            </w:r>
                          </w:p>
                          <w:p w:rsidR="00E319C7" w:rsidRDefault="00E319C7">
                            <w:r>
                              <w:t>D/</w:t>
                            </w:r>
                            <w:proofErr w:type="spellStart"/>
                            <w:r w:rsidR="00F64E53">
                              <w:t>O.Dhatchanamoorthy.R</w:t>
                            </w:r>
                            <w:proofErr w:type="spellEnd"/>
                            <w:r w:rsidR="00F64E53">
                              <w:t xml:space="preserve">, </w:t>
                            </w:r>
                          </w:p>
                          <w:p w:rsidR="00F64E53" w:rsidRDefault="004B0358">
                            <w:r>
                              <w:t>2/46 A</w:t>
                            </w:r>
                            <w:r w:rsidR="00CC0BEB">
                              <w:t xml:space="preserve"> 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perumal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64E53">
                              <w:t>Kovil</w:t>
                            </w:r>
                            <w:proofErr w:type="spellEnd"/>
                            <w:r w:rsidR="00F64E53">
                              <w:t xml:space="preserve"> Street, </w:t>
                            </w:r>
                          </w:p>
                          <w:p w:rsidR="00F64E53" w:rsidRDefault="005E3030">
                            <w:proofErr w:type="spellStart"/>
                            <w:r>
                              <w:t>Suthamalli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Ariyalur</w:t>
                            </w:r>
                            <w:proofErr w:type="spellEnd"/>
                            <w:r>
                              <w:t xml:space="preserve">(D.T) </w:t>
                            </w:r>
                          </w:p>
                          <w:p w:rsidR="005E3030" w:rsidRDefault="00275060">
                            <w:r>
                              <w:t>Phone:</w:t>
                            </w:r>
                          </w:p>
                          <w:p w:rsidR="00275060" w:rsidRDefault="00275060">
                            <w:r>
                              <w:t>9342269712</w:t>
                            </w:r>
                          </w:p>
                          <w:p w:rsidR="00275060" w:rsidRDefault="00275060">
                            <w:r>
                              <w:t>Email-id:</w:t>
                            </w:r>
                          </w:p>
                          <w:p w:rsidR="00275060" w:rsidRDefault="00B90086">
                            <w:hyperlink r:id="rId4" w:history="1">
                              <w:r w:rsidR="00275060" w:rsidRPr="0039044F">
                                <w:rPr>
                                  <w:rStyle w:val="Hyperlink"/>
                                </w:rPr>
                                <w:t>Kaviy842@gmail.com</w:t>
                              </w:r>
                            </w:hyperlink>
                          </w:p>
                          <w:p w:rsidR="00275060" w:rsidRDefault="009E6E62">
                            <w:r>
                              <w:t>Education:</w:t>
                            </w:r>
                          </w:p>
                          <w:p w:rsidR="009E6E62" w:rsidRDefault="009E6E62">
                            <w:r>
                              <w:t>BCA-2</w:t>
                            </w:r>
                            <w:r w:rsidRPr="009E6E62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year (2022-2025</w:t>
                            </w:r>
                            <w:r w:rsidR="0091242C">
                              <w:t xml:space="preserve">) </w:t>
                            </w:r>
                          </w:p>
                          <w:p w:rsidR="0091242C" w:rsidRDefault="0091242C">
                            <w:r>
                              <w:t>Govt. Arts and Science College for women</w:t>
                            </w:r>
                          </w:p>
                          <w:p w:rsidR="0091242C" w:rsidRDefault="00AC5D24">
                            <w:proofErr w:type="spellStart"/>
                            <w:r>
                              <w:t>Orathanadu</w:t>
                            </w:r>
                            <w:proofErr w:type="spellEnd"/>
                            <w:r>
                              <w:t xml:space="preserve">_ </w:t>
                            </w:r>
                            <w:r w:rsidR="000E225A">
                              <w:t>6</w:t>
                            </w:r>
                            <w:r w:rsidR="00943CF0">
                              <w:t>14 625</w:t>
                            </w:r>
                          </w:p>
                          <w:p w:rsidR="00943CF0" w:rsidRDefault="00943CF0">
                            <w:r>
                              <w:t>Skills:</w:t>
                            </w:r>
                          </w:p>
                          <w:p w:rsidR="00943CF0" w:rsidRDefault="00DE75E1">
                            <w:r>
                              <w:t>C</w:t>
                            </w:r>
                          </w:p>
                          <w:p w:rsidR="00DE75E1" w:rsidRDefault="00DE75E1">
                            <w:r>
                              <w:t>Python</w:t>
                            </w:r>
                          </w:p>
                          <w:p w:rsidR="00DE75E1" w:rsidRDefault="00DE75E1">
                            <w:r>
                              <w:t>CSS</w:t>
                            </w:r>
                          </w:p>
                          <w:p w:rsidR="00DE75E1" w:rsidRDefault="00DE75E1">
                            <w:r>
                              <w:t>HTML</w:t>
                            </w:r>
                          </w:p>
                          <w:p w:rsidR="00DE75E1" w:rsidRDefault="00DE7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0.8pt;margin-top:164.5pt;width:338.55pt;height:467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" strokeweight=".5pt">
                <v:textbox>
                  <w:txbxContent>
                    <w:p w:rsidR="000C71BF" w:rsidRDefault="0035558B">
                      <w:proofErr w:type="spellStart"/>
                      <w:r>
                        <w:t>Name:D.Gaaythri</w:t>
                      </w:r>
                      <w:proofErr w:type="spellEnd"/>
                    </w:p>
                    <w:p w:rsidR="00CB1CC4" w:rsidRDefault="00CB1CC4">
                      <w:r>
                        <w:t>Address</w:t>
                      </w:r>
                      <w:r w:rsidR="00820B5D">
                        <w:t>:</w:t>
                      </w:r>
                    </w:p>
                    <w:p w:rsidR="00E319C7" w:rsidRDefault="00E319C7">
                      <w:r>
                        <w:t>D/</w:t>
                      </w:r>
                      <w:proofErr w:type="spellStart"/>
                      <w:r w:rsidR="00F64E53">
                        <w:t>O.Dhatchanamoorthy.R</w:t>
                      </w:r>
                      <w:proofErr w:type="spellEnd"/>
                      <w:r w:rsidR="00F64E53">
                        <w:t xml:space="preserve">, </w:t>
                      </w:r>
                    </w:p>
                    <w:p w:rsidR="00F64E53" w:rsidRDefault="004B0358">
                      <w:r>
                        <w:t>2/46 A</w:t>
                      </w:r>
                      <w:r w:rsidR="00CC0BEB">
                        <w:t xml:space="preserve"> </w:t>
                      </w:r>
                      <w:r>
                        <w:t>,</w:t>
                      </w:r>
                      <w:proofErr w:type="spellStart"/>
                      <w:r>
                        <w:t>perumal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64E53">
                        <w:t>Kovil</w:t>
                      </w:r>
                      <w:proofErr w:type="spellEnd"/>
                      <w:r w:rsidR="00F64E53">
                        <w:t xml:space="preserve"> Street, </w:t>
                      </w:r>
                    </w:p>
                    <w:p w:rsidR="00F64E53" w:rsidRDefault="005E3030">
                      <w:proofErr w:type="spellStart"/>
                      <w:r>
                        <w:t>Suthamalli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Ariyalur</w:t>
                      </w:r>
                      <w:proofErr w:type="spellEnd"/>
                      <w:r>
                        <w:t xml:space="preserve">(D.T) </w:t>
                      </w:r>
                    </w:p>
                    <w:p w:rsidR="005E3030" w:rsidRDefault="00275060">
                      <w:r>
                        <w:t>Phone:</w:t>
                      </w:r>
                    </w:p>
                    <w:p w:rsidR="00275060" w:rsidRDefault="00275060">
                      <w:r>
                        <w:t>9342269712</w:t>
                      </w:r>
                    </w:p>
                    <w:p w:rsidR="00275060" w:rsidRDefault="00275060">
                      <w:r>
                        <w:t>Email-id:</w:t>
                      </w:r>
                    </w:p>
                    <w:p w:rsidR="00275060" w:rsidRDefault="00275060">
                      <w:hyperlink r:id="rId5" w:history="1">
                        <w:r w:rsidRPr="0039044F">
                          <w:rPr>
                            <w:rStyle w:val="Hyperlink"/>
                          </w:rPr>
                          <w:t>Kaviy842@gmail.com</w:t>
                        </w:r>
                      </w:hyperlink>
                    </w:p>
                    <w:p w:rsidR="00275060" w:rsidRDefault="009E6E62">
                      <w:r>
                        <w:t>Education:</w:t>
                      </w:r>
                    </w:p>
                    <w:p w:rsidR="009E6E62" w:rsidRDefault="009E6E62">
                      <w:r>
                        <w:t>BCA-2</w:t>
                      </w:r>
                      <w:r w:rsidRPr="009E6E62">
                        <w:rPr>
                          <w:vertAlign w:val="superscript"/>
                        </w:rPr>
                        <w:t>nd</w:t>
                      </w:r>
                      <w:r>
                        <w:t xml:space="preserve"> year (2022-2025</w:t>
                      </w:r>
                      <w:r w:rsidR="0091242C">
                        <w:t xml:space="preserve">) </w:t>
                      </w:r>
                    </w:p>
                    <w:p w:rsidR="0091242C" w:rsidRDefault="0091242C">
                      <w:r>
                        <w:t>Govt. Arts and Science College for women</w:t>
                      </w:r>
                    </w:p>
                    <w:p w:rsidR="0091242C" w:rsidRDefault="00AC5D24">
                      <w:proofErr w:type="spellStart"/>
                      <w:r>
                        <w:t>Orathanadu</w:t>
                      </w:r>
                      <w:proofErr w:type="spellEnd"/>
                      <w:r>
                        <w:t xml:space="preserve">_ </w:t>
                      </w:r>
                      <w:r w:rsidR="000E225A">
                        <w:t>6</w:t>
                      </w:r>
                      <w:r w:rsidR="00943CF0">
                        <w:t>14 625</w:t>
                      </w:r>
                    </w:p>
                    <w:p w:rsidR="00943CF0" w:rsidRDefault="00943CF0">
                      <w:r>
                        <w:t>Skills:</w:t>
                      </w:r>
                    </w:p>
                    <w:p w:rsidR="00943CF0" w:rsidRDefault="00DE75E1">
                      <w:r>
                        <w:t>C</w:t>
                      </w:r>
                    </w:p>
                    <w:p w:rsidR="00DE75E1" w:rsidRDefault="00DE75E1">
                      <w:r>
                        <w:t>Python</w:t>
                      </w:r>
                    </w:p>
                    <w:p w:rsidR="00DE75E1" w:rsidRDefault="00DE75E1">
                      <w:r>
                        <w:t>CSS</w:t>
                      </w:r>
                    </w:p>
                    <w:p w:rsidR="00DE75E1" w:rsidRDefault="00DE75E1">
                      <w:r>
                        <w:t>HTML</w:t>
                      </w:r>
                    </w:p>
                    <w:p w:rsidR="00DE75E1" w:rsidRDefault="00DE75E1"/>
                  </w:txbxContent>
                </v:textbox>
                <w10:wrap type="square"/>
              </v:shape>
            </w:pict>
          </mc:Fallback>
        </mc:AlternateContent>
      </w:r>
    </w:p>
    <w:sectPr w:rsidR="000C7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BF"/>
    <w:rsid w:val="000C71BF"/>
    <w:rsid w:val="000E225A"/>
    <w:rsid w:val="00275060"/>
    <w:rsid w:val="0035558B"/>
    <w:rsid w:val="003E1CC8"/>
    <w:rsid w:val="004B0358"/>
    <w:rsid w:val="005E3030"/>
    <w:rsid w:val="00820B5D"/>
    <w:rsid w:val="0091242C"/>
    <w:rsid w:val="00943CF0"/>
    <w:rsid w:val="009E6E62"/>
    <w:rsid w:val="00AC5D24"/>
    <w:rsid w:val="00B90086"/>
    <w:rsid w:val="00CB1CC4"/>
    <w:rsid w:val="00CC0BEB"/>
    <w:rsid w:val="00DE75E1"/>
    <w:rsid w:val="00E319C7"/>
    <w:rsid w:val="00F6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5FC99A-522F-E84C-BF00-51D4AAE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Kaviy842@gmail.com" TargetMode="External" /><Relationship Id="rId4" Type="http://schemas.openxmlformats.org/officeDocument/2006/relationships/hyperlink" Target="mailto:Kaviy84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kaviy842@gmail.com</dc:creator>
  <cp:keywords/>
  <dc:description/>
  <cp:lastModifiedBy>kaviy842@gmail.com</cp:lastModifiedBy>
  <cp:revision>2</cp:revision>
  <dcterms:created xsi:type="dcterms:W3CDTF">2023-10-27T15:08:00Z</dcterms:created>
  <dcterms:modified xsi:type="dcterms:W3CDTF">2023-10-27T15:08:00Z</dcterms:modified>
</cp:coreProperties>
</file>