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F3425" w14:textId="1F53EF52" w:rsidR="00326747" w:rsidRPr="00BB1BE8" w:rsidRDefault="00BB1BE8">
      <w:pPr>
        <w:rPr>
          <w:b/>
          <w:bCs/>
        </w:rPr>
      </w:pPr>
      <w:r w:rsidRPr="00BB1BE8">
        <w:rPr>
          <w:b/>
          <w:bCs/>
        </w:rPr>
        <w:t>Task 5:</w:t>
      </w:r>
    </w:p>
    <w:p w14:paraId="0D628C3A" w14:textId="3CCFFA40" w:rsidR="00BB1BE8" w:rsidRDefault="00BB1BE8">
      <w:r>
        <w:t>Program 1:</w:t>
      </w:r>
    </w:p>
    <w:p w14:paraId="15793673" w14:textId="779C3F2B" w:rsidR="00BB1BE8" w:rsidRDefault="00BB1BE8">
      <w:r>
        <w:rPr>
          <w:noProof/>
        </w:rPr>
        <w:drawing>
          <wp:inline distT="0" distB="0" distL="0" distR="0" wp14:anchorId="40304AC9" wp14:editId="4DE8949C">
            <wp:extent cx="5476240" cy="3422650"/>
            <wp:effectExtent l="0" t="0" r="0" b="6350"/>
            <wp:docPr id="17574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3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686" cy="34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4FC2" w14:textId="5110545C" w:rsidR="00C346AF" w:rsidRDefault="00C346AF">
      <w:r>
        <w:t>Program 2:</w:t>
      </w:r>
    </w:p>
    <w:p w14:paraId="4805846D" w14:textId="20A3D7E5" w:rsidR="00C346AF" w:rsidRDefault="00C346AF">
      <w:r>
        <w:rPr>
          <w:noProof/>
        </w:rPr>
        <w:drawing>
          <wp:inline distT="0" distB="0" distL="0" distR="0" wp14:anchorId="489E3C41" wp14:editId="26EA006A">
            <wp:extent cx="5527040" cy="3454400"/>
            <wp:effectExtent l="0" t="0" r="0" b="0"/>
            <wp:docPr id="3620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0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B851" w14:textId="71EFE6A0" w:rsidR="008A292B" w:rsidRDefault="008A292B">
      <w:r>
        <w:lastRenderedPageBreak/>
        <w:t>Program 3:</w:t>
      </w:r>
    </w:p>
    <w:p w14:paraId="1D137B33" w14:textId="32717DA7" w:rsidR="008A292B" w:rsidRDefault="008A292B">
      <w:r>
        <w:rPr>
          <w:noProof/>
        </w:rPr>
        <w:drawing>
          <wp:inline distT="0" distB="0" distL="0" distR="0" wp14:anchorId="46EE4FBA" wp14:editId="64F7AC18">
            <wp:extent cx="5607050" cy="3504406"/>
            <wp:effectExtent l="0" t="0" r="0" b="1270"/>
            <wp:docPr id="92619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91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89" cy="35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3495" w14:textId="77777777" w:rsidR="00805AAC" w:rsidRDefault="00805AAC"/>
    <w:p w14:paraId="73671404" w14:textId="79D2002A" w:rsidR="00805AAC" w:rsidRDefault="00805AAC">
      <w:r>
        <w:t>Program 4:</w:t>
      </w:r>
    </w:p>
    <w:p w14:paraId="7FD10C44" w14:textId="1A23C071" w:rsidR="00805AAC" w:rsidRDefault="00805AAC">
      <w:r>
        <w:rPr>
          <w:noProof/>
        </w:rPr>
        <w:drawing>
          <wp:inline distT="0" distB="0" distL="0" distR="0" wp14:anchorId="689A67FE" wp14:editId="1C9B5A0B">
            <wp:extent cx="5708650" cy="3567907"/>
            <wp:effectExtent l="0" t="0" r="6350" b="0"/>
            <wp:docPr id="20852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68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56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AF0" w14:textId="0F4F186E" w:rsidR="007E7991" w:rsidRDefault="007E7991">
      <w:r>
        <w:lastRenderedPageBreak/>
        <w:t>Program 5:</w:t>
      </w:r>
    </w:p>
    <w:p w14:paraId="1C74FA80" w14:textId="515F7496" w:rsidR="007E7991" w:rsidRDefault="007E7991">
      <w:r>
        <w:rPr>
          <w:noProof/>
        </w:rPr>
        <w:drawing>
          <wp:inline distT="0" distB="0" distL="0" distR="0" wp14:anchorId="560891B2" wp14:editId="482F4591">
            <wp:extent cx="5213350" cy="3258344"/>
            <wp:effectExtent l="0" t="0" r="6350" b="0"/>
            <wp:docPr id="15059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7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501" cy="32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538" w14:textId="77777777" w:rsidR="007E7991" w:rsidRDefault="007E7991"/>
    <w:p w14:paraId="04805E20" w14:textId="1AB7C787" w:rsidR="007E7991" w:rsidRDefault="007E7991">
      <w:r>
        <w:t>Program 6:</w:t>
      </w:r>
    </w:p>
    <w:p w14:paraId="7E366BBB" w14:textId="111613E7" w:rsidR="007E7991" w:rsidRDefault="0033379B">
      <w:r>
        <w:rPr>
          <w:noProof/>
        </w:rPr>
        <w:drawing>
          <wp:inline distT="0" distB="0" distL="0" distR="0" wp14:anchorId="17063BEB" wp14:editId="5A4AD925">
            <wp:extent cx="5232400" cy="3270250"/>
            <wp:effectExtent l="0" t="0" r="6350" b="6350"/>
            <wp:docPr id="420344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4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982" cy="32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FA87" w14:textId="77777777" w:rsidR="001B38D4" w:rsidRDefault="001B38D4"/>
    <w:p w14:paraId="0BAA7F12" w14:textId="7C8423CD" w:rsidR="001B38D4" w:rsidRDefault="001B38D4">
      <w:r>
        <w:lastRenderedPageBreak/>
        <w:t>Program 7:</w:t>
      </w:r>
    </w:p>
    <w:p w14:paraId="63628EE0" w14:textId="24E1F128" w:rsidR="001B38D4" w:rsidRDefault="001B38D4">
      <w:r>
        <w:rPr>
          <w:noProof/>
        </w:rPr>
        <w:drawing>
          <wp:inline distT="0" distB="0" distL="0" distR="0" wp14:anchorId="0AED4933" wp14:editId="117534A7">
            <wp:extent cx="5943600" cy="3714750"/>
            <wp:effectExtent l="0" t="0" r="0" b="0"/>
            <wp:docPr id="1748626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66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E8"/>
    <w:rsid w:val="001B38D4"/>
    <w:rsid w:val="00326747"/>
    <w:rsid w:val="0033379B"/>
    <w:rsid w:val="00717D34"/>
    <w:rsid w:val="007E7991"/>
    <w:rsid w:val="00805AAC"/>
    <w:rsid w:val="008A292B"/>
    <w:rsid w:val="00BB1BE8"/>
    <w:rsid w:val="00C05844"/>
    <w:rsid w:val="00C346AF"/>
    <w:rsid w:val="00D6139D"/>
    <w:rsid w:val="00E8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D2DB"/>
  <w15:chartTrackingRefBased/>
  <w15:docId w15:val="{F71AE703-BB21-47A3-9CBD-8A6E282A9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B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B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B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B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B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B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B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B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B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B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B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B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B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B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Balamuralidharan, Yogalakshmi</dc:creator>
  <cp:keywords/>
  <dc:description/>
  <cp:lastModifiedBy>Balamuralidharan, Yogalakshmi</cp:lastModifiedBy>
  <cp:revision>7</cp:revision>
  <dcterms:created xsi:type="dcterms:W3CDTF">2025-08-24T15:38:00Z</dcterms:created>
  <dcterms:modified xsi:type="dcterms:W3CDTF">2025-08-30T13:07:00Z</dcterms:modified>
</cp:coreProperties>
</file>