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6C5A" w14:textId="54633F85" w:rsidR="00156674" w:rsidRDefault="00156674">
      <w:r>
        <w:t>Task1:</w:t>
      </w:r>
    </w:p>
    <w:p w14:paraId="72026F07" w14:textId="0D1E099B" w:rsidR="00156674" w:rsidRDefault="00156674">
      <w:r>
        <w:rPr>
          <w:noProof/>
        </w:rPr>
        <w:drawing>
          <wp:inline distT="0" distB="0" distL="0" distR="0" wp14:anchorId="6DE48918" wp14:editId="4C83F45C">
            <wp:extent cx="5943600" cy="3714750"/>
            <wp:effectExtent l="0" t="0" r="0" b="0"/>
            <wp:docPr id="1733486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863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8B6A" w14:textId="6AC52311" w:rsidR="00156674" w:rsidRDefault="00156674">
      <w:r>
        <w:t>Task2:</w:t>
      </w:r>
    </w:p>
    <w:p w14:paraId="3A2E9D2A" w14:textId="09EA8C8F" w:rsidR="00156674" w:rsidRDefault="00156674">
      <w:r>
        <w:rPr>
          <w:noProof/>
        </w:rPr>
        <w:drawing>
          <wp:inline distT="0" distB="0" distL="0" distR="0" wp14:anchorId="061EF317" wp14:editId="619380C8">
            <wp:extent cx="5943600" cy="3714750"/>
            <wp:effectExtent l="0" t="0" r="0" b="0"/>
            <wp:docPr id="1777750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0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659E" w14:textId="77777777" w:rsidR="00156674" w:rsidRDefault="00156674"/>
    <w:p w14:paraId="18E2AD3F" w14:textId="337E5BD9" w:rsidR="00156674" w:rsidRDefault="00156674">
      <w:r>
        <w:t>Task3:</w:t>
      </w:r>
    </w:p>
    <w:p w14:paraId="4E8DA41C" w14:textId="28CB4E5A" w:rsidR="00156674" w:rsidRDefault="00156674">
      <w:r>
        <w:rPr>
          <w:noProof/>
        </w:rPr>
        <w:drawing>
          <wp:inline distT="0" distB="0" distL="0" distR="0" wp14:anchorId="1A898DF7" wp14:editId="06C6A113">
            <wp:extent cx="5943600" cy="3714750"/>
            <wp:effectExtent l="0" t="0" r="0" b="0"/>
            <wp:docPr id="1976848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86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74"/>
    <w:rsid w:val="00156674"/>
    <w:rsid w:val="00326747"/>
    <w:rsid w:val="00717D34"/>
    <w:rsid w:val="008252CE"/>
    <w:rsid w:val="00E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96E8"/>
  <w15:chartTrackingRefBased/>
  <w15:docId w15:val="{49F3547C-99EA-4554-8034-A8B76F1C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12</Lines>
  <Paragraphs>3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Balamuralidharan, Yogalakshmi</dc:creator>
  <cp:keywords/>
  <dc:description/>
  <cp:lastModifiedBy>Balamuralidharan, Yogalakshmi</cp:lastModifiedBy>
  <cp:revision>1</cp:revision>
  <dcterms:created xsi:type="dcterms:W3CDTF">2025-09-28T14:42:00Z</dcterms:created>
  <dcterms:modified xsi:type="dcterms:W3CDTF">2025-09-28T14:44:00Z</dcterms:modified>
</cp:coreProperties>
</file>