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63CDD" w14:textId="77777777" w:rsidR="00584639" w:rsidRPr="0023213E" w:rsidRDefault="00584639" w:rsidP="00584639">
      <w:pPr>
        <w:spacing w:after="0" w:line="259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</w:pPr>
      <w:r w:rsidRPr="002321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 xml:space="preserve">Face </w:t>
      </w:r>
      <w:proofErr w:type="spellStart"/>
      <w:r w:rsidRPr="0023213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  <w:lang w:eastAsia="en-IN"/>
        </w:rPr>
        <w:t>detetion</w:t>
      </w:r>
      <w:proofErr w:type="spellEnd"/>
    </w:p>
    <w:p w14:paraId="2CF9CD0B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%Detect objects using Viola-Jones Algorithm</w:t>
      </w:r>
    </w:p>
    <w:p w14:paraId="063BE1E9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25662FD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%To detect Face</w:t>
      </w:r>
    </w:p>
    <w:p w14:paraId="0720585C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FDetect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vision.CascadeObjectDetector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EEA69BB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1E7208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%Read the input image</w:t>
      </w:r>
    </w:p>
    <w:p w14:paraId="1AD681D4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=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imread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's1.jpg'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23F65C1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52F6F6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%Returns Bounding Box values based on number of objects</w:t>
      </w:r>
    </w:p>
    <w:p w14:paraId="47D0ED6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BB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step(</w:t>
      </w:r>
      <w:proofErr w:type="spellStart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FDetect,I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52F4F7F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30989E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</w:t>
      </w:r>
    </w:p>
    <w:p w14:paraId="4FFB9FA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imshow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(I); 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on</w:t>
      </w:r>
    </w:p>
    <w:p w14:paraId="0327DF8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for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1:size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(BB,1)</w:t>
      </w:r>
    </w:p>
    <w:p w14:paraId="2BB5D637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rectangle(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'Position</w:t>
      </w:r>
      <w:proofErr w:type="gram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(i,:),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'LineWidth'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,5,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'LineStyle'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'-'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'EdgeColor'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9E7D5F8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</w:p>
    <w:p w14:paraId="4E0881B4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'Face Detection'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764C4E9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off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2FE2F56A" w14:textId="77777777" w:rsidR="003618C7" w:rsidRPr="00FB4A5E" w:rsidRDefault="003618C7">
      <w:pPr>
        <w:rPr>
          <w:rFonts w:ascii="Times New Roman" w:hAnsi="Times New Roman" w:cs="Times New Roman"/>
          <w:sz w:val="24"/>
          <w:szCs w:val="24"/>
        </w:rPr>
      </w:pPr>
    </w:p>
    <w:p w14:paraId="30EDA406" w14:textId="77777777" w:rsidR="00584639" w:rsidRPr="00FB4A5E" w:rsidRDefault="00584639" w:rsidP="00584639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B4A5E">
        <w:rPr>
          <w:rFonts w:ascii="Times New Roman" w:hAnsi="Times New Roman" w:cs="Times New Roman"/>
          <w:b/>
          <w:bCs/>
          <w:sz w:val="24"/>
          <w:szCs w:val="24"/>
          <w:u w:val="single"/>
        </w:rPr>
        <w:t>eye</w:t>
      </w:r>
    </w:p>
    <w:p w14:paraId="27BA3CB8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EB81DB6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%To detect Eyes</w:t>
      </w:r>
    </w:p>
    <w:p w14:paraId="685891CD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EyeDetect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vision.CascadeObjectDetector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proofErr w:type="spell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EyePairBig</w:t>
      </w:r>
      <w:proofErr w:type="spell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8DE58A4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%Read the input Image</w:t>
      </w:r>
    </w:p>
    <w:p w14:paraId="74FB4605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 =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imread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'lena.png'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6BA21B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BB=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step(</w:t>
      </w:r>
      <w:proofErr w:type="spellStart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EyeDetect,I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DACDCC7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figure,imshow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(I);</w:t>
      </w:r>
    </w:p>
    <w:p w14:paraId="3B9E699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figure,imshow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(I);</w:t>
      </w:r>
    </w:p>
    <w:p w14:paraId="47461256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rectangle(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'Position</w:t>
      </w:r>
      <w:proofErr w:type="gram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'LineWidth'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,4,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'LineStyle'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'-'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'EdgeColor'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'b'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63A3B77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'Eyes Detection'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3083658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Eyes=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imcrop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D19C04F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figure,imshow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(Eyes);</w:t>
      </w:r>
    </w:p>
    <w:p w14:paraId="6FF37794" w14:textId="77777777" w:rsidR="00584639" w:rsidRPr="00FB4A5E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A3F63A5" w14:textId="77777777" w:rsidR="00584639" w:rsidRPr="00FB4A5E" w:rsidRDefault="00584639" w:rsidP="00584639">
      <w:pPr>
        <w:spacing w:after="240" w:line="25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FB4A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mouth</w:t>
      </w:r>
    </w:p>
    <w:p w14:paraId="1CDEACF3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%Detect objects using Viola-Jones Algorithm</w:t>
      </w:r>
    </w:p>
    <w:p w14:paraId="259DB15C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DA9CA0D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%To detect Face</w:t>
      </w:r>
    </w:p>
    <w:p w14:paraId="65B90DF7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FDetect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vision.CascadeObjectDetector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0759B43F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647D8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%Read the input image</w:t>
      </w:r>
    </w:p>
    <w:p w14:paraId="052F5C37" w14:textId="77777777" w:rsidR="00584639" w:rsidRPr="00FB4A5E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lastRenderedPageBreak/>
        <w:t xml:space="preserve">I =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imread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's1.jpg'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4F14CC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%Returns Bounding Box values based on number of objects</w:t>
      </w:r>
    </w:p>
    <w:p w14:paraId="381A2004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BB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step(</w:t>
      </w:r>
      <w:proofErr w:type="spellStart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FDetect,I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D4B111E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3DC99AC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</w:t>
      </w:r>
    </w:p>
    <w:p w14:paraId="610012EE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imshow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(I); 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on</w:t>
      </w:r>
    </w:p>
    <w:p w14:paraId="5AE31E2F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for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1:size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(BB,1)</w:t>
      </w:r>
    </w:p>
    <w:p w14:paraId="5609D63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rectangle(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'Position</w:t>
      </w:r>
      <w:proofErr w:type="gram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(i,:),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'LineWidth'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,5,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'LineStyle'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'-'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'EdgeColor'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26C5127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</w:p>
    <w:p w14:paraId="20721618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'Face Detection'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53C650C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off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7A162674" w14:textId="77777777" w:rsidR="00584639" w:rsidRPr="00FB4A5E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3ECE1E83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%To detect Mouth</w:t>
      </w:r>
    </w:p>
    <w:p w14:paraId="0475508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MouthDetect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vision.CascadeObjectDetector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'Mouth'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'MergeThreshold'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,90);</w:t>
      </w:r>
    </w:p>
    <w:p w14:paraId="239DE7DD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BB=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step(</w:t>
      </w:r>
      <w:proofErr w:type="spellStart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MouthDetect,I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BD4C6F3" w14:textId="77777777" w:rsidR="00584639" w:rsidRPr="00FB4A5E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CE144ED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</w:t>
      </w:r>
    </w:p>
    <w:p w14:paraId="591DFA42" w14:textId="77777777" w:rsidR="00584639" w:rsidRPr="00FB4A5E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E169EB9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imshow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(I); 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on</w:t>
      </w:r>
    </w:p>
    <w:p w14:paraId="74D41CDC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for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1:size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(BB,1)</w:t>
      </w:r>
    </w:p>
    <w:p w14:paraId="0864154B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rectangle(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'Position</w:t>
      </w:r>
      <w:proofErr w:type="gram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(i,:),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'LineWidth'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,4,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'LineStyle'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'-'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'EdgeColor'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2918AFB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</w:p>
    <w:p w14:paraId="248D8385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'Mouth Detection'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3FB51F8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off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B8480F8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55476D2" w14:textId="77777777" w:rsidR="00584639" w:rsidRPr="00FB4A5E" w:rsidRDefault="00584639" w:rsidP="00584639">
      <w:pPr>
        <w:spacing w:after="240" w:line="25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FB4A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nose</w:t>
      </w:r>
    </w:p>
    <w:p w14:paraId="745F302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%Detect objects using Viola-Jones Algorithm</w:t>
      </w:r>
    </w:p>
    <w:p w14:paraId="02C633A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%To detect Face</w:t>
      </w:r>
    </w:p>
    <w:p w14:paraId="08B8B3F0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FDetect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vision.CascadeObjectDetector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30DBB3FD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94CB69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%Read the input image</w:t>
      </w:r>
    </w:p>
    <w:p w14:paraId="224C7C49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 =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imread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's1.jpg'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B48C56C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1CAB65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t>%Returns Bounding Box values based on number of objects</w:t>
      </w:r>
    </w:p>
    <w:p w14:paraId="38C14BD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BB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step(</w:t>
      </w:r>
      <w:proofErr w:type="spellStart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FDetect,I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A867D92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448C326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</w:t>
      </w:r>
    </w:p>
    <w:p w14:paraId="5176E75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imshow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(I); 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on</w:t>
      </w:r>
    </w:p>
    <w:p w14:paraId="59951452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for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1:size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(BB,1)</w:t>
      </w:r>
    </w:p>
    <w:p w14:paraId="47397E55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rectangle(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'Position</w:t>
      </w:r>
      <w:proofErr w:type="gram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(i,:),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'LineWidth'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,5,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'LineStyle'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'-'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'EdgeColor'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3B055FA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</w:p>
    <w:p w14:paraId="1EDF1C28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'Face Detection'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047F72E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off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13E298F3" w14:textId="77777777" w:rsidR="00584639" w:rsidRPr="00584639" w:rsidRDefault="00584639" w:rsidP="00584639">
      <w:pPr>
        <w:spacing w:after="24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771251DB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3C763D"/>
          <w:sz w:val="24"/>
          <w:szCs w:val="24"/>
          <w:lang w:eastAsia="en-IN"/>
        </w:rPr>
        <w:lastRenderedPageBreak/>
        <w:t>%To detect Nose</w:t>
      </w:r>
    </w:p>
    <w:p w14:paraId="14DB2583" w14:textId="77777777" w:rsidR="00584639" w:rsidRPr="00FB4A5E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NoseDetect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spellStart"/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vision.CascadeObjectDetector</w:t>
      </w:r>
      <w:proofErr w:type="spellEnd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'Nose'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'MergeThreshold'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,18);</w:t>
      </w:r>
    </w:p>
    <w:p w14:paraId="363ADC3F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BB=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step(</w:t>
      </w:r>
      <w:proofErr w:type="spellStart"/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NoseDetect,I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0B202592" w14:textId="77777777" w:rsidR="00584639" w:rsidRPr="00FB4A5E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6B4E0CDB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figure,</w:t>
      </w:r>
    </w:p>
    <w:p w14:paraId="2C501DF4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imshow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(I); 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on</w:t>
      </w:r>
    </w:p>
    <w:p w14:paraId="1899DECD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 xml:space="preserve">for </w:t>
      </w:r>
      <w:proofErr w:type="spell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1:size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(BB,1)</w:t>
      </w:r>
    </w:p>
    <w:p w14:paraId="62052B0C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rectangle(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'Position</w:t>
      </w:r>
      <w:proofErr w:type="gramStart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,BB</w:t>
      </w:r>
      <w:proofErr w:type="gramEnd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(i,:),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'LineWidth'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,3,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'LineStyle'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'-'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'EdgeColor'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'b'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B515D9F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FF"/>
          <w:sz w:val="24"/>
          <w:szCs w:val="24"/>
          <w:lang w:eastAsia="en-IN"/>
        </w:rPr>
        <w:t>end</w:t>
      </w:r>
    </w:p>
    <w:p w14:paraId="7B819D09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title(</w:t>
      </w:r>
      <w:proofErr w:type="gramEnd"/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'Nose Detection'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36726146" w14:textId="77777777" w:rsidR="00584639" w:rsidRPr="00584639" w:rsidRDefault="00584639" w:rsidP="00584639">
      <w:pPr>
        <w:spacing w:after="0" w:line="259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hold </w:t>
      </w:r>
      <w:r w:rsidRPr="00584639">
        <w:rPr>
          <w:rFonts w:ascii="Times New Roman" w:eastAsia="Times New Roman" w:hAnsi="Times New Roman" w:cs="Times New Roman"/>
          <w:color w:val="A020F0"/>
          <w:sz w:val="24"/>
          <w:szCs w:val="24"/>
          <w:lang w:eastAsia="en-IN"/>
        </w:rPr>
        <w:t>off</w:t>
      </w:r>
      <w:r w:rsidRPr="00584639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</w:p>
    <w:p w14:paraId="5D0A8FC6" w14:textId="77777777" w:rsidR="00584639" w:rsidRPr="00FB4A5E" w:rsidRDefault="00FB4A5E" w:rsidP="00FB4A5E">
      <w:pPr>
        <w:spacing w:after="240" w:line="259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</w:pPr>
      <w:r w:rsidRPr="00FB4A5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u w:val="single"/>
          <w:lang w:eastAsia="en-IN"/>
        </w:rPr>
        <w:t>video to frame</w:t>
      </w:r>
    </w:p>
    <w:p w14:paraId="793A747F" w14:textId="77777777" w:rsidR="00FB4A5E" w:rsidRPr="00D55652" w:rsidRDefault="00FB4A5E" w:rsidP="00FB4A5E">
      <w:pPr>
        <w:spacing w:after="240" w:line="259" w:lineRule="atLeast"/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</w:pPr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a=</w:t>
      </w:r>
      <w:proofErr w:type="spell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VideoReader</w:t>
      </w:r>
      <w:proofErr w:type="spell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('test.mp4');</w:t>
      </w:r>
    </w:p>
    <w:p w14:paraId="5294169C" w14:textId="77777777" w:rsidR="00FB4A5E" w:rsidRPr="00D55652" w:rsidRDefault="00FB4A5E" w:rsidP="00FB4A5E">
      <w:pPr>
        <w:spacing w:after="240" w:line="259" w:lineRule="atLeast"/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</w:pPr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 xml:space="preserve"> for </w:t>
      </w:r>
      <w:proofErr w:type="spell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img</w:t>
      </w:r>
      <w:proofErr w:type="spell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 xml:space="preserve"> = </w:t>
      </w:r>
      <w:proofErr w:type="gram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1:a</w:t>
      </w:r>
      <w:proofErr w:type="gram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.NumberOfFrames;</w:t>
      </w:r>
    </w:p>
    <w:p w14:paraId="16343CDC" w14:textId="77777777" w:rsidR="00FB4A5E" w:rsidRPr="00D55652" w:rsidRDefault="00FB4A5E" w:rsidP="00FB4A5E">
      <w:pPr>
        <w:spacing w:after="240" w:line="259" w:lineRule="atLeast"/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</w:pPr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 xml:space="preserve"> filename=</w:t>
      </w:r>
      <w:proofErr w:type="spell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strcat</w:t>
      </w:r>
      <w:proofErr w:type="spell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('frame</w:t>
      </w:r>
      <w:proofErr w:type="gram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',num</w:t>
      </w:r>
      <w:proofErr w:type="gram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2str(</w:t>
      </w:r>
      <w:proofErr w:type="spell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img</w:t>
      </w:r>
      <w:proofErr w:type="spell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),'.jpg');</w:t>
      </w:r>
    </w:p>
    <w:p w14:paraId="6D0F83C2" w14:textId="77777777" w:rsidR="00FB4A5E" w:rsidRPr="00D55652" w:rsidRDefault="00FB4A5E" w:rsidP="00FB4A5E">
      <w:pPr>
        <w:spacing w:after="240" w:line="259" w:lineRule="atLeast"/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</w:pPr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 xml:space="preserve"> b = </w:t>
      </w:r>
      <w:proofErr w:type="gram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read(</w:t>
      </w:r>
      <w:proofErr w:type="gram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 xml:space="preserve">a, </w:t>
      </w:r>
      <w:proofErr w:type="spell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img</w:t>
      </w:r>
      <w:proofErr w:type="spell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);</w:t>
      </w:r>
    </w:p>
    <w:p w14:paraId="073EA064" w14:textId="77777777" w:rsidR="00FB4A5E" w:rsidRPr="00D55652" w:rsidRDefault="00FB4A5E" w:rsidP="00FB4A5E">
      <w:pPr>
        <w:shd w:val="clear" w:color="auto" w:fill="FFFFFF" w:themeFill="background1"/>
        <w:spacing w:after="240" w:line="259" w:lineRule="atLeast"/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</w:pPr>
      <w:proofErr w:type="spell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imwrite</w:t>
      </w:r>
      <w:proofErr w:type="spell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(</w:t>
      </w:r>
      <w:proofErr w:type="spellStart"/>
      <w:proofErr w:type="gramStart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b,filename</w:t>
      </w:r>
      <w:proofErr w:type="spellEnd"/>
      <w:proofErr w:type="gramEnd"/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 xml:space="preserve">); </w:t>
      </w:r>
    </w:p>
    <w:p w14:paraId="089BD9FF" w14:textId="77777777" w:rsidR="00FB4A5E" w:rsidRPr="00D55652" w:rsidRDefault="00FB4A5E" w:rsidP="00FB4A5E">
      <w:pPr>
        <w:spacing w:after="240" w:line="259" w:lineRule="atLeast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lang w:eastAsia="en-IN"/>
        </w:rPr>
      </w:pPr>
      <w:r w:rsidRPr="00D55652">
        <w:rPr>
          <w:rFonts w:ascii="Times New Roman" w:hAnsi="Times New Roman" w:cs="Times New Roman"/>
          <w:color w:val="FFFFFF" w:themeColor="background1"/>
          <w:sz w:val="24"/>
          <w:szCs w:val="24"/>
          <w:shd w:val="clear" w:color="auto" w:fill="1F1F1F"/>
        </w:rPr>
        <w:t>end</w:t>
      </w:r>
    </w:p>
    <w:p w14:paraId="5E06D1EB" w14:textId="77777777" w:rsidR="00584639" w:rsidRDefault="0023213E" w:rsidP="0023213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13E">
        <w:rPr>
          <w:rFonts w:ascii="Times New Roman" w:hAnsi="Times New Roman" w:cs="Times New Roman"/>
          <w:b/>
          <w:bCs/>
          <w:sz w:val="24"/>
          <w:szCs w:val="24"/>
          <w:u w:val="single"/>
        </w:rPr>
        <w:t>webcam live recorder</w:t>
      </w:r>
    </w:p>
    <w:p w14:paraId="46B00CBF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Record Video records a Video from the Windows webcam and saves two AVI files</w:t>
      </w:r>
    </w:p>
    <w:p w14:paraId="6AE5D633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newfile_xxx.avi</w:t>
      </w:r>
    </w:p>
    <w:p w14:paraId="0E574210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video file with frame rate provided by the webcam and system</w:t>
      </w:r>
    </w:p>
    <w:p w14:paraId="448E2A11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AcutalFR_xxx.avi</w:t>
      </w:r>
    </w:p>
    <w:p w14:paraId="1CF0A83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Video file with adjusted frame rate 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realtime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</w:t>
      </w:r>
    </w:p>
    <w:p w14:paraId="577312B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          Frame Rate depends on system and memory</w:t>
      </w:r>
    </w:p>
    <w:p w14:paraId="74A2A9AF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RecordVideo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1F54944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Construct a video input object</w:t>
      </w:r>
    </w:p>
    <w:p w14:paraId="0AC99C26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videoinput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winvideo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, 1);</w:t>
      </w:r>
    </w:p>
    <w:p w14:paraId="7378194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Get Info about Source and Hardware</w:t>
      </w:r>
    </w:p>
    <w:p w14:paraId="616F5AFD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source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getselectedsource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vobj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);</w:t>
      </w:r>
    </w:p>
    <w:p w14:paraId="080288C9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source.FrameRate</w:t>
      </w:r>
      <w:proofErr w:type="spellEnd"/>
      <w:proofErr w:type="gramEnd"/>
    </w:p>
    <w:p w14:paraId="64463792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You can use the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SupportedFormats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to specify the 'format' of the</w:t>
      </w:r>
    </w:p>
    <w:p w14:paraId="74CED0D9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videoinput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object above</w:t>
      </w:r>
    </w:p>
    <w:p w14:paraId="3D2F1BD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info =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imaqhwinfo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('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winvideo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>')</w:t>
      </w:r>
    </w:p>
    <w:p w14:paraId="534C6052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 </w:t>
      </w:r>
      <w:proofErr w:type="spellStart"/>
      <w:proofErr w:type="gramStart"/>
      <w:r>
        <w:rPr>
          <w:rFonts w:ascii="Courier New" w:hAnsi="Courier New" w:cs="Courier New"/>
          <w:color w:val="3C763D"/>
          <w:sz w:val="20"/>
          <w:szCs w:val="20"/>
        </w:rPr>
        <w:t>info.DeviceInfo.SupportedFormats</w:t>
      </w:r>
      <w:proofErr w:type="spellEnd"/>
      <w:proofErr w:type="gramEnd"/>
    </w:p>
    <w:p w14:paraId="341819B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Set Properties for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Videoinput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Object</w:t>
      </w:r>
    </w:p>
    <w:p w14:paraId="1BA00303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vobj.TimeOut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Inf;</w:t>
      </w:r>
    </w:p>
    <w:p w14:paraId="64A04907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vobj.FrameGrabInterval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741E818F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vobj.LoggingMode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disk&amp;memory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5D39F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vobj.FramesPerTrigger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086A69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vobj.TriggerRepeat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Inf;</w:t>
      </w:r>
    </w:p>
    <w:p w14:paraId="48B26046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Construct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VideoWriter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object and set Disk Logger Property</w:t>
      </w:r>
    </w:p>
    <w:p w14:paraId="7E2440B5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datestr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(now,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hhMMss_ddmmyy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FD35EE8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v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>, timenow,</w:t>
      </w:r>
      <w:r>
        <w:rPr>
          <w:rFonts w:ascii="Courier New" w:hAnsi="Courier New" w:cs="Courier New"/>
          <w:color w:val="A020F0"/>
          <w:sz w:val="20"/>
          <w:szCs w:val="20"/>
        </w:rPr>
        <w:t>'.avi'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7AECCD8F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v.Quality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50;</w:t>
      </w:r>
    </w:p>
    <w:p w14:paraId="6996DAA3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v.FrameRate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30;</w:t>
      </w:r>
    </w:p>
    <w:p w14:paraId="5B4E8A70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vobj.DiskLogger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v;</w:t>
      </w:r>
    </w:p>
    <w:p w14:paraId="6F21C1C0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Select the source to use for acquisition.</w:t>
      </w:r>
    </w:p>
    <w:p w14:paraId="7D12E57F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lastRenderedPageBreak/>
        <w:t>vobj.SelectedSourceName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A020F0"/>
          <w:sz w:val="20"/>
          <w:szCs w:val="20"/>
        </w:rPr>
        <w:t>'input1'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FB37FD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Preview a stream of image frames.</w:t>
      </w:r>
    </w:p>
    <w:p w14:paraId="389FD2A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Create a customized GUI.</w:t>
      </w:r>
    </w:p>
    <w:p w14:paraId="66623B05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'Name'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'Video Recording Preview'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17F188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uicontrol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'String'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'Rec Stop'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Callback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'close(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gcf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)'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3DD4B49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Create an image object for previewing.</w:t>
      </w:r>
    </w:p>
    <w:p w14:paraId="3B9E119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vobj.VideoResolution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1611D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nBands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vobj.NumberOfBands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B85214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image( zeros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vidRes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nBands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);</w:t>
      </w:r>
    </w:p>
    <w:p w14:paraId="6931C0B3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preview(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vobj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hImage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4BA818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tic</w:t>
      </w:r>
    </w:p>
    <w:p w14:paraId="7208AEA0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start(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52201700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Continue recording until figure gets closed</w:t>
      </w:r>
    </w:p>
    <w:p w14:paraId="341F43F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uiwait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(f)</w:t>
      </w:r>
    </w:p>
    <w:p w14:paraId="2E7F93A8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Stop video</w:t>
      </w:r>
    </w:p>
    <w:p w14:paraId="6F505298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stop(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77D84C1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Compute actual Frame Rate</w:t>
      </w:r>
    </w:p>
    <w:p w14:paraId="255AE3E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toc;</w:t>
      </w:r>
    </w:p>
    <w:p w14:paraId="2AE64EF7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framesaq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vobj.FramesAcquired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703418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framesaq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elapsedTime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B8B58C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Delete Object</w:t>
      </w:r>
    </w:p>
    <w:p w14:paraId="3BDAB9B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delete(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147EDF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 xml:space="preserve">%% Change the Frame Rate to </w:t>
      </w:r>
      <w:proofErr w:type="spellStart"/>
      <w:r>
        <w:rPr>
          <w:rFonts w:ascii="Courier New" w:hAnsi="Courier New" w:cs="Courier New"/>
          <w:color w:val="3C763D"/>
          <w:sz w:val="20"/>
          <w:szCs w:val="20"/>
        </w:rPr>
        <w:t>Orinial</w:t>
      </w:r>
      <w:proofErr w:type="spellEnd"/>
      <w:r>
        <w:rPr>
          <w:rFonts w:ascii="Courier New" w:hAnsi="Courier New" w:cs="Courier New"/>
          <w:color w:val="3C763D"/>
          <w:sz w:val="20"/>
          <w:szCs w:val="20"/>
        </w:rPr>
        <w:t xml:space="preserve"> Value and save it to new video file</w:t>
      </w:r>
    </w:p>
    <w:p w14:paraId="1A540A7B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with the same timestamp</w:t>
      </w:r>
    </w:p>
    <w:p w14:paraId="2522BF84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ChangeFrameRate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newfile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>, timenow,</w:t>
      </w:r>
      <w:r>
        <w:rPr>
          <w:rFonts w:ascii="Courier New" w:hAnsi="Courier New" w:cs="Courier New"/>
          <w:color w:val="A020F0"/>
          <w:sz w:val="20"/>
          <w:szCs w:val="20"/>
        </w:rPr>
        <w:t>'.avi'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timenow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119F296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1B7C30D9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%% This function changes the Frame Rate that the Saved Video is as long as the recording</w:t>
      </w:r>
    </w:p>
    <w:p w14:paraId="066AABD5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sz w:val="20"/>
          <w:szCs w:val="20"/>
        </w:rPr>
        <w:t>ChangeFrameRate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Video,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54ECA4B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Construct Video Objects</w:t>
      </w:r>
    </w:p>
    <w:p w14:paraId="7AB376C2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Video);</w:t>
      </w:r>
    </w:p>
    <w:p w14:paraId="51DFF6A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VideoWriter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ActualFR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_'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timestr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A020F0"/>
          <w:sz w:val="20"/>
          <w:szCs w:val="20"/>
        </w:rPr>
        <w:t>'.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avi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]);</w:t>
      </w:r>
    </w:p>
    <w:p w14:paraId="18070A9D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writerObj.FrameRate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ActualFR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12EF29D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Open Video Writer Object</w:t>
      </w:r>
    </w:p>
    <w:p w14:paraId="611E591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open(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44D6C79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Read video frames until the end of the file is reached</w:t>
      </w:r>
    </w:p>
    <w:p w14:paraId="09474DFA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>hasFrame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F873881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8F67AE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writeVideo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writerObj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5896E9B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pause(1/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vidObj.FrameRate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64F579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3029C92C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3C763D"/>
          <w:sz w:val="20"/>
          <w:szCs w:val="20"/>
        </w:rPr>
        <w:t>% Close Video Writer Object</w:t>
      </w:r>
    </w:p>
    <w:p w14:paraId="4E1768E3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close(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writerObj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1FA660" w14:textId="77777777" w:rsidR="0023213E" w:rsidRDefault="0023213E" w:rsidP="0023213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03EAFE1" w14:textId="77777777" w:rsidR="0023213E" w:rsidRDefault="0023213E" w:rsidP="0023213E">
      <w:pPr>
        <w:rPr>
          <w:rFonts w:ascii="Times New Roman" w:hAnsi="Times New Roman" w:cs="Times New Roman"/>
          <w:sz w:val="24"/>
          <w:szCs w:val="24"/>
        </w:rPr>
      </w:pPr>
    </w:p>
    <w:p w14:paraId="1FEE2015" w14:textId="77777777" w:rsidR="0023213E" w:rsidRDefault="0023213E" w:rsidP="0023213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2321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open webcam </w:t>
      </w:r>
      <w:proofErr w:type="gramStart"/>
      <w:r w:rsidRPr="0023213E">
        <w:rPr>
          <w:rFonts w:ascii="Times New Roman" w:hAnsi="Times New Roman" w:cs="Times New Roman"/>
          <w:b/>
          <w:bCs/>
          <w:sz w:val="24"/>
          <w:szCs w:val="24"/>
          <w:u w:val="single"/>
        </w:rPr>
        <w:t>live</w:t>
      </w:r>
      <w:proofErr w:type="gramEnd"/>
      <w:r w:rsidRPr="0023213E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14:paraId="0D519B33" w14:textId="77777777" w:rsidR="0023213E" w:rsidRDefault="0023213E" w:rsidP="0023213E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EBBB7A4" w14:textId="77777777" w:rsidR="0023213E" w:rsidRDefault="006A32DD" w:rsidP="0023213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my</w:t>
      </w:r>
      <w:r w:rsidR="0023213E" w:rsidRPr="0023213E">
        <w:rPr>
          <w:rFonts w:ascii="Times New Roman" w:hAnsi="Times New Roman" w:cs="Times New Roman"/>
          <w:sz w:val="24"/>
          <w:szCs w:val="24"/>
        </w:rPr>
        <w:t>cam</w:t>
      </w:r>
      <w:proofErr w:type="spellEnd"/>
      <w:r w:rsidR="0023213E" w:rsidRPr="0023213E">
        <w:rPr>
          <w:rFonts w:ascii="Times New Roman" w:hAnsi="Times New Roman" w:cs="Times New Roman"/>
          <w:sz w:val="24"/>
          <w:szCs w:val="24"/>
        </w:rPr>
        <w:t xml:space="preserve"> = webcam </w:t>
      </w:r>
      <w:r w:rsidR="0023213E">
        <w:rPr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="0023213E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="0023213E" w:rsidRPr="0023213E">
        <w:rPr>
          <w:rFonts w:ascii="Times New Roman" w:hAnsi="Times New Roman" w:cs="Times New Roman"/>
          <w:sz w:val="24"/>
          <w:szCs w:val="24"/>
        </w:rPr>
        <w:t>webcam with properties</w:t>
      </w:r>
      <w:r w:rsidR="0023213E">
        <w:rPr>
          <w:rFonts w:ascii="Times New Roman" w:hAnsi="Times New Roman" w:cs="Times New Roman"/>
          <w:sz w:val="24"/>
          <w:szCs w:val="24"/>
        </w:rPr>
        <w:t>)</w:t>
      </w:r>
    </w:p>
    <w:p w14:paraId="31453D63" w14:textId="77777777" w:rsidR="006A32DD" w:rsidRDefault="006A32DD" w:rsidP="002321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preview(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(open live webcam)</w:t>
      </w:r>
    </w:p>
    <w:p w14:paraId="4850D3A2" w14:textId="77777777" w:rsidR="006A32DD" w:rsidRDefault="006A32DD" w:rsidP="006A32DD">
      <w:pPr>
        <w:rPr>
          <w:rFonts w:ascii="Times New Roman" w:hAnsi="Times New Roman" w:cs="Times New Roman"/>
          <w:sz w:val="24"/>
          <w:szCs w:val="24"/>
        </w:rPr>
      </w:pPr>
    </w:p>
    <w:p w14:paraId="5FD3D16E" w14:textId="77777777" w:rsidR="006A32DD" w:rsidRPr="006A32DD" w:rsidRDefault="006A32DD" w:rsidP="006A32D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A32D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A32DD">
        <w:rPr>
          <w:rFonts w:ascii="Times New Roman" w:hAnsi="Times New Roman" w:cs="Times New Roman"/>
          <w:sz w:val="24"/>
          <w:szCs w:val="24"/>
        </w:rPr>
        <w:t xml:space="preserve"> = snapshot(</w:t>
      </w:r>
      <w:proofErr w:type="spellStart"/>
      <w:r w:rsidRPr="006A32DD">
        <w:rPr>
          <w:rFonts w:ascii="Times New Roman" w:hAnsi="Times New Roman" w:cs="Times New Roman"/>
          <w:sz w:val="24"/>
          <w:szCs w:val="24"/>
        </w:rPr>
        <w:t>mycam</w:t>
      </w:r>
      <w:proofErr w:type="spellEnd"/>
      <w:proofErr w:type="gramStart"/>
      <w:r w:rsidRPr="006A32DD">
        <w:rPr>
          <w:rFonts w:ascii="Times New Roman" w:hAnsi="Times New Roman" w:cs="Times New Roman"/>
          <w:sz w:val="24"/>
          <w:szCs w:val="24"/>
        </w:rPr>
        <w:t>);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( to click image in live web cam )</w:t>
      </w:r>
    </w:p>
    <w:p w14:paraId="5C165229" w14:textId="77777777" w:rsidR="006A32DD" w:rsidRDefault="006A32DD" w:rsidP="006A32DD">
      <w:pPr>
        <w:rPr>
          <w:rFonts w:ascii="Times New Roman" w:hAnsi="Times New Roman" w:cs="Times New Roman"/>
          <w:sz w:val="24"/>
          <w:szCs w:val="24"/>
        </w:rPr>
      </w:pPr>
      <w:r w:rsidRPr="006A32DD">
        <w:rPr>
          <w:rFonts w:ascii="Times New Roman" w:hAnsi="Times New Roman" w:cs="Times New Roman"/>
          <w:sz w:val="24"/>
          <w:szCs w:val="24"/>
        </w:rPr>
        <w:t xml:space="preserve"> image (</w:t>
      </w:r>
      <w:proofErr w:type="spellStart"/>
      <w:r w:rsidRPr="006A32DD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6A32DD">
        <w:rPr>
          <w:rFonts w:ascii="Times New Roman" w:hAnsi="Times New Roman" w:cs="Times New Roman"/>
          <w:sz w:val="24"/>
          <w:szCs w:val="24"/>
        </w:rPr>
        <w:t>)</w:t>
      </w:r>
    </w:p>
    <w:p w14:paraId="5F5AC9A2" w14:textId="77777777" w:rsidR="00E863A6" w:rsidRPr="006A32DD" w:rsidRDefault="00E863A6" w:rsidP="006A32DD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closepreview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mycam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  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(close the live webcam)</w:t>
      </w:r>
      <w:bookmarkStart w:id="0" w:name="_GoBack"/>
      <w:bookmarkEnd w:id="0"/>
    </w:p>
    <w:sectPr w:rsidR="00E863A6" w:rsidRPr="006A32DD" w:rsidSect="0058463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84639"/>
    <w:rsid w:val="0023213E"/>
    <w:rsid w:val="003618C7"/>
    <w:rsid w:val="00584639"/>
    <w:rsid w:val="006A32DD"/>
    <w:rsid w:val="00B34263"/>
    <w:rsid w:val="00CC2ED2"/>
    <w:rsid w:val="00D219C0"/>
    <w:rsid w:val="00D55652"/>
    <w:rsid w:val="00E863A6"/>
    <w:rsid w:val="00FB4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FEC9C"/>
  <w15:docId w15:val="{05D0625B-886F-44AF-9323-B919DCFEB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9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23a3f23b21">
    <w:name w:val="s23a3f23b21"/>
    <w:basedOn w:val="DefaultParagraphFont"/>
    <w:rsid w:val="00584639"/>
    <w:rPr>
      <w:strike w:val="0"/>
      <w:dstrike w:val="0"/>
      <w:color w:val="3C763D"/>
      <w:u w:val="none"/>
      <w:effect w:val="none"/>
    </w:rPr>
  </w:style>
  <w:style w:type="character" w:customStyle="1" w:styleId="s23a3f23b3">
    <w:name w:val="s23a3f23b3"/>
    <w:basedOn w:val="DefaultParagraphFont"/>
    <w:rsid w:val="00584639"/>
  </w:style>
  <w:style w:type="character" w:customStyle="1" w:styleId="s23a3f23b41">
    <w:name w:val="s23a3f23b41"/>
    <w:basedOn w:val="DefaultParagraphFont"/>
    <w:rsid w:val="00584639"/>
    <w:rPr>
      <w:strike w:val="0"/>
      <w:dstrike w:val="0"/>
      <w:color w:val="A020F0"/>
      <w:u w:val="none"/>
      <w:effect w:val="none"/>
    </w:rPr>
  </w:style>
  <w:style w:type="character" w:customStyle="1" w:styleId="s23a3f23b51">
    <w:name w:val="s23a3f23b51"/>
    <w:basedOn w:val="DefaultParagraphFont"/>
    <w:rsid w:val="00584639"/>
    <w:rPr>
      <w:strike w:val="0"/>
      <w:dstrike w:val="0"/>
      <w:color w:val="0000FF"/>
      <w:u w:val="none"/>
      <w:effect w:val="none"/>
    </w:rPr>
  </w:style>
  <w:style w:type="character" w:customStyle="1" w:styleId="s9e10ca8421">
    <w:name w:val="s9e10ca8421"/>
    <w:basedOn w:val="DefaultParagraphFont"/>
    <w:rsid w:val="00584639"/>
    <w:rPr>
      <w:strike w:val="0"/>
      <w:dstrike w:val="0"/>
      <w:color w:val="3C763D"/>
      <w:u w:val="none"/>
      <w:effect w:val="none"/>
    </w:rPr>
  </w:style>
  <w:style w:type="character" w:customStyle="1" w:styleId="s9e10ca843">
    <w:name w:val="s9e10ca843"/>
    <w:basedOn w:val="DefaultParagraphFont"/>
    <w:rsid w:val="00584639"/>
  </w:style>
  <w:style w:type="character" w:customStyle="1" w:styleId="s9e10ca8441">
    <w:name w:val="s9e10ca8441"/>
    <w:basedOn w:val="DefaultParagraphFont"/>
    <w:rsid w:val="00584639"/>
    <w:rPr>
      <w:strike w:val="0"/>
      <w:dstrike w:val="0"/>
      <w:color w:val="A020F0"/>
      <w:u w:val="none"/>
      <w:effect w:val="none"/>
    </w:rPr>
  </w:style>
  <w:style w:type="character" w:customStyle="1" w:styleId="s9e10ca8451">
    <w:name w:val="s9e10ca8451"/>
    <w:basedOn w:val="DefaultParagraphFont"/>
    <w:rsid w:val="00584639"/>
    <w:rPr>
      <w:strike w:val="0"/>
      <w:dstrike w:val="0"/>
      <w:color w:val="0000FF"/>
      <w:u w:val="none"/>
      <w:effect w:val="none"/>
    </w:rPr>
  </w:style>
  <w:style w:type="character" w:customStyle="1" w:styleId="s89987c361">
    <w:name w:val="s89987c361"/>
    <w:basedOn w:val="DefaultParagraphFont"/>
    <w:rsid w:val="00584639"/>
  </w:style>
  <w:style w:type="character" w:customStyle="1" w:styleId="s89987c3631">
    <w:name w:val="s89987c3631"/>
    <w:basedOn w:val="DefaultParagraphFont"/>
    <w:rsid w:val="00584639"/>
    <w:rPr>
      <w:strike w:val="0"/>
      <w:dstrike w:val="0"/>
      <w:color w:val="3C763D"/>
      <w:u w:val="none"/>
      <w:effect w:val="none"/>
    </w:rPr>
  </w:style>
  <w:style w:type="character" w:customStyle="1" w:styleId="s89987c3641">
    <w:name w:val="s89987c3641"/>
    <w:basedOn w:val="DefaultParagraphFont"/>
    <w:rsid w:val="00584639"/>
    <w:rPr>
      <w:strike w:val="0"/>
      <w:dstrike w:val="0"/>
      <w:color w:val="A020F0"/>
      <w:u w:val="none"/>
      <w:effect w:val="none"/>
    </w:rPr>
  </w:style>
  <w:style w:type="character" w:customStyle="1" w:styleId="saf9d337421">
    <w:name w:val="saf9d337421"/>
    <w:basedOn w:val="DefaultParagraphFont"/>
    <w:rsid w:val="00584639"/>
    <w:rPr>
      <w:strike w:val="0"/>
      <w:dstrike w:val="0"/>
      <w:color w:val="3C763D"/>
      <w:u w:val="none"/>
      <w:effect w:val="none"/>
    </w:rPr>
  </w:style>
  <w:style w:type="character" w:customStyle="1" w:styleId="saf9d33743">
    <w:name w:val="saf9d33743"/>
    <w:basedOn w:val="DefaultParagraphFont"/>
    <w:rsid w:val="00584639"/>
  </w:style>
  <w:style w:type="character" w:customStyle="1" w:styleId="saf9d337441">
    <w:name w:val="saf9d337441"/>
    <w:basedOn w:val="DefaultParagraphFont"/>
    <w:rsid w:val="00584639"/>
    <w:rPr>
      <w:strike w:val="0"/>
      <w:dstrike w:val="0"/>
      <w:color w:val="A020F0"/>
      <w:u w:val="none"/>
      <w:effect w:val="none"/>
    </w:rPr>
  </w:style>
  <w:style w:type="character" w:customStyle="1" w:styleId="saf9d337451">
    <w:name w:val="saf9d337451"/>
    <w:basedOn w:val="DefaultParagraphFont"/>
    <w:rsid w:val="00584639"/>
    <w:rPr>
      <w:strike w:val="0"/>
      <w:dstrike w:val="0"/>
      <w:color w:val="0000FF"/>
      <w:u w:val="none"/>
      <w:effect w:val="none"/>
    </w:rPr>
  </w:style>
  <w:style w:type="character" w:customStyle="1" w:styleId="s3c1d51fe1">
    <w:name w:val="s3c1d51fe1"/>
    <w:basedOn w:val="DefaultParagraphFont"/>
    <w:rsid w:val="00584639"/>
  </w:style>
  <w:style w:type="character" w:customStyle="1" w:styleId="s3c1d51fe31">
    <w:name w:val="s3c1d51fe31"/>
    <w:basedOn w:val="DefaultParagraphFont"/>
    <w:rsid w:val="00584639"/>
    <w:rPr>
      <w:strike w:val="0"/>
      <w:dstrike w:val="0"/>
      <w:color w:val="3C763D"/>
      <w:u w:val="none"/>
      <w:effect w:val="none"/>
    </w:rPr>
  </w:style>
  <w:style w:type="character" w:customStyle="1" w:styleId="s3c1d51fe41">
    <w:name w:val="s3c1d51fe41"/>
    <w:basedOn w:val="DefaultParagraphFont"/>
    <w:rsid w:val="00584639"/>
    <w:rPr>
      <w:strike w:val="0"/>
      <w:dstrike w:val="0"/>
      <w:color w:val="A020F0"/>
      <w:u w:val="none"/>
      <w:effect w:val="none"/>
    </w:rPr>
  </w:style>
  <w:style w:type="character" w:customStyle="1" w:styleId="s3c1d51fe51">
    <w:name w:val="s3c1d51fe51"/>
    <w:basedOn w:val="DefaultParagraphFont"/>
    <w:rsid w:val="00584639"/>
    <w:rPr>
      <w:strike w:val="0"/>
      <w:dstrike w:val="0"/>
      <w:color w:val="0000FF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34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02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8384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17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6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04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8150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1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8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19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500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878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43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6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02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5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2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106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2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1887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7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86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6598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73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609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5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310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08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132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06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425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47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21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565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25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39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790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28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145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9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3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67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7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994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5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24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1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62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11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82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84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57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39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99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06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75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19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28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9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85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4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0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1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9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82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40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7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2753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68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876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5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9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59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303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3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33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0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8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73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1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85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5352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4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45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779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8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734</Words>
  <Characters>4184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Yogaraj Kumar</dc:creator>
  <cp:lastModifiedBy>yogaraj .E</cp:lastModifiedBy>
  <cp:revision>3</cp:revision>
  <dcterms:created xsi:type="dcterms:W3CDTF">2019-10-15T05:46:00Z</dcterms:created>
  <dcterms:modified xsi:type="dcterms:W3CDTF">2019-11-01T14:19:00Z</dcterms:modified>
</cp:coreProperties>
</file>