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79" w:rsidRDefault="00DE7079" w:rsidP="00DE7079">
      <w:r>
        <w:t xml:space="preserve">Project Title: Smart Parking System with </w:t>
      </w:r>
      <w:proofErr w:type="spellStart"/>
      <w:r>
        <w:t>IoT</w:t>
      </w:r>
      <w:proofErr w:type="spellEnd"/>
      <w:r>
        <w:t xml:space="preserve"> Integration</w:t>
      </w:r>
    </w:p>
    <w:p w:rsidR="00DE7079" w:rsidRDefault="00DE7079" w:rsidP="00DE7079"/>
    <w:p w:rsidR="00DE7079" w:rsidRDefault="00DE7079" w:rsidP="00DE7079">
      <w:r>
        <w:t>Project Description:</w:t>
      </w:r>
    </w:p>
    <w:p w:rsidR="00DE7079" w:rsidRDefault="00DE7079" w:rsidP="00DE7079"/>
    <w:p w:rsidR="00DE7079" w:rsidRDefault="00DE7079" w:rsidP="00DE7079">
      <w:r>
        <w:t>1. Introduction:</w:t>
      </w:r>
    </w:p>
    <w:p w:rsidR="00DE7079" w:rsidRDefault="00DE7079" w:rsidP="00DE7079">
      <w:r>
        <w:t xml:space="preserve">The Smart Parking System with </w:t>
      </w:r>
      <w:proofErr w:type="spellStart"/>
      <w:r>
        <w:t>IoT</w:t>
      </w:r>
      <w:proofErr w:type="spellEnd"/>
      <w:r>
        <w:t xml:space="preserve"> Integration is an innovative project aimed at revolutionizing urban parking management. With the increasing number of vehicles in urban areas, finding suitable parking spaces has become a major challenge. This project proposes a solution that combines smart technology and the Internet of Things (</w:t>
      </w:r>
      <w:proofErr w:type="spellStart"/>
      <w:r>
        <w:t>IoT</w:t>
      </w:r>
      <w:proofErr w:type="spellEnd"/>
      <w:r>
        <w:t>) to create an efficient and user-friendly parking system.</w:t>
      </w:r>
    </w:p>
    <w:p w:rsidR="00DE7079" w:rsidRDefault="00DE7079" w:rsidP="00DE7079"/>
    <w:p w:rsidR="00DE7079" w:rsidRDefault="00DE7079" w:rsidP="00DE7079">
      <w:r>
        <w:t>2. Project Objective:</w:t>
      </w:r>
    </w:p>
    <w:p w:rsidR="00DE7079" w:rsidRDefault="00DE7079" w:rsidP="00DE7079">
      <w:r>
        <w:t xml:space="preserve">The primary objective of this project is to design and implement an intelligent parking management system that utilizes </w:t>
      </w:r>
      <w:proofErr w:type="spellStart"/>
      <w:r>
        <w:t>IoT</w:t>
      </w:r>
      <w:proofErr w:type="spellEnd"/>
      <w:r>
        <w:t xml:space="preserve"> devices and sensors to provide real-time information about parking space availability, thus reducing traffic congestion, fuel consumption, and overall environmental impact.</w:t>
      </w:r>
    </w:p>
    <w:p w:rsidR="00DE7079" w:rsidRDefault="00DE7079" w:rsidP="00DE7079"/>
    <w:p w:rsidR="00DE7079" w:rsidRDefault="00DE7079" w:rsidP="00DE7079">
      <w:r>
        <w:t>3. Key Features:</w:t>
      </w:r>
    </w:p>
    <w:p w:rsidR="00DE7079" w:rsidRDefault="00DE7079" w:rsidP="00DE7079"/>
    <w:p w:rsidR="00DE7079" w:rsidRDefault="00DE7079" w:rsidP="00DE7079">
      <w:r>
        <w:t xml:space="preserve">Real-time Parking Availability: </w:t>
      </w:r>
      <w:proofErr w:type="spellStart"/>
      <w:r>
        <w:t>IoT</w:t>
      </w:r>
      <w:proofErr w:type="spellEnd"/>
      <w:r>
        <w:t xml:space="preserve"> sensors will be deployed in parking lots to detect and communicate the availability of parking spaces in real time.</w:t>
      </w:r>
    </w:p>
    <w:p w:rsidR="00DE7079" w:rsidRDefault="00DE7079" w:rsidP="00DE7079"/>
    <w:p w:rsidR="00DE7079" w:rsidRDefault="00DE7079" w:rsidP="00DE7079">
      <w:r>
        <w:t>User-Friendly Mobile App: A mobile application will be developed, allowing users to check for available parking spaces, reserve a spot, and navigate to the parking location.</w:t>
      </w:r>
    </w:p>
    <w:p w:rsidR="00DE7079" w:rsidRDefault="00DE7079" w:rsidP="00DE7079"/>
    <w:p w:rsidR="00DE7079" w:rsidRDefault="00DE7079" w:rsidP="00DE7079">
      <w:r>
        <w:t>Automated Payment System: The system will integrate secure payment gateways, enabling users to make payments through the mobile app, reducing the need for physical payment methods.</w:t>
      </w:r>
    </w:p>
    <w:p w:rsidR="00DE7079" w:rsidRDefault="00DE7079" w:rsidP="00DE7079"/>
    <w:p w:rsidR="00DE7079" w:rsidRDefault="00DE7079" w:rsidP="00DE7079">
      <w:r>
        <w:t>Intelligent Parking Guidance: The system will provide dynamic routing guidance to direct drivers to the nearest available parking space, optimizing traffic flow within the parking facility.</w:t>
      </w:r>
    </w:p>
    <w:p w:rsidR="00DE7079" w:rsidRDefault="00DE7079" w:rsidP="00DE7079"/>
    <w:p w:rsidR="00DE7079" w:rsidRDefault="00DE7079" w:rsidP="00DE7079">
      <w:r>
        <w:t xml:space="preserve">Security and Surveillance: </w:t>
      </w:r>
      <w:proofErr w:type="spellStart"/>
      <w:r>
        <w:t>IoT</w:t>
      </w:r>
      <w:proofErr w:type="spellEnd"/>
      <w:r>
        <w:t xml:space="preserve"> cameras and sensors will enhance the security of the parking area, ensuring the safety of vehicles and their owners.</w:t>
      </w:r>
    </w:p>
    <w:p w:rsidR="00DE7079" w:rsidRDefault="00DE7079" w:rsidP="00DE7079"/>
    <w:p w:rsidR="00DE7079" w:rsidRDefault="00DE7079" w:rsidP="00DE7079">
      <w:r>
        <w:t>4. Technology Stack:</w:t>
      </w:r>
    </w:p>
    <w:p w:rsidR="00DE7079" w:rsidRDefault="00DE7079" w:rsidP="00DE7079"/>
    <w:p w:rsidR="00DE7079" w:rsidRDefault="00DE7079" w:rsidP="00DE7079">
      <w:proofErr w:type="spellStart"/>
      <w:r>
        <w:t>IoT</w:t>
      </w:r>
      <w:proofErr w:type="spellEnd"/>
      <w:r>
        <w:t xml:space="preserve"> Devices: Raspberry Pi, </w:t>
      </w:r>
      <w:proofErr w:type="spellStart"/>
      <w:r>
        <w:t>Arduino</w:t>
      </w:r>
      <w:proofErr w:type="spellEnd"/>
      <w:r>
        <w:t>, ultrasonic sensors, cameras, and other relevant sensors for detecting vehicle presence and occupancy.</w:t>
      </w:r>
    </w:p>
    <w:p w:rsidR="00DE7079" w:rsidRDefault="00DE7079" w:rsidP="00DE7079"/>
    <w:p w:rsidR="00DE7079" w:rsidRDefault="00DE7079" w:rsidP="00DE7079">
      <w:r>
        <w:t xml:space="preserve">Communication Protocols: MQTT (Message Queuing Telemetry Transport) for efficient communication between </w:t>
      </w:r>
      <w:proofErr w:type="spellStart"/>
      <w:r>
        <w:t>IoT</w:t>
      </w:r>
      <w:proofErr w:type="spellEnd"/>
      <w:r>
        <w:t xml:space="preserve"> devices and the central server.</w:t>
      </w:r>
    </w:p>
    <w:p w:rsidR="00DE7079" w:rsidRDefault="00DE7079" w:rsidP="00DE7079"/>
    <w:p w:rsidR="00DE7079" w:rsidRDefault="00DE7079" w:rsidP="00DE7079">
      <w:r>
        <w:t xml:space="preserve">Backend Development: Node.js, Express.js, </w:t>
      </w:r>
      <w:proofErr w:type="spellStart"/>
      <w:r>
        <w:t>MongoDB</w:t>
      </w:r>
      <w:proofErr w:type="spellEnd"/>
      <w:r>
        <w:t xml:space="preserve"> for database management, and </w:t>
      </w:r>
      <w:proofErr w:type="spellStart"/>
      <w:r>
        <w:t>RESTful</w:t>
      </w:r>
      <w:proofErr w:type="spellEnd"/>
      <w:r>
        <w:t xml:space="preserve"> APIs for seamless communication between the mobile app and the server.</w:t>
      </w:r>
    </w:p>
    <w:p w:rsidR="00DE7079" w:rsidRDefault="00DE7079" w:rsidP="00DE7079"/>
    <w:p w:rsidR="00DE7079" w:rsidRDefault="00DE7079" w:rsidP="00DE7079">
      <w:r>
        <w:t xml:space="preserve">Frontend Development: React Native for cross-platform mobile application development, ensuring a consistent user experience on both Android and </w:t>
      </w:r>
      <w:proofErr w:type="spellStart"/>
      <w:r>
        <w:t>iOS</w:t>
      </w:r>
      <w:proofErr w:type="spellEnd"/>
      <w:r>
        <w:t xml:space="preserve"> devices.</w:t>
      </w:r>
    </w:p>
    <w:p w:rsidR="00DE7079" w:rsidRDefault="00DE7079" w:rsidP="00DE7079"/>
    <w:p w:rsidR="00DE7079" w:rsidRDefault="00DE7079" w:rsidP="00DE7079">
      <w:r>
        <w:t>Cloud Services: Utilize cloud platforms like AWS or Azure for hosting the server, ensuring scalability, reliability, and data backup.</w:t>
      </w:r>
    </w:p>
    <w:p w:rsidR="00DE7079" w:rsidRDefault="00DE7079" w:rsidP="00DE7079"/>
    <w:p w:rsidR="00DE7079" w:rsidRDefault="00DE7079" w:rsidP="00DE7079">
      <w:r>
        <w:t>5. Project Benefits:</w:t>
      </w:r>
    </w:p>
    <w:p w:rsidR="00DE7079" w:rsidRDefault="00DE7079" w:rsidP="00DE7079"/>
    <w:p w:rsidR="00DE7079" w:rsidRDefault="00DE7079" w:rsidP="00DE7079">
      <w:r>
        <w:t>Reduced Traffic Congestion: By guiding drivers directly to available parking spaces, traffic congestion around parking areas will be significantly reduced.</w:t>
      </w:r>
    </w:p>
    <w:p w:rsidR="00DE7079" w:rsidRDefault="00DE7079" w:rsidP="00DE7079"/>
    <w:p w:rsidR="00DE7079" w:rsidRDefault="00DE7079" w:rsidP="00DE7079">
      <w:r>
        <w:t>Environmental Impact: Reduced fuel consumption and emissions due to reduced time spent searching for parking spaces.</w:t>
      </w:r>
    </w:p>
    <w:p w:rsidR="00DE7079" w:rsidRDefault="00DE7079" w:rsidP="00DE7079"/>
    <w:p w:rsidR="00DE7079" w:rsidRDefault="00DE7079" w:rsidP="00DE7079">
      <w:r>
        <w:t>Improved User Experience: Users will experience the convenience of finding parking spaces quickly and making hassle-free payments through the mobile app.</w:t>
      </w:r>
    </w:p>
    <w:p w:rsidR="00DE7079" w:rsidRDefault="00DE7079" w:rsidP="00DE7079"/>
    <w:p w:rsidR="00DE7079" w:rsidRDefault="00DE7079" w:rsidP="00DE7079">
      <w:r>
        <w:t>Data Analysis: The system will collect data on parking patterns, helping city planners make informed decisions regarding urban infrastructure development.</w:t>
      </w:r>
    </w:p>
    <w:p w:rsidR="00DE7079" w:rsidRDefault="00DE7079" w:rsidP="00DE7079"/>
    <w:p w:rsidR="00DE7079" w:rsidRDefault="00DE7079" w:rsidP="00DE7079">
      <w:r>
        <w:t>6. Conclusion:</w:t>
      </w:r>
    </w:p>
    <w:p w:rsidR="00DE7079" w:rsidRDefault="00DE7079" w:rsidP="00DE7079"/>
    <w:p w:rsidR="00DE7079" w:rsidRDefault="00DE7079" w:rsidP="00DE7079">
      <w:r>
        <w:t xml:space="preserve">The Smart Parking System with </w:t>
      </w:r>
      <w:proofErr w:type="spellStart"/>
      <w:r>
        <w:t>IoT</w:t>
      </w:r>
      <w:proofErr w:type="spellEnd"/>
      <w:r>
        <w:t xml:space="preserve"> Integration project aims to enhance urban living by addressing a common challenge faced by residents and visitors. By harnessing the power of </w:t>
      </w:r>
      <w:proofErr w:type="spellStart"/>
      <w:r>
        <w:t>IoT</w:t>
      </w:r>
      <w:proofErr w:type="spellEnd"/>
      <w:r>
        <w:t xml:space="preserve"> and smart technology, the project will contribute to efficient urban mobility, reduced environmental impact, and improved overall quality of life.</w:t>
      </w:r>
    </w:p>
    <w:p w:rsidR="00DE7079" w:rsidRDefault="00DE7079" w:rsidP="00DE7079"/>
    <w:p w:rsidR="00DE7079" w:rsidRDefault="00DE7079" w:rsidP="00DE7079">
      <w:r>
        <w:t xml:space="preserve">Note: This project description provides a comprehensive overview of the proposed Smart Parking System with </w:t>
      </w:r>
      <w:proofErr w:type="spellStart"/>
      <w:r>
        <w:t>IoT</w:t>
      </w:r>
      <w:proofErr w:type="spellEnd"/>
      <w:r>
        <w:t xml:space="preserve"> Integration. Actual implementation may require additional details and specifications based on specific project requirements and constraints.</w:t>
      </w:r>
    </w:p>
    <w:p w:rsidR="00DE7079" w:rsidRDefault="00DE7079" w:rsidP="00DE7079"/>
    <w:p w:rsidR="00DE7079" w:rsidRDefault="00DE7079" w:rsidP="00DE7079"/>
    <w:p w:rsidR="00C62250" w:rsidRDefault="00C62250"/>
    <w:sectPr w:rsidR="00C62250" w:rsidSect="00C6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079"/>
    <w:rsid w:val="00914B95"/>
    <w:rsid w:val="00C62250"/>
    <w:rsid w:val="00DE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2023-10-03T08:47:00Z</dcterms:created>
  <dcterms:modified xsi:type="dcterms:W3CDTF">2023-10-03T08:48:00Z</dcterms:modified>
</cp:coreProperties>
</file>