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5638" w:tblpY="-60"/>
        <w:tblOverlap w:val="never"/>
        <w:tblW w:w="3324" w:type="dxa"/>
        <w:tblInd w:w="0" w:type="dxa"/>
        <w:tblCellMar>
          <w:top w:w="0" w:type="dxa"/>
          <w:left w:w="5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4"/>
      </w:tblGrid>
      <w:tr w:rsidR="00640703" w14:paraId="155FBA59" w14:textId="77777777">
        <w:trPr>
          <w:trHeight w:val="1894"/>
        </w:trPr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CEFE2" w14:textId="0D1EAB5A" w:rsidR="00640703" w:rsidRDefault="00000000">
            <w:pPr>
              <w:spacing w:after="140"/>
              <w:ind w:left="0" w:right="389" w:firstLine="0"/>
              <w:jc w:val="center"/>
            </w:pPr>
            <w:r>
              <w:rPr>
                <w:b w:val="0"/>
                <w:sz w:val="24"/>
              </w:rPr>
              <w:t>Student ID:240003</w:t>
            </w:r>
            <w:r w:rsidR="00D441A2">
              <w:rPr>
                <w:b w:val="0"/>
                <w:sz w:val="24"/>
              </w:rPr>
              <w:t>0838</w:t>
            </w:r>
            <w:r>
              <w:rPr>
                <w:b w:val="0"/>
                <w:sz w:val="24"/>
              </w:rPr>
              <w:t xml:space="preserve"> </w:t>
            </w:r>
          </w:p>
          <w:p w14:paraId="2CFB96C8" w14:textId="5A94C8AD" w:rsidR="00640703" w:rsidRDefault="00000000">
            <w:pPr>
              <w:spacing w:after="135"/>
              <w:ind w:left="0" w:right="0" w:firstLine="0"/>
            </w:pPr>
            <w:proofErr w:type="spellStart"/>
            <w:r>
              <w:rPr>
                <w:b w:val="0"/>
                <w:sz w:val="24"/>
              </w:rPr>
              <w:t>Name:</w:t>
            </w:r>
            <w:r w:rsidR="00D441A2">
              <w:rPr>
                <w:b w:val="0"/>
                <w:sz w:val="24"/>
              </w:rPr>
              <w:t>K.yogendhar</w:t>
            </w:r>
            <w:proofErr w:type="spellEnd"/>
            <w:r w:rsidR="00D441A2">
              <w:rPr>
                <w:b w:val="0"/>
                <w:sz w:val="24"/>
              </w:rPr>
              <w:t xml:space="preserve"> Reddy</w:t>
            </w:r>
          </w:p>
          <w:p w14:paraId="4AD43CCA" w14:textId="77777777" w:rsidR="00640703" w:rsidRDefault="00000000">
            <w:pPr>
              <w:spacing w:after="140"/>
              <w:ind w:left="0" w:right="0" w:firstLine="0"/>
            </w:pPr>
            <w:r>
              <w:rPr>
                <w:b w:val="0"/>
                <w:sz w:val="24"/>
              </w:rPr>
              <w:t xml:space="preserve">Skill Experiment Number:2 </w:t>
            </w:r>
          </w:p>
          <w:p w14:paraId="4B2CEBD2" w14:textId="6446430C" w:rsidR="00640703" w:rsidRDefault="00000000">
            <w:pPr>
              <w:ind w:left="0" w:right="0" w:firstLine="0"/>
            </w:pPr>
            <w:r>
              <w:rPr>
                <w:b w:val="0"/>
                <w:sz w:val="24"/>
              </w:rPr>
              <w:t>Section Number:</w:t>
            </w:r>
            <w:r w:rsidR="00D441A2">
              <w:rPr>
                <w:b w:val="0"/>
                <w:sz w:val="24"/>
              </w:rPr>
              <w:t>65</w:t>
            </w:r>
          </w:p>
        </w:tc>
      </w:tr>
    </w:tbl>
    <w:p w14:paraId="147CA0C2" w14:textId="77777777" w:rsidR="00640703" w:rsidRDefault="00000000">
      <w:pPr>
        <w:spacing w:after="190"/>
        <w:ind w:left="-5"/>
      </w:pPr>
      <w:r>
        <w:t xml:space="preserve">        SKILL - 2  Hibernate CRUD Operations </w:t>
      </w:r>
    </w:p>
    <w:p w14:paraId="0C2FDD57" w14:textId="77777777" w:rsidR="00640703" w:rsidRDefault="00000000">
      <w:pPr>
        <w:spacing w:after="190"/>
        <w:ind w:left="0" w:firstLine="0"/>
      </w:pPr>
      <w:r>
        <w:t xml:space="preserve"> </w:t>
      </w:r>
    </w:p>
    <w:p w14:paraId="234B0230" w14:textId="77777777" w:rsidR="00640703" w:rsidRDefault="00000000">
      <w:pPr>
        <w:spacing w:after="182"/>
        <w:ind w:left="0" w:firstLine="0"/>
      </w:pPr>
      <w:r>
        <w:t xml:space="preserve"> </w:t>
      </w:r>
    </w:p>
    <w:p w14:paraId="0F9FAC07" w14:textId="77777777" w:rsidR="00640703" w:rsidRDefault="00000000">
      <w:pPr>
        <w:spacing w:after="37"/>
        <w:ind w:left="-5"/>
      </w:pPr>
      <w:proofErr w:type="spellStart"/>
      <w:r>
        <w:t>Github</w:t>
      </w:r>
      <w:proofErr w:type="spellEnd"/>
      <w:r>
        <w:t>:</w:t>
      </w:r>
      <w:r>
        <w:rPr>
          <w:b w:val="0"/>
          <w:sz w:val="24"/>
        </w:rPr>
        <w:t xml:space="preserve"> </w:t>
      </w:r>
    </w:p>
    <w:p w14:paraId="7B97520B" w14:textId="554270B1" w:rsidR="00640703" w:rsidRDefault="00000000">
      <w:pPr>
        <w:ind w:left="-5"/>
      </w:pPr>
      <w:r>
        <w:t>https:</w:t>
      </w:r>
      <w:r w:rsidR="00D441A2" w:rsidRPr="00D441A2">
        <w:t xml:space="preserve"> </w:t>
      </w:r>
      <w:hyperlink r:id="rId4" w:history="1">
        <w:r w:rsidR="00E80947" w:rsidRPr="00376DF2">
          <w:rPr>
            <w:rStyle w:val="Hyperlink"/>
          </w:rPr>
          <w:t>https://github.com/Yoge435/Skill-experiment-</w:t>
        </w:r>
        <w:r w:rsidR="00E80947" w:rsidRPr="00376DF2">
          <w:rPr>
            <w:rStyle w:val="Hyperlink"/>
          </w:rPr>
          <w:t>2</w:t>
        </w:r>
        <w:r w:rsidR="00E80947" w:rsidRPr="00376DF2">
          <w:rPr>
            <w:rStyle w:val="Hyperlink"/>
          </w:rPr>
          <w:t>-fsda</w:t>
        </w:r>
      </w:hyperlink>
    </w:p>
    <w:p w14:paraId="77337777" w14:textId="77777777" w:rsidR="00640703" w:rsidRDefault="00000000">
      <w:pPr>
        <w:ind w:left="0" w:right="-2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2A4E923" wp14:editId="2B90B444">
                <wp:extent cx="5731510" cy="6607810"/>
                <wp:effectExtent l="0" t="0" r="0" b="0"/>
                <wp:docPr id="464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07810"/>
                          <a:chOff x="0" y="0"/>
                          <a:chExt cx="5731510" cy="6607810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0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6140"/>
                            <a:ext cx="5731510" cy="3201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4" style="width:451.3pt;height:520.3pt;mso-position-horizontal-relative:char;mso-position-vertical-relative:line" coordsize="57315,66078">
                <v:shape id="Picture 19" style="position:absolute;width:57315;height:33705;left:0;top:0;" filled="f">
                  <v:imagedata r:id="rId7"/>
                </v:shape>
                <v:shape id="Picture 21" style="position:absolute;width:57315;height:32016;left:0;top:34061;" filled="f">
                  <v:imagedata r:id="rId8"/>
                </v:shape>
              </v:group>
            </w:pict>
          </mc:Fallback>
        </mc:AlternateContent>
      </w:r>
    </w:p>
    <w:p w14:paraId="0C7AF9A8" w14:textId="77777777" w:rsidR="00640703" w:rsidRDefault="00640703">
      <w:pPr>
        <w:sectPr w:rsidR="00640703">
          <w:pgSz w:w="11904" w:h="16838"/>
          <w:pgMar w:top="1440" w:right="1440" w:bottom="1440" w:left="1440" w:header="720" w:footer="720" w:gutter="0"/>
          <w:cols w:space="720"/>
        </w:sectPr>
      </w:pPr>
    </w:p>
    <w:p w14:paraId="64C86B62" w14:textId="77777777" w:rsidR="00640703" w:rsidRDefault="00000000">
      <w:pPr>
        <w:ind w:left="0" w:right="-2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60524B" wp14:editId="2F41ECED">
                <wp:extent cx="5731510" cy="8761248"/>
                <wp:effectExtent l="0" t="0" r="0" b="0"/>
                <wp:docPr id="404" name="Group 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61248"/>
                          <a:chOff x="0" y="0"/>
                          <a:chExt cx="5731510" cy="8761248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384" cy="2658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1417"/>
                            <a:ext cx="5730875" cy="278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5520843"/>
                            <a:ext cx="5731510" cy="3240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" style="width:451.3pt;height:689.862pt;mso-position-horizontal-relative:char;mso-position-vertical-relative:line" coordsize="57315,87612">
                <v:shape id="Picture 43" style="position:absolute;width:57313;height:26587;left:0;top:0;" filled="f">
                  <v:imagedata r:id="rId12"/>
                </v:shape>
                <v:shape id="Picture 45" style="position:absolute;width:57308;height:27851;left:0;top:27014;" filled="f">
                  <v:imagedata r:id="rId13"/>
                </v:shape>
                <v:shape id="Picture 47" style="position:absolute;width:57315;height:32404;left:0;top:55208;" filled="f">
                  <v:imagedata r:id="rId14"/>
                </v:shape>
              </v:group>
            </w:pict>
          </mc:Fallback>
        </mc:AlternateContent>
      </w:r>
    </w:p>
    <w:p w14:paraId="77CC8822" w14:textId="77777777" w:rsidR="00640703" w:rsidRDefault="00640703">
      <w:pPr>
        <w:sectPr w:rsidR="00640703">
          <w:pgSz w:w="11904" w:h="16838"/>
          <w:pgMar w:top="1440" w:right="1440" w:bottom="1440" w:left="1440" w:header="720" w:footer="720" w:gutter="0"/>
          <w:cols w:space="720"/>
        </w:sectPr>
      </w:pPr>
    </w:p>
    <w:p w14:paraId="7C8F7204" w14:textId="77777777" w:rsidR="00640703" w:rsidRDefault="00000000">
      <w:pPr>
        <w:ind w:left="0" w:right="0" w:firstLine="0"/>
        <w:jc w:val="both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F2B063C" wp14:editId="009ADFE0">
                <wp:extent cx="5731510" cy="8681872"/>
                <wp:effectExtent l="0" t="0" r="0" b="0"/>
                <wp:docPr id="405" name="Group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81872"/>
                          <a:chOff x="0" y="0"/>
                          <a:chExt cx="5731510" cy="8681872"/>
                        </a:xfrm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494" cy="272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8567"/>
                            <a:ext cx="5731510" cy="2448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0332"/>
                            <a:ext cx="5731510" cy="3431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" style="width:451.3pt;height:683.612pt;mso-position-horizontal-relative:char;mso-position-vertical-relative:line" coordsize="57315,86818">
                <v:shape id="Picture 52" style="position:absolute;width:57304;height:27216;left:0;top:0;" filled="f">
                  <v:imagedata r:id="rId18"/>
                </v:shape>
                <v:shape id="Picture 54" style="position:absolute;width:57315;height:24485;left:0;top:27585;" filled="f">
                  <v:imagedata r:id="rId19"/>
                </v:shape>
                <v:shape id="Picture 56" style="position:absolute;width:57315;height:34315;left:0;top:52503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14:paraId="2615F26D" w14:textId="77777777" w:rsidR="00640703" w:rsidRDefault="00000000">
      <w:pPr>
        <w:ind w:left="-5"/>
      </w:pPr>
      <w:r>
        <w:lastRenderedPageBreak/>
        <w:t xml:space="preserve">OUTPUTS: </w:t>
      </w:r>
    </w:p>
    <w:p w14:paraId="3301F386" w14:textId="77777777" w:rsidR="00640703" w:rsidRDefault="00000000">
      <w:pPr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08B5111" wp14:editId="0BB1D7F7">
                <wp:extent cx="5731257" cy="8465910"/>
                <wp:effectExtent l="0" t="0" r="0" b="0"/>
                <wp:docPr id="426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57" cy="8465910"/>
                          <a:chOff x="0" y="0"/>
                          <a:chExt cx="5731257" cy="8465910"/>
                        </a:xfrm>
                      </wpg:grpSpPr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733" cy="282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1311"/>
                            <a:ext cx="5730621" cy="2995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5891619"/>
                            <a:ext cx="5731257" cy="2574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" style="width:451.28pt;height:666.607pt;mso-position-horizontal-relative:char;mso-position-vertical-relative:line" coordsize="57312,84659">
                <v:shape id="Picture 62" style="position:absolute;width:57297;height:28270;left:0;top:0;" filled="f">
                  <v:imagedata r:id="rId24"/>
                </v:shape>
                <v:shape id="Picture 64" style="position:absolute;width:57306;height:29959;left:0;top:28613;" filled="f">
                  <v:imagedata r:id="rId25"/>
                </v:shape>
                <v:shape id="Picture 66" style="position:absolute;width:57312;height:25742;left:0;top:58916;" filled="f">
                  <v:imagedata r:id="rId26"/>
                </v:shape>
              </v:group>
            </w:pict>
          </mc:Fallback>
        </mc:AlternateContent>
      </w:r>
    </w:p>
    <w:p w14:paraId="6CE830CC" w14:textId="77777777" w:rsidR="00640703" w:rsidRDefault="00000000">
      <w:pPr>
        <w:ind w:left="0" w:right="0" w:firstLine="0"/>
        <w:jc w:val="both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B6D50E" wp14:editId="41184803">
                <wp:extent cx="5731002" cy="5878957"/>
                <wp:effectExtent l="0" t="0" r="0" b="0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002" cy="5878957"/>
                          <a:chOff x="0" y="0"/>
                          <a:chExt cx="5731002" cy="5878957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875" cy="278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9527"/>
                            <a:ext cx="5731002" cy="305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" style="width:451.26pt;height:462.91pt;mso-position-horizontal-relative:char;mso-position-vertical-relative:line" coordsize="57310,58789">
                <v:shape id="Picture 71" style="position:absolute;width:57308;height:27851;left:0;top:0;" filled="f">
                  <v:imagedata r:id="rId29"/>
                </v:shape>
                <v:shape id="Picture 73" style="position:absolute;width:57310;height:30594;left:0;top:28195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sectPr w:rsidR="00640703">
      <w:pgSz w:w="11904" w:h="16838"/>
      <w:pgMar w:top="1440" w:right="1368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703"/>
    <w:rsid w:val="00640703"/>
    <w:rsid w:val="009E093D"/>
    <w:rsid w:val="00D441A2"/>
    <w:rsid w:val="00E8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6A85"/>
  <w15:docId w15:val="{BB046581-1CFE-436F-A695-EB1CEDDE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62" w:hanging="1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44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4.jpg"/><Relationship Id="rId13" Type="http://schemas.openxmlformats.org/officeDocument/2006/relationships/image" Target="media/image30.jpg"/><Relationship Id="rId18" Type="http://schemas.openxmlformats.org/officeDocument/2006/relationships/image" Target="media/image50.jpg"/><Relationship Id="rId26" Type="http://schemas.openxmlformats.org/officeDocument/2006/relationships/image" Target="media/image100.jpg"/><Relationship Id="rId3" Type="http://schemas.openxmlformats.org/officeDocument/2006/relationships/webSettings" Target="webSettings.xml"/><Relationship Id="rId21" Type="http://schemas.openxmlformats.org/officeDocument/2006/relationships/image" Target="media/image9.jpg"/><Relationship Id="rId7" Type="http://schemas.openxmlformats.org/officeDocument/2006/relationships/image" Target="media/image0.jpg"/><Relationship Id="rId12" Type="http://schemas.openxmlformats.org/officeDocument/2006/relationships/image" Target="media/image20.jpg"/><Relationship Id="rId17" Type="http://schemas.openxmlformats.org/officeDocument/2006/relationships/image" Target="media/image8.jpg"/><Relationship Id="rId25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image" Target="media/image70.jpg"/><Relationship Id="rId29" Type="http://schemas.openxmlformats.org/officeDocument/2006/relationships/image" Target="media/image110.jpg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80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image" Target="media/image11.jpg"/><Relationship Id="rId28" Type="http://schemas.openxmlformats.org/officeDocument/2006/relationships/image" Target="media/image13.jpg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31" Type="http://schemas.openxmlformats.org/officeDocument/2006/relationships/fontTable" Target="fontTable.xml"/><Relationship Id="rId4" Type="http://schemas.openxmlformats.org/officeDocument/2006/relationships/hyperlink" Target="https://github.com/Yoge435/Skill-experiment-2-fsda" TargetMode="Externa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0.jpg"/><Relationship Id="rId27" Type="http://schemas.openxmlformats.org/officeDocument/2006/relationships/image" Target="media/image12.jpg"/><Relationship Id="rId30" Type="http://schemas.openxmlformats.org/officeDocument/2006/relationships/image" Target="media/image1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Nukavarapu</dc:creator>
  <cp:keywords/>
  <cp:lastModifiedBy>yogendhar Reddy</cp:lastModifiedBy>
  <cp:revision>3</cp:revision>
  <cp:lastPrinted>2026-04-01T09:31:00Z</cp:lastPrinted>
  <dcterms:created xsi:type="dcterms:W3CDTF">2026-04-01T09:32:00Z</dcterms:created>
  <dcterms:modified xsi:type="dcterms:W3CDTF">2026-04-01T09:32:00Z</dcterms:modified>
</cp:coreProperties>
</file>