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5436" w14:textId="6169E8FE" w:rsidR="003362F7" w:rsidRPr="00684B5C" w:rsidRDefault="00E275DD" w:rsidP="00684B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84B5C">
        <w:rPr>
          <w:lang w:val="en-US"/>
        </w:rPr>
        <w:t>Osun.rds</w:t>
      </w:r>
      <w:proofErr w:type="spellEnd"/>
      <w:r w:rsidRPr="00684B5C">
        <w:rPr>
          <w:lang w:val="en-US"/>
        </w:rPr>
        <w:t xml:space="preserve"> </w:t>
      </w:r>
      <w:r w:rsidR="007A47D3" w:rsidRPr="00684B5C">
        <w:rPr>
          <w:lang w:val="en-US"/>
        </w:rPr>
        <w:t xml:space="preserve"> contains</w:t>
      </w:r>
      <w:proofErr w:type="gramEnd"/>
      <w:r w:rsidR="007A47D3" w:rsidRPr="00684B5C">
        <w:rPr>
          <w:lang w:val="en-US"/>
        </w:rPr>
        <w:t xml:space="preserve"> LGAs boundaries of Osun state. It is sf polygon data frame and</w:t>
      </w:r>
    </w:p>
    <w:p w14:paraId="371C3051" w14:textId="00005E7F" w:rsidR="007A47D3" w:rsidRPr="00684B5C" w:rsidRDefault="007A47D3" w:rsidP="00684B5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84B5C">
        <w:rPr>
          <w:lang w:val="en-US"/>
        </w:rPr>
        <w:t>Osun_wp_sf.rds</w:t>
      </w:r>
      <w:proofErr w:type="spellEnd"/>
      <w:r w:rsidRPr="00684B5C">
        <w:rPr>
          <w:lang w:val="en-US"/>
        </w:rPr>
        <w:t xml:space="preserve"> contained water points</w:t>
      </w:r>
    </w:p>
    <w:p w14:paraId="2935D819" w14:textId="7DEC8845" w:rsidR="007A47D3" w:rsidRPr="00684B5C" w:rsidRDefault="007A47D3" w:rsidP="00684B5C">
      <w:pPr>
        <w:pStyle w:val="ListParagraph"/>
        <w:numPr>
          <w:ilvl w:val="0"/>
          <w:numId w:val="1"/>
        </w:numPr>
        <w:rPr>
          <w:lang w:val="en-US"/>
        </w:rPr>
      </w:pPr>
      <w:r w:rsidRPr="00684B5C">
        <w:rPr>
          <w:lang w:val="en-US"/>
        </w:rPr>
        <w:t xml:space="preserve">Dependent Variable </w:t>
      </w:r>
      <w:r w:rsidRPr="007A47D3">
        <w:rPr>
          <w:lang w:val="en-US"/>
        </w:rPr>
        <w:sym w:font="Wingdings" w:char="F0E0"/>
      </w:r>
      <w:r w:rsidRPr="00684B5C">
        <w:rPr>
          <w:lang w:val="en-US"/>
        </w:rPr>
        <w:t xml:space="preserve"> Water point status </w:t>
      </w:r>
      <w:proofErr w:type="gramStart"/>
      <w:r w:rsidRPr="00684B5C">
        <w:rPr>
          <w:lang w:val="en-US"/>
        </w:rPr>
        <w:t>( function</w:t>
      </w:r>
      <w:proofErr w:type="gramEnd"/>
      <w:r w:rsidRPr="00684B5C">
        <w:rPr>
          <w:lang w:val="en-US"/>
        </w:rPr>
        <w:t>/non-functional)</w:t>
      </w:r>
    </w:p>
    <w:p w14:paraId="7634C675" w14:textId="33A3026D" w:rsidR="007A47D3" w:rsidRPr="00684B5C" w:rsidRDefault="00684B5C" w:rsidP="00684B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3 are categorical.</w:t>
      </w:r>
    </w:p>
    <w:p w14:paraId="16D28F3B" w14:textId="124308BC" w:rsidR="00684B5C" w:rsidRDefault="00684B5C" w:rsidP="00684B5C">
      <w:pPr>
        <w:pStyle w:val="ListParagraph"/>
        <w:numPr>
          <w:ilvl w:val="0"/>
          <w:numId w:val="1"/>
        </w:numPr>
        <w:rPr>
          <w:lang w:val="en-US"/>
        </w:rPr>
      </w:pPr>
      <w:r w:rsidRPr="00684B5C">
        <w:rPr>
          <w:lang w:val="en-US"/>
        </w:rPr>
        <w:t>When we look at regression, we look at continuous variables.</w:t>
      </w:r>
    </w:p>
    <w:p w14:paraId="30B2CF7E" w14:textId="46476643" w:rsidR="00F81E74" w:rsidRDefault="00F81E74" w:rsidP="00684B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Likelihood algorithm</w:t>
      </w:r>
    </w:p>
    <w:p w14:paraId="3C2AF4F4" w14:textId="712E63B4" w:rsidR="00F81E74" w:rsidRPr="0034124F" w:rsidRDefault="00F81E74" w:rsidP="00684B5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GLM </w:t>
      </w:r>
      <w:proofErr w:type="spellStart"/>
      <w:r>
        <w:rPr>
          <w:lang w:val="en-US"/>
        </w:rPr>
        <w:t>glm</w:t>
      </w:r>
      <w:proofErr w:type="spellEnd"/>
      <w:r>
        <w:rPr>
          <w:lang w:val="en-US"/>
        </w:rPr>
        <w:t xml:space="preserve">. </w:t>
      </w:r>
      <w:r w:rsidR="0034124F" w:rsidRPr="0034124F">
        <w:rPr>
          <w:highlight w:val="yellow"/>
          <w:lang w:val="en-US"/>
        </w:rPr>
        <w:t>Generalized</w:t>
      </w:r>
      <w:r w:rsidRPr="0034124F">
        <w:rPr>
          <w:highlight w:val="yellow"/>
          <w:lang w:val="en-US"/>
        </w:rPr>
        <w:t xml:space="preserve"> Linear Regression.</w:t>
      </w:r>
    </w:p>
    <w:p w14:paraId="4D9FD530" w14:textId="77777777" w:rsidR="00684B5C" w:rsidRPr="00E275DD" w:rsidRDefault="00684B5C">
      <w:pPr>
        <w:rPr>
          <w:lang w:val="en-US"/>
        </w:rPr>
      </w:pPr>
    </w:p>
    <w:sectPr w:rsidR="00684B5C" w:rsidRPr="00E275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Arial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249D"/>
    <w:multiLevelType w:val="hybridMultilevel"/>
    <w:tmpl w:val="9E689E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9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5"/>
    <w:rsid w:val="003362F7"/>
    <w:rsid w:val="0034124F"/>
    <w:rsid w:val="003B5485"/>
    <w:rsid w:val="00684B5C"/>
    <w:rsid w:val="007A47D3"/>
    <w:rsid w:val="00C2166C"/>
    <w:rsid w:val="00E275DD"/>
    <w:rsid w:val="00E518F6"/>
    <w:rsid w:val="00EB15F5"/>
    <w:rsid w:val="00EB3FF9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DFB3"/>
  <w15:chartTrackingRefBased/>
  <w15:docId w15:val="{50F8853F-60B9-4810-888E-D02996E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sha" w:eastAsiaTheme="minorHAnsi" w:hAnsi="Gisha" w:cs="Gisha"/>
        <w:sz w:val="24"/>
        <w:szCs w:val="24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Shinde</dc:creator>
  <cp:keywords/>
  <dc:description/>
  <cp:lastModifiedBy>Yogendra Shinde</cp:lastModifiedBy>
  <cp:revision>7</cp:revision>
  <dcterms:created xsi:type="dcterms:W3CDTF">2022-12-17T00:27:00Z</dcterms:created>
  <dcterms:modified xsi:type="dcterms:W3CDTF">2022-12-18T08:47:00Z</dcterms:modified>
</cp:coreProperties>
</file>