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429" w14:textId="59FD004D" w:rsidR="006B0849" w:rsidRDefault="006B0849" w:rsidP="006B0849">
      <w:pPr>
        <w:spacing w:after="0"/>
        <w:ind w:left="252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A6954A" wp14:editId="3FB9E7C3">
                <wp:simplePos x="0" y="0"/>
                <wp:positionH relativeFrom="column">
                  <wp:posOffset>-163270</wp:posOffset>
                </wp:positionH>
                <wp:positionV relativeFrom="paragraph">
                  <wp:posOffset>-54544</wp:posOffset>
                </wp:positionV>
                <wp:extent cx="1539227" cy="1319530"/>
                <wp:effectExtent l="0" t="0" r="0" b="0"/>
                <wp:wrapSquare wrapText="bothSides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27" cy="1319530"/>
                          <a:chOff x="0" y="0"/>
                          <a:chExt cx="1539227" cy="1319530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-794938">
                            <a:off x="103341" y="107321"/>
                            <a:ext cx="763344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Shape 228"/>
                        <wps:cNvSpPr/>
                        <wps:spPr>
                          <a:xfrm>
                            <a:off x="170790" y="301625"/>
                            <a:ext cx="222364" cy="63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64" h="631698">
                                <a:moveTo>
                                  <a:pt x="203263" y="0"/>
                                </a:moveTo>
                                <a:lnTo>
                                  <a:pt x="222364" y="27177"/>
                                </a:lnTo>
                                <a:lnTo>
                                  <a:pt x="222364" y="217043"/>
                                </a:lnTo>
                                <a:lnTo>
                                  <a:pt x="173291" y="143256"/>
                                </a:lnTo>
                                <a:lnTo>
                                  <a:pt x="146914" y="366140"/>
                                </a:lnTo>
                                <a:lnTo>
                                  <a:pt x="222364" y="348361"/>
                                </a:lnTo>
                                <a:lnTo>
                                  <a:pt x="222364" y="446786"/>
                                </a:lnTo>
                                <a:lnTo>
                                  <a:pt x="134531" y="467487"/>
                                </a:lnTo>
                                <a:lnTo>
                                  <a:pt x="118453" y="603758"/>
                                </a:lnTo>
                                <a:lnTo>
                                  <a:pt x="0" y="631698"/>
                                </a:lnTo>
                                <a:lnTo>
                                  <a:pt x="85192" y="27813"/>
                                </a:lnTo>
                                <a:lnTo>
                                  <a:pt x="203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93154" y="328802"/>
                            <a:ext cx="332677" cy="502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677" h="502413">
                                <a:moveTo>
                                  <a:pt x="0" y="0"/>
                                </a:moveTo>
                                <a:lnTo>
                                  <a:pt x="332677" y="473964"/>
                                </a:lnTo>
                                <a:lnTo>
                                  <a:pt x="211138" y="502413"/>
                                </a:lnTo>
                                <a:lnTo>
                                  <a:pt x="133248" y="388239"/>
                                </a:lnTo>
                                <a:lnTo>
                                  <a:pt x="0" y="419609"/>
                                </a:lnTo>
                                <a:lnTo>
                                  <a:pt x="0" y="321184"/>
                                </a:lnTo>
                                <a:lnTo>
                                  <a:pt x="75451" y="303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-794994">
                            <a:off x="485715" y="261397"/>
                            <a:ext cx="705427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497599" y="447675"/>
                            <a:ext cx="502044" cy="598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044" h="598932">
                                <a:moveTo>
                                  <a:pt x="266078" y="1524"/>
                                </a:moveTo>
                                <a:cubicBezTo>
                                  <a:pt x="294018" y="2921"/>
                                  <a:pt x="318529" y="9144"/>
                                  <a:pt x="339611" y="20320"/>
                                </a:cubicBezTo>
                                <a:cubicBezTo>
                                  <a:pt x="381902" y="42545"/>
                                  <a:pt x="409842" y="78867"/>
                                  <a:pt x="423558" y="129159"/>
                                </a:cubicBezTo>
                                <a:lnTo>
                                  <a:pt x="313195" y="160401"/>
                                </a:lnTo>
                                <a:cubicBezTo>
                                  <a:pt x="301638" y="133096"/>
                                  <a:pt x="286652" y="115062"/>
                                  <a:pt x="267983" y="106299"/>
                                </a:cubicBezTo>
                                <a:cubicBezTo>
                                  <a:pt x="249314" y="97536"/>
                                  <a:pt x="224295" y="96901"/>
                                  <a:pt x="192799" y="104267"/>
                                </a:cubicBezTo>
                                <a:cubicBezTo>
                                  <a:pt x="160414" y="112014"/>
                                  <a:pt x="136538" y="124587"/>
                                  <a:pt x="121298" y="142240"/>
                                </a:cubicBezTo>
                                <a:cubicBezTo>
                                  <a:pt x="111519" y="153543"/>
                                  <a:pt x="108217" y="166497"/>
                                  <a:pt x="111646" y="180848"/>
                                </a:cubicBezTo>
                                <a:cubicBezTo>
                                  <a:pt x="114694" y="193928"/>
                                  <a:pt x="122949" y="203708"/>
                                  <a:pt x="136157" y="210439"/>
                                </a:cubicBezTo>
                                <a:cubicBezTo>
                                  <a:pt x="153048" y="218948"/>
                                  <a:pt x="190132" y="223265"/>
                                  <a:pt x="247536" y="223265"/>
                                </a:cubicBezTo>
                                <a:cubicBezTo>
                                  <a:pt x="304813" y="223265"/>
                                  <a:pt x="347993" y="227076"/>
                                  <a:pt x="377330" y="234696"/>
                                </a:cubicBezTo>
                                <a:cubicBezTo>
                                  <a:pt x="406540" y="242315"/>
                                  <a:pt x="431432" y="256286"/>
                                  <a:pt x="451752" y="276478"/>
                                </a:cubicBezTo>
                                <a:cubicBezTo>
                                  <a:pt x="472072" y="296799"/>
                                  <a:pt x="486296" y="324485"/>
                                  <a:pt x="494551" y="359283"/>
                                </a:cubicBezTo>
                                <a:cubicBezTo>
                                  <a:pt x="502044" y="391033"/>
                                  <a:pt x="500139" y="422783"/>
                                  <a:pt x="489090" y="454660"/>
                                </a:cubicBezTo>
                                <a:cubicBezTo>
                                  <a:pt x="478041" y="486410"/>
                                  <a:pt x="457975" y="512826"/>
                                  <a:pt x="428892" y="533908"/>
                                </a:cubicBezTo>
                                <a:cubicBezTo>
                                  <a:pt x="399809" y="554990"/>
                                  <a:pt x="361328" y="571119"/>
                                  <a:pt x="313322" y="582422"/>
                                </a:cubicBezTo>
                                <a:cubicBezTo>
                                  <a:pt x="243472" y="598932"/>
                                  <a:pt x="185941" y="595376"/>
                                  <a:pt x="140856" y="571881"/>
                                </a:cubicBezTo>
                                <a:cubicBezTo>
                                  <a:pt x="95771" y="548386"/>
                                  <a:pt x="62243" y="506602"/>
                                  <a:pt x="40399" y="446405"/>
                                </a:cubicBezTo>
                                <a:lnTo>
                                  <a:pt x="146571" y="410210"/>
                                </a:lnTo>
                                <a:cubicBezTo>
                                  <a:pt x="161684" y="445135"/>
                                  <a:pt x="181242" y="468884"/>
                                  <a:pt x="205372" y="481202"/>
                                </a:cubicBezTo>
                                <a:cubicBezTo>
                                  <a:pt x="229375" y="493649"/>
                                  <a:pt x="258331" y="495808"/>
                                  <a:pt x="292240" y="487807"/>
                                </a:cubicBezTo>
                                <a:cubicBezTo>
                                  <a:pt x="328181" y="479298"/>
                                  <a:pt x="353454" y="465327"/>
                                  <a:pt x="368059" y="445897"/>
                                </a:cubicBezTo>
                                <a:cubicBezTo>
                                  <a:pt x="382791" y="426339"/>
                                  <a:pt x="387744" y="406400"/>
                                  <a:pt x="382918" y="385952"/>
                                </a:cubicBezTo>
                                <a:cubicBezTo>
                                  <a:pt x="379870" y="372872"/>
                                  <a:pt x="373393" y="362839"/>
                                  <a:pt x="363487" y="355473"/>
                                </a:cubicBezTo>
                                <a:cubicBezTo>
                                  <a:pt x="353708" y="348107"/>
                                  <a:pt x="338468" y="343281"/>
                                  <a:pt x="317640" y="340995"/>
                                </a:cubicBezTo>
                                <a:cubicBezTo>
                                  <a:pt x="303670" y="339471"/>
                                  <a:pt x="271920" y="338455"/>
                                  <a:pt x="222644" y="337820"/>
                                </a:cubicBezTo>
                                <a:cubicBezTo>
                                  <a:pt x="159271" y="337058"/>
                                  <a:pt x="113043" y="328802"/>
                                  <a:pt x="83833" y="312801"/>
                                </a:cubicBezTo>
                                <a:cubicBezTo>
                                  <a:pt x="42685" y="290322"/>
                                  <a:pt x="16929" y="257302"/>
                                  <a:pt x="6629" y="213487"/>
                                </a:cubicBezTo>
                                <a:cubicBezTo>
                                  <a:pt x="0" y="185293"/>
                                  <a:pt x="1791" y="157099"/>
                                  <a:pt x="11976" y="128777"/>
                                </a:cubicBezTo>
                                <a:cubicBezTo>
                                  <a:pt x="22174" y="100457"/>
                                  <a:pt x="40780" y="76327"/>
                                  <a:pt x="67831" y="56515"/>
                                </a:cubicBezTo>
                                <a:cubicBezTo>
                                  <a:pt x="94882" y="36576"/>
                                  <a:pt x="129680" y="21590"/>
                                  <a:pt x="172225" y="11557"/>
                                </a:cubicBezTo>
                                <a:cubicBezTo>
                                  <a:pt x="206896" y="3428"/>
                                  <a:pt x="238138" y="0"/>
                                  <a:pt x="266078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-795002">
                            <a:off x="846962" y="54038"/>
                            <a:ext cx="586564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Shape 235"/>
                        <wps:cNvSpPr/>
                        <wps:spPr>
                          <a:xfrm>
                            <a:off x="884962" y="220218"/>
                            <a:ext cx="361569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69" h="618490">
                                <a:moveTo>
                                  <a:pt x="264033" y="0"/>
                                </a:moveTo>
                                <a:lnTo>
                                  <a:pt x="346456" y="350139"/>
                                </a:lnTo>
                                <a:cubicBezTo>
                                  <a:pt x="357251" y="395986"/>
                                  <a:pt x="361569" y="432054"/>
                                  <a:pt x="359283" y="458598"/>
                                </a:cubicBezTo>
                                <a:cubicBezTo>
                                  <a:pt x="356108" y="493395"/>
                                  <a:pt x="342519" y="523875"/>
                                  <a:pt x="318643" y="550037"/>
                                </a:cubicBezTo>
                                <a:cubicBezTo>
                                  <a:pt x="294894" y="576199"/>
                                  <a:pt x="259588" y="594741"/>
                                  <a:pt x="213106" y="605663"/>
                                </a:cubicBezTo>
                                <a:cubicBezTo>
                                  <a:pt x="158496" y="618490"/>
                                  <a:pt x="112903" y="613156"/>
                                  <a:pt x="76200" y="589661"/>
                                </a:cubicBezTo>
                                <a:cubicBezTo>
                                  <a:pt x="39624" y="566039"/>
                                  <a:pt x="14224" y="524637"/>
                                  <a:pt x="0" y="465582"/>
                                </a:cubicBezTo>
                                <a:lnTo>
                                  <a:pt x="102489" y="428752"/>
                                </a:lnTo>
                                <a:cubicBezTo>
                                  <a:pt x="111252" y="460122"/>
                                  <a:pt x="121158" y="481457"/>
                                  <a:pt x="132334" y="492634"/>
                                </a:cubicBezTo>
                                <a:cubicBezTo>
                                  <a:pt x="149098" y="509651"/>
                                  <a:pt x="169799" y="515239"/>
                                  <a:pt x="194437" y="509398"/>
                                </a:cubicBezTo>
                                <a:cubicBezTo>
                                  <a:pt x="219329" y="503555"/>
                                  <a:pt x="235204" y="492252"/>
                                  <a:pt x="242189" y="475615"/>
                                </a:cubicBezTo>
                                <a:cubicBezTo>
                                  <a:pt x="249174" y="458978"/>
                                  <a:pt x="247396" y="428372"/>
                                  <a:pt x="236855" y="383540"/>
                                </a:cubicBezTo>
                                <a:lnTo>
                                  <a:pt x="152654" y="26162"/>
                                </a:lnTo>
                                <a:lnTo>
                                  <a:pt x="264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97832" id="Group 1970" o:spid="_x0000_s1026" style="position:absolute;margin-left:-12.85pt;margin-top:-4.3pt;width:121.2pt;height:103.9pt;z-index:251659264" coordsize="15392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27" type="#_x0000_t75" style="position:absolute;left:1033;top:1073;width:7633;height:9904;rotation:-8682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">
                  <v:imagedata r:id="rId7" o:title=""/>
                </v:shape>
                <v:shape id="Shape 228" o:spid="_x0000_s1028" style="position:absolute;left:1707;top:3016;width:2224;height:6317;visibility:visible;mso-wrap-style:square;v-text-anchor:top" coordsize="222364,63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" path="m203263,r19101,27177l222364,217043,173291,143256,146914,366140r75450,-17779l222364,446786r-87833,20701l118453,603758,,631698,85192,27813,203263,xe" fillcolor="blue" stroked="f" strokeweight="0">
                  <v:stroke miterlimit="83231f" joinstyle="miter"/>
                  <v:path arrowok="t" textboxrect="0,0,222364,631698"/>
                </v:shape>
                <v:shape id="Shape 229" o:spid="_x0000_s1029" style="position:absolute;left:3931;top:3288;width:3327;height:5024;visibility:visible;mso-wrap-style:square;v-text-anchor:top" coordsize="332677,50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" path="m,l332677,473964,211138,502413,133248,388239,,419609,,321184,75451,303403,,189865,,xe" fillcolor="blue" stroked="f" strokeweight="0">
                  <v:stroke miterlimit="83231f" joinstyle="miter"/>
                  <v:path arrowok="t" textboxrect="0,0,332677,502413"/>
                </v:shape>
                <v:shape id="Picture 231" o:spid="_x0000_s1030" type="#_x0000_t75" style="position:absolute;left:4857;top:2613;width:7054;height:9905;rotation:-86834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">
                  <v:imagedata r:id="rId8" o:title=""/>
                </v:shape>
                <v:shape id="Shape 232" o:spid="_x0000_s1031" style="position:absolute;left:4975;top:4476;width:5021;height:5990;visibility:visible;mso-wrap-style:square;v-text-anchor:top" coordsize="502044,598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" path="m266078,1524v27940,1397,52451,7620,73533,18796c381902,42545,409842,78867,423558,129159l313195,160401c301638,133096,286652,115062,267983,106299v-18669,-8763,-43688,-9398,-75184,-2032c160414,112014,136538,124587,121298,142240v-9779,11303,-13081,24257,-9652,38608c114694,193928,122949,203708,136157,210439v16891,8509,53975,12826,111379,12826c304813,223265,347993,227076,377330,234696v29210,7619,54102,21590,74422,41782c472072,296799,486296,324485,494551,359283v7493,31750,5588,63500,-5461,95377c478041,486410,457975,512826,428892,533908v-29083,21082,-67564,37211,-115570,48514c243472,598932,185941,595376,140856,571881,95771,548386,62243,506602,40399,446405l146571,410210v15113,34925,34671,58674,58801,70992c229375,493649,258331,495808,292240,487807v35941,-8509,61214,-22480,75819,-41910c382791,426339,387744,406400,382918,385952v-3048,-13080,-9525,-23113,-19431,-30479c353708,348107,338468,343281,317640,340995v-13970,-1524,-45720,-2540,-94996,-3175c159271,337058,113043,328802,83833,312801,42685,290322,16929,257302,6629,213487,,185293,1791,157099,11976,128777,22174,100457,40780,76327,67831,56515,94882,36576,129680,21590,172225,11557,206896,3428,238138,,266078,1524xe" fillcolor="blue" stroked="f" strokeweight="0">
                  <v:stroke miterlimit="83231f" joinstyle="miter"/>
                  <v:path arrowok="t" textboxrect="0,0,502044,598932"/>
                </v:shape>
                <v:shape id="Picture 234" o:spid="_x0000_s1032" type="#_x0000_t75" style="position:absolute;left:8469;top:540;width:5866;height:9905;rotation:-8683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">
                  <v:imagedata r:id="rId9" o:title=""/>
                </v:shape>
                <v:shape id="Shape 235" o:spid="_x0000_s1033" style="position:absolute;left:8849;top:2202;width:3616;height:6185;visibility:visible;mso-wrap-style:square;v-text-anchor:top" coordsize="361569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" path="m264033,r82423,350139c357251,395986,361569,432054,359283,458598v-3175,34797,-16764,65277,-40640,91439c294894,576199,259588,594741,213106,605663,158496,618490,112903,613156,76200,589661,39624,566039,14224,524637,,465582l102489,428752v8763,31370,18669,52705,29845,63882c149098,509651,169799,515239,194437,509398v24892,-5843,40767,-17146,47752,-33783c249174,458978,247396,428372,236855,383540l152654,26162,264033,xe" fillcolor="blue" stroked="f" strokeweight="0">
                  <v:stroke miterlimit="83231f" joinstyle="miter"/>
                  <v:path arrowok="t" textboxrect="0,0,361569,61849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FF"/>
          <w:sz w:val="40"/>
        </w:rPr>
        <w:t>ASJ</w:t>
      </w:r>
      <w:r>
        <w:rPr>
          <w:rFonts w:ascii="Arial" w:eastAsia="Arial" w:hAnsi="Arial" w:cs="Arial"/>
          <w:b/>
          <w:color w:val="0000FF"/>
          <w:sz w:val="44"/>
        </w:rPr>
        <w:t xml:space="preserve"> </w:t>
      </w:r>
      <w:r>
        <w:rPr>
          <w:rFonts w:ascii="Arial" w:eastAsia="Arial" w:hAnsi="Arial" w:cs="Arial"/>
          <w:b/>
          <w:color w:val="0000FF"/>
          <w:sz w:val="40"/>
        </w:rPr>
        <w:t>LANDSCAPE ENTERPRISE</w:t>
      </w:r>
    </w:p>
    <w:p w14:paraId="3300F776" w14:textId="5A01695B" w:rsidR="006B0849" w:rsidRDefault="006B0849" w:rsidP="006B0849">
      <w:pPr>
        <w:spacing w:after="0" w:line="242" w:lineRule="auto"/>
        <w:ind w:left="2905" w:right="554"/>
        <w:jc w:val="center"/>
        <w:rPr>
          <w:rFonts w:ascii="Arial" w:eastAsia="Arial" w:hAnsi="Arial" w:cs="Arial"/>
          <w:color w:val="0000FF"/>
          <w:sz w:val="28"/>
        </w:rPr>
      </w:pPr>
      <w:r>
        <w:rPr>
          <w:rFonts w:ascii="Arial" w:eastAsia="Arial" w:hAnsi="Arial" w:cs="Arial"/>
          <w:color w:val="0000FF"/>
          <w:sz w:val="28"/>
        </w:rPr>
        <w:t>NO.458, 459 BANDAR PERDA,</w:t>
      </w:r>
    </w:p>
    <w:p w14:paraId="14AC3887" w14:textId="0333AAAB" w:rsidR="006B0849" w:rsidRDefault="006B0849" w:rsidP="006B0849">
      <w:pPr>
        <w:jc w:val="center"/>
        <w:rPr>
          <w:rFonts w:ascii="Arial" w:eastAsia="Arial" w:hAnsi="Arial" w:cs="Arial"/>
          <w:color w:val="0000FF"/>
          <w:sz w:val="28"/>
        </w:rPr>
      </w:pPr>
      <w:r>
        <w:rPr>
          <w:rFonts w:ascii="Arial" w:eastAsia="Arial" w:hAnsi="Arial" w:cs="Arial"/>
          <w:color w:val="0000FF"/>
          <w:sz w:val="28"/>
        </w:rPr>
        <w:t>14000 BUKIT MERTAJAM.</w:t>
      </w:r>
    </w:p>
    <w:p w14:paraId="26ADDDAC" w14:textId="77777777" w:rsidR="006B0849" w:rsidRDefault="006B0849" w:rsidP="006B0849">
      <w:pPr>
        <w:jc w:val="center"/>
        <w:rPr>
          <w:rFonts w:ascii="Arial" w:eastAsia="Arial" w:hAnsi="Arial" w:cs="Arial"/>
          <w:color w:val="0000FF"/>
          <w:sz w:val="28"/>
        </w:rPr>
      </w:pPr>
    </w:p>
    <w:p w14:paraId="4E56CBD0" w14:textId="3598548C" w:rsidR="006B0849" w:rsidRDefault="006B0849" w:rsidP="006B0849">
      <w:pPr>
        <w:jc w:val="center"/>
        <w:rPr>
          <w:rFonts w:ascii="Arial" w:eastAsia="Arial" w:hAnsi="Arial" w:cs="Arial"/>
          <w:color w:val="000000" w:themeColor="text1"/>
          <w:szCs w:val="22"/>
        </w:rPr>
      </w:pPr>
      <w:r>
        <w:rPr>
          <w:rFonts w:ascii="Arial" w:eastAsia="Arial" w:hAnsi="Arial" w:cs="Arial"/>
          <w:color w:val="0000FF"/>
          <w:sz w:val="28"/>
        </w:rPr>
        <w:t xml:space="preserve">                            </w:t>
      </w:r>
      <w:r w:rsidR="002F7574">
        <w:rPr>
          <w:rFonts w:ascii="Arial" w:eastAsia="Arial" w:hAnsi="Arial" w:cs="Arial"/>
          <w:color w:val="0000FF"/>
          <w:sz w:val="28"/>
        </w:rPr>
        <w:t xml:space="preserve"> </w:t>
      </w:r>
      <w:r w:rsidR="00716C1F">
        <w:rPr>
          <w:rFonts w:ascii="Arial" w:eastAsia="Arial" w:hAnsi="Arial" w:cs="Arial"/>
          <w:color w:val="0000FF"/>
          <w:sz w:val="28"/>
        </w:rPr>
        <w:t xml:space="preserve">         </w:t>
      </w:r>
      <w:r w:rsidR="00E37EC5">
        <w:rPr>
          <w:rFonts w:ascii="Arial" w:eastAsia="Arial" w:hAnsi="Arial" w:cs="Arial"/>
          <w:color w:val="0000FF"/>
          <w:sz w:val="28"/>
        </w:rPr>
        <w:t xml:space="preserve">  </w:t>
      </w:r>
      <w:r w:rsidRPr="006900E3">
        <w:rPr>
          <w:rFonts w:ascii="Arial" w:eastAsia="Arial" w:hAnsi="Arial" w:cs="Arial"/>
          <w:b/>
          <w:bCs/>
          <w:color w:val="000000" w:themeColor="text1"/>
          <w:szCs w:val="22"/>
        </w:rPr>
        <w:t>DATE</w:t>
      </w:r>
      <w:r w:rsidRPr="006B0849">
        <w:rPr>
          <w:rFonts w:ascii="Arial" w:eastAsia="Arial" w:hAnsi="Arial" w:cs="Arial"/>
          <w:color w:val="000000" w:themeColor="text1"/>
          <w:szCs w:val="22"/>
        </w:rPr>
        <w:t xml:space="preserve">: </w:t>
      </w:r>
      <w:r w:rsidR="00A65C42">
        <w:rPr>
          <w:rFonts w:ascii="Arial" w:eastAsia="Arial" w:hAnsi="Arial" w:cs="Arial"/>
          <w:color w:val="000000" w:themeColor="text1"/>
          <w:szCs w:val="22"/>
        </w:rPr>
        <w:t>{date}</w:t>
      </w:r>
    </w:p>
    <w:p w14:paraId="2E952276" w14:textId="1B7F029D" w:rsidR="006B0849" w:rsidRPr="00810D22" w:rsidRDefault="006B0849" w:rsidP="006B0849">
      <w:pPr>
        <w:jc w:val="center"/>
        <w:rPr>
          <w:rFonts w:ascii="Arial" w:eastAsia="Arial" w:hAnsi="Arial" w:cs="Arial"/>
          <w:b/>
          <w:bCs/>
          <w:color w:val="0000FF"/>
          <w:szCs w:val="22"/>
        </w:rPr>
      </w:pP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>{doc_type} {doc_number}</w:t>
      </w:r>
    </w:p>
    <w:p w14:paraId="0C33083C" w14:textId="2ABDED88" w:rsidR="006B0849" w:rsidRPr="00CE39C5" w:rsidRDefault="006B0849" w:rsidP="006B0849">
      <w:pPr>
        <w:rPr>
          <w:b/>
          <w:bCs/>
        </w:rPr>
      </w:pPr>
      <w:r w:rsidRPr="00CE39C5">
        <w:rPr>
          <w:b/>
          <w:bCs/>
        </w:rPr>
        <w:t>{company}</w:t>
      </w:r>
    </w:p>
    <w:p w14:paraId="18C49D29" w14:textId="7A9359A4" w:rsidR="006B0849" w:rsidRPr="00CE39C5" w:rsidRDefault="006B0849" w:rsidP="006B0849">
      <w:pPr>
        <w:rPr>
          <w:b/>
          <w:bCs/>
        </w:rPr>
      </w:pPr>
      <w:r w:rsidRPr="00CE39C5">
        <w:rPr>
          <w:b/>
          <w:bCs/>
        </w:rPr>
        <w:t>{companyAddress}</w:t>
      </w:r>
    </w:p>
    <w:p w14:paraId="21AC0333" w14:textId="77777777" w:rsidR="006B0849" w:rsidRDefault="006B0849" w:rsidP="006B0849"/>
    <w:p w14:paraId="195C948E" w14:textId="392D7F2C" w:rsidR="00F3324B" w:rsidRDefault="00F3324B" w:rsidP="006B0849">
      <w:r>
        <w:t>{additionalTitile}</w:t>
      </w:r>
    </w:p>
    <w:p w14:paraId="25893FB7" w14:textId="6BB5599A" w:rsidR="006B0849" w:rsidRDefault="00CE39C5" w:rsidP="006B0849">
      <w:r>
        <w:rPr>
          <w:b/>
          <w:bCs/>
        </w:rPr>
        <w:t>{attentionTitle}</w:t>
      </w:r>
      <w:r w:rsidR="003E6A5B">
        <w:t xml:space="preserve"> </w:t>
      </w:r>
      <w:r w:rsidR="006B0849">
        <w:t>{attention}</w:t>
      </w:r>
    </w:p>
    <w:p w14:paraId="5198F2EE" w14:textId="05A51BB0" w:rsidR="006B0849" w:rsidRPr="00CE39C5" w:rsidRDefault="006B0849" w:rsidP="006B0849">
      <w:pPr>
        <w:rPr>
          <w:u w:val="single"/>
        </w:rPr>
      </w:pPr>
      <w:r w:rsidRPr="00CE39C5">
        <w:rPr>
          <w:b/>
          <w:bCs/>
          <w:u w:val="single"/>
        </w:rPr>
        <w:t>PRO</w:t>
      </w:r>
      <w:r w:rsidRPr="00CE39C5">
        <w:rPr>
          <w:u w:val="single"/>
        </w:rPr>
        <w:t>: {project}</w:t>
      </w:r>
      <w:r w:rsidR="00CE39C5">
        <w:rPr>
          <w:u w:val="single"/>
        </w:rPr>
        <w:tab/>
      </w:r>
    </w:p>
    <w:p w14:paraId="504D691C" w14:textId="77777777" w:rsidR="006B0849" w:rsidRDefault="006B0849" w:rsidP="006B084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2"/>
        <w:gridCol w:w="1355"/>
        <w:gridCol w:w="710"/>
        <w:gridCol w:w="711"/>
        <w:gridCol w:w="644"/>
        <w:gridCol w:w="1055"/>
      </w:tblGrid>
      <w:tr w:rsidR="006B0849" w:rsidRPr="006B0849" w14:paraId="0321F856" w14:textId="77777777" w:rsidTr="006B0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47C2" w14:textId="77777777" w:rsidR="006B0849" w:rsidRPr="006B0849" w:rsidRDefault="006B0849" w:rsidP="006B0849">
            <w:pPr>
              <w:spacing w:after="160"/>
            </w:pPr>
            <w:r w:rsidRPr="006B0849">
              <w:t>Item</w:t>
            </w:r>
          </w:p>
        </w:tc>
        <w:tc>
          <w:tcPr>
            <w:tcW w:w="0" w:type="auto"/>
            <w:hideMark/>
          </w:tcPr>
          <w:p w14:paraId="2CDCBCB6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Description</w:t>
            </w:r>
          </w:p>
        </w:tc>
        <w:tc>
          <w:tcPr>
            <w:tcW w:w="0" w:type="auto"/>
            <w:hideMark/>
          </w:tcPr>
          <w:p w14:paraId="2B4066CA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Unit</w:t>
            </w:r>
          </w:p>
        </w:tc>
        <w:tc>
          <w:tcPr>
            <w:tcW w:w="0" w:type="auto"/>
            <w:hideMark/>
          </w:tcPr>
          <w:p w14:paraId="60B41099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Rate</w:t>
            </w:r>
          </w:p>
        </w:tc>
        <w:tc>
          <w:tcPr>
            <w:tcW w:w="0" w:type="auto"/>
            <w:hideMark/>
          </w:tcPr>
          <w:p w14:paraId="76EDA6C7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Qty</w:t>
            </w:r>
          </w:p>
        </w:tc>
        <w:tc>
          <w:tcPr>
            <w:tcW w:w="0" w:type="auto"/>
            <w:hideMark/>
          </w:tcPr>
          <w:p w14:paraId="16242166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Amount</w:t>
            </w: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>{#items}</w:t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>{no}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{description}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{unit}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{rate}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{qty}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{amount}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>{/items}</w:t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408C" w:rsidRPr="006B0849" w14:paraId="47FDB4CD" w14:textId="77777777" w:rsidTr="008B7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</w:tcPr>
          <w:p w14:paraId="0BB20886" w14:textId="32ED2639" w:rsidR="0071408C" w:rsidRPr="0071408C" w:rsidRDefault="0071408C" w:rsidP="00D76EFF">
            <w:pPr>
              <w:jc w:val="right"/>
              <w:rPr>
                <w:b w:val="0"/>
                <w:bCs w:val="0"/>
              </w:rPr>
            </w:pPr>
            <w:r w:rsidRPr="006B0849">
              <w:t>TOTAL AMOUNT</w:t>
            </w:r>
            <w:r w:rsidR="009D7248">
              <w:t xml:space="preserve"> {workdone}</w:t>
            </w:r>
            <w:r>
              <w:t>: RM{total}</w:t>
            </w:r>
          </w:p>
        </w:tc>
      </w:tr>
    </w:tbl>
    <w:p w14:paraId="04CE552F" w14:textId="77777777" w:rsidR="006B0849" w:rsidRDefault="006B0849" w:rsidP="006B0849"/>
    <w:p w14:paraId="046CBBF8" w14:textId="4A576720" w:rsidR="00413E92" w:rsidRDefault="00413E92" w:rsidP="006B0849">
      <w:r>
        <w:t>{additionalText}</w:t>
      </w:r>
    </w:p>
    <w:p w14:paraId="2DC97F7D" w14:textId="77777777" w:rsidR="006B0849" w:rsidRPr="006B0849" w:rsidRDefault="006B0849" w:rsidP="006B0849">
      <w:pPr>
        <w:rPr>
          <w:b/>
          <w:bCs/>
        </w:rPr>
      </w:pPr>
    </w:p>
    <w:p w14:paraId="3F864E6D" w14:textId="1E7B8E21" w:rsidR="006B0849" w:rsidRDefault="006B0849" w:rsidP="006B0849">
      <w:r>
        <w:rPr>
          <w:noProof/>
        </w:rPr>
        <w:drawing>
          <wp:inline distT="0" distB="0" distL="0" distR="0" wp14:anchorId="05085C5D" wp14:editId="2CCBFD21">
            <wp:extent cx="3438525" cy="15049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49"/>
    <w:rsid w:val="00020DD5"/>
    <w:rsid w:val="001371DB"/>
    <w:rsid w:val="001863AB"/>
    <w:rsid w:val="002F7574"/>
    <w:rsid w:val="003E6A5B"/>
    <w:rsid w:val="00413E92"/>
    <w:rsid w:val="006900E3"/>
    <w:rsid w:val="006A49FB"/>
    <w:rsid w:val="006B0849"/>
    <w:rsid w:val="0071408C"/>
    <w:rsid w:val="00716C1F"/>
    <w:rsid w:val="00810D22"/>
    <w:rsid w:val="009756B4"/>
    <w:rsid w:val="009D7248"/>
    <w:rsid w:val="00A65C42"/>
    <w:rsid w:val="00B0749F"/>
    <w:rsid w:val="00C37BEF"/>
    <w:rsid w:val="00CE39C5"/>
    <w:rsid w:val="00D76EFF"/>
    <w:rsid w:val="00E37EC5"/>
    <w:rsid w:val="00E43261"/>
    <w:rsid w:val="00F3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22B"/>
  <w15:chartTrackingRefBased/>
  <w15:docId w15:val="{6F9E59AE-1FE7-46A3-B75E-1D71B9E6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49"/>
    <w:pPr>
      <w:spacing w:line="259" w:lineRule="auto"/>
    </w:pPr>
    <w:rPr>
      <w:rFonts w:ascii="Calibri" w:eastAsia="Calibri" w:hAnsi="Calibri" w:cs="Calibri"/>
      <w:color w:val="000000"/>
      <w:sz w:val="22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4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4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4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4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B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4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B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4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B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49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B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4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B08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YOGENTHIRRAN  A/L  JAGATHESAN</dc:creator>
  <cp:keywords/>
  <dc:description/>
  <cp:lastModifiedBy>YOGENTHIRRAN  A/L  JAGATHESAN</cp:lastModifiedBy>
  <cp:revision>72</cp:revision>
  <dcterms:created xsi:type="dcterms:W3CDTF">2026-04-28T15:02:00Z</dcterms:created>
  <dcterms:modified xsi:type="dcterms:W3CDTF">2026-05-07T21:34:00Z</dcterms:modified>
</cp:coreProperties>
</file>