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D2429" w14:textId="59FD004D" w:rsidR="006B0849" w:rsidRDefault="006B0849" w:rsidP="006B0849">
      <w:pPr>
        <w:spacing w:after="0"/>
        <w:ind w:left="2523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6A6954A" wp14:editId="3FB9E7C3">
                <wp:simplePos x="0" y="0"/>
                <wp:positionH relativeFrom="column">
                  <wp:posOffset>-163270</wp:posOffset>
                </wp:positionH>
                <wp:positionV relativeFrom="paragraph">
                  <wp:posOffset>-54544</wp:posOffset>
                </wp:positionV>
                <wp:extent cx="1539227" cy="1319530"/>
                <wp:effectExtent l="0" t="0" r="0" b="0"/>
                <wp:wrapSquare wrapText="bothSides"/>
                <wp:docPr id="1970" name="Group 19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9227" cy="1319530"/>
                          <a:chOff x="0" y="0"/>
                          <a:chExt cx="1539227" cy="1319530"/>
                        </a:xfrm>
                      </wpg:grpSpPr>
                      <pic:pic xmlns:pic="http://schemas.openxmlformats.org/drawingml/2006/picture">
                        <pic:nvPicPr>
                          <pic:cNvPr id="227" name="Picture 22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 rot="-794938">
                            <a:off x="103341" y="107321"/>
                            <a:ext cx="763344" cy="9904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" name="Shape 228"/>
                        <wps:cNvSpPr/>
                        <wps:spPr>
                          <a:xfrm>
                            <a:off x="170790" y="301625"/>
                            <a:ext cx="222364" cy="6316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364" h="631698">
                                <a:moveTo>
                                  <a:pt x="203263" y="0"/>
                                </a:moveTo>
                                <a:lnTo>
                                  <a:pt x="222364" y="27177"/>
                                </a:lnTo>
                                <a:lnTo>
                                  <a:pt x="222364" y="217043"/>
                                </a:lnTo>
                                <a:lnTo>
                                  <a:pt x="173291" y="143256"/>
                                </a:lnTo>
                                <a:lnTo>
                                  <a:pt x="146914" y="366140"/>
                                </a:lnTo>
                                <a:lnTo>
                                  <a:pt x="222364" y="348361"/>
                                </a:lnTo>
                                <a:lnTo>
                                  <a:pt x="222364" y="446786"/>
                                </a:lnTo>
                                <a:lnTo>
                                  <a:pt x="134531" y="467487"/>
                                </a:lnTo>
                                <a:lnTo>
                                  <a:pt x="118453" y="603758"/>
                                </a:lnTo>
                                <a:lnTo>
                                  <a:pt x="0" y="631698"/>
                                </a:lnTo>
                                <a:lnTo>
                                  <a:pt x="85192" y="27813"/>
                                </a:lnTo>
                                <a:lnTo>
                                  <a:pt x="20326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" name="Shape 229"/>
                        <wps:cNvSpPr/>
                        <wps:spPr>
                          <a:xfrm>
                            <a:off x="393154" y="328802"/>
                            <a:ext cx="332677" cy="5024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2677" h="502413">
                                <a:moveTo>
                                  <a:pt x="0" y="0"/>
                                </a:moveTo>
                                <a:lnTo>
                                  <a:pt x="332677" y="473964"/>
                                </a:lnTo>
                                <a:lnTo>
                                  <a:pt x="211138" y="502413"/>
                                </a:lnTo>
                                <a:lnTo>
                                  <a:pt x="133248" y="388239"/>
                                </a:lnTo>
                                <a:lnTo>
                                  <a:pt x="0" y="419609"/>
                                </a:lnTo>
                                <a:lnTo>
                                  <a:pt x="0" y="321184"/>
                                </a:lnTo>
                                <a:lnTo>
                                  <a:pt x="75451" y="303403"/>
                                </a:lnTo>
                                <a:lnTo>
                                  <a:pt x="0" y="1898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31" name="Picture 23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rot="-794994">
                            <a:off x="485715" y="261397"/>
                            <a:ext cx="705427" cy="9904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2" name="Shape 232"/>
                        <wps:cNvSpPr/>
                        <wps:spPr>
                          <a:xfrm>
                            <a:off x="497599" y="447675"/>
                            <a:ext cx="502044" cy="5989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044" h="598932">
                                <a:moveTo>
                                  <a:pt x="266078" y="1524"/>
                                </a:moveTo>
                                <a:cubicBezTo>
                                  <a:pt x="294018" y="2921"/>
                                  <a:pt x="318529" y="9144"/>
                                  <a:pt x="339611" y="20320"/>
                                </a:cubicBezTo>
                                <a:cubicBezTo>
                                  <a:pt x="381902" y="42545"/>
                                  <a:pt x="409842" y="78867"/>
                                  <a:pt x="423558" y="129159"/>
                                </a:cubicBezTo>
                                <a:lnTo>
                                  <a:pt x="313195" y="160401"/>
                                </a:lnTo>
                                <a:cubicBezTo>
                                  <a:pt x="301638" y="133096"/>
                                  <a:pt x="286652" y="115062"/>
                                  <a:pt x="267983" y="106299"/>
                                </a:cubicBezTo>
                                <a:cubicBezTo>
                                  <a:pt x="249314" y="97536"/>
                                  <a:pt x="224295" y="96901"/>
                                  <a:pt x="192799" y="104267"/>
                                </a:cubicBezTo>
                                <a:cubicBezTo>
                                  <a:pt x="160414" y="112014"/>
                                  <a:pt x="136538" y="124587"/>
                                  <a:pt x="121298" y="142240"/>
                                </a:cubicBezTo>
                                <a:cubicBezTo>
                                  <a:pt x="111519" y="153543"/>
                                  <a:pt x="108217" y="166497"/>
                                  <a:pt x="111646" y="180848"/>
                                </a:cubicBezTo>
                                <a:cubicBezTo>
                                  <a:pt x="114694" y="193928"/>
                                  <a:pt x="122949" y="203708"/>
                                  <a:pt x="136157" y="210439"/>
                                </a:cubicBezTo>
                                <a:cubicBezTo>
                                  <a:pt x="153048" y="218948"/>
                                  <a:pt x="190132" y="223265"/>
                                  <a:pt x="247536" y="223265"/>
                                </a:cubicBezTo>
                                <a:cubicBezTo>
                                  <a:pt x="304813" y="223265"/>
                                  <a:pt x="347993" y="227076"/>
                                  <a:pt x="377330" y="234696"/>
                                </a:cubicBezTo>
                                <a:cubicBezTo>
                                  <a:pt x="406540" y="242315"/>
                                  <a:pt x="431432" y="256286"/>
                                  <a:pt x="451752" y="276478"/>
                                </a:cubicBezTo>
                                <a:cubicBezTo>
                                  <a:pt x="472072" y="296799"/>
                                  <a:pt x="486296" y="324485"/>
                                  <a:pt x="494551" y="359283"/>
                                </a:cubicBezTo>
                                <a:cubicBezTo>
                                  <a:pt x="502044" y="391033"/>
                                  <a:pt x="500139" y="422783"/>
                                  <a:pt x="489090" y="454660"/>
                                </a:cubicBezTo>
                                <a:cubicBezTo>
                                  <a:pt x="478041" y="486410"/>
                                  <a:pt x="457975" y="512826"/>
                                  <a:pt x="428892" y="533908"/>
                                </a:cubicBezTo>
                                <a:cubicBezTo>
                                  <a:pt x="399809" y="554990"/>
                                  <a:pt x="361328" y="571119"/>
                                  <a:pt x="313322" y="582422"/>
                                </a:cubicBezTo>
                                <a:cubicBezTo>
                                  <a:pt x="243472" y="598932"/>
                                  <a:pt x="185941" y="595376"/>
                                  <a:pt x="140856" y="571881"/>
                                </a:cubicBezTo>
                                <a:cubicBezTo>
                                  <a:pt x="95771" y="548386"/>
                                  <a:pt x="62243" y="506602"/>
                                  <a:pt x="40399" y="446405"/>
                                </a:cubicBezTo>
                                <a:lnTo>
                                  <a:pt x="146571" y="410210"/>
                                </a:lnTo>
                                <a:cubicBezTo>
                                  <a:pt x="161684" y="445135"/>
                                  <a:pt x="181242" y="468884"/>
                                  <a:pt x="205372" y="481202"/>
                                </a:cubicBezTo>
                                <a:cubicBezTo>
                                  <a:pt x="229375" y="493649"/>
                                  <a:pt x="258331" y="495808"/>
                                  <a:pt x="292240" y="487807"/>
                                </a:cubicBezTo>
                                <a:cubicBezTo>
                                  <a:pt x="328181" y="479298"/>
                                  <a:pt x="353454" y="465327"/>
                                  <a:pt x="368059" y="445897"/>
                                </a:cubicBezTo>
                                <a:cubicBezTo>
                                  <a:pt x="382791" y="426339"/>
                                  <a:pt x="387744" y="406400"/>
                                  <a:pt x="382918" y="385952"/>
                                </a:cubicBezTo>
                                <a:cubicBezTo>
                                  <a:pt x="379870" y="372872"/>
                                  <a:pt x="373393" y="362839"/>
                                  <a:pt x="363487" y="355473"/>
                                </a:cubicBezTo>
                                <a:cubicBezTo>
                                  <a:pt x="353708" y="348107"/>
                                  <a:pt x="338468" y="343281"/>
                                  <a:pt x="317640" y="340995"/>
                                </a:cubicBezTo>
                                <a:cubicBezTo>
                                  <a:pt x="303670" y="339471"/>
                                  <a:pt x="271920" y="338455"/>
                                  <a:pt x="222644" y="337820"/>
                                </a:cubicBezTo>
                                <a:cubicBezTo>
                                  <a:pt x="159271" y="337058"/>
                                  <a:pt x="113043" y="328802"/>
                                  <a:pt x="83833" y="312801"/>
                                </a:cubicBezTo>
                                <a:cubicBezTo>
                                  <a:pt x="42685" y="290322"/>
                                  <a:pt x="16929" y="257302"/>
                                  <a:pt x="6629" y="213487"/>
                                </a:cubicBezTo>
                                <a:cubicBezTo>
                                  <a:pt x="0" y="185293"/>
                                  <a:pt x="1791" y="157099"/>
                                  <a:pt x="11976" y="128777"/>
                                </a:cubicBezTo>
                                <a:cubicBezTo>
                                  <a:pt x="22174" y="100457"/>
                                  <a:pt x="40780" y="76327"/>
                                  <a:pt x="67831" y="56515"/>
                                </a:cubicBezTo>
                                <a:cubicBezTo>
                                  <a:pt x="94882" y="36576"/>
                                  <a:pt x="129680" y="21590"/>
                                  <a:pt x="172225" y="11557"/>
                                </a:cubicBezTo>
                                <a:cubicBezTo>
                                  <a:pt x="206896" y="3428"/>
                                  <a:pt x="238138" y="0"/>
                                  <a:pt x="266078" y="152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34" name="Picture 234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 rot="-795002">
                            <a:off x="846962" y="54038"/>
                            <a:ext cx="586564" cy="9904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5" name="Shape 235"/>
                        <wps:cNvSpPr/>
                        <wps:spPr>
                          <a:xfrm>
                            <a:off x="884962" y="220218"/>
                            <a:ext cx="361569" cy="6184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1569" h="618490">
                                <a:moveTo>
                                  <a:pt x="264033" y="0"/>
                                </a:moveTo>
                                <a:lnTo>
                                  <a:pt x="346456" y="350139"/>
                                </a:lnTo>
                                <a:cubicBezTo>
                                  <a:pt x="357251" y="395986"/>
                                  <a:pt x="361569" y="432054"/>
                                  <a:pt x="359283" y="458598"/>
                                </a:cubicBezTo>
                                <a:cubicBezTo>
                                  <a:pt x="356108" y="493395"/>
                                  <a:pt x="342519" y="523875"/>
                                  <a:pt x="318643" y="550037"/>
                                </a:cubicBezTo>
                                <a:cubicBezTo>
                                  <a:pt x="294894" y="576199"/>
                                  <a:pt x="259588" y="594741"/>
                                  <a:pt x="213106" y="605663"/>
                                </a:cubicBezTo>
                                <a:cubicBezTo>
                                  <a:pt x="158496" y="618490"/>
                                  <a:pt x="112903" y="613156"/>
                                  <a:pt x="76200" y="589661"/>
                                </a:cubicBezTo>
                                <a:cubicBezTo>
                                  <a:pt x="39624" y="566039"/>
                                  <a:pt x="14224" y="524637"/>
                                  <a:pt x="0" y="465582"/>
                                </a:cubicBezTo>
                                <a:lnTo>
                                  <a:pt x="102489" y="428752"/>
                                </a:lnTo>
                                <a:cubicBezTo>
                                  <a:pt x="111252" y="460122"/>
                                  <a:pt x="121158" y="481457"/>
                                  <a:pt x="132334" y="492634"/>
                                </a:cubicBezTo>
                                <a:cubicBezTo>
                                  <a:pt x="149098" y="509651"/>
                                  <a:pt x="169799" y="515239"/>
                                  <a:pt x="194437" y="509398"/>
                                </a:cubicBezTo>
                                <a:cubicBezTo>
                                  <a:pt x="219329" y="503555"/>
                                  <a:pt x="235204" y="492252"/>
                                  <a:pt x="242189" y="475615"/>
                                </a:cubicBezTo>
                                <a:cubicBezTo>
                                  <a:pt x="249174" y="458978"/>
                                  <a:pt x="247396" y="428372"/>
                                  <a:pt x="236855" y="383540"/>
                                </a:cubicBezTo>
                                <a:lnTo>
                                  <a:pt x="152654" y="26162"/>
                                </a:lnTo>
                                <a:lnTo>
                                  <a:pt x="26403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397832" id="Group 1970" o:spid="_x0000_s1026" style="position:absolute;margin-left:-12.85pt;margin-top:-4.3pt;width:121.2pt;height:103.9pt;z-index:251659264" coordsize="15392,131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27" o:spid="_x0000_s1027" type="#_x0000_t75" style="position:absolute;left:1033;top:1073;width:7633;height:9904;rotation:-868284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">
                  <v:imagedata r:id="rId7" o:title=""/>
                </v:shape>
                <v:shape id="Shape 228" o:spid="_x0000_s1028" style="position:absolute;left:1707;top:3016;width:2224;height:6317;visibility:visible;mso-wrap-style:square;v-text-anchor:top" coordsize="222364,631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" path="m203263,r19101,27177l222364,217043,173291,143256,146914,366140r75450,-17779l222364,446786r-87833,20701l118453,603758,,631698,85192,27813,203263,xe" fillcolor="blue" stroked="f" strokeweight="0">
                  <v:stroke miterlimit="83231f" joinstyle="miter"/>
                  <v:path arrowok="t" textboxrect="0,0,222364,631698"/>
                </v:shape>
                <v:shape id="Shape 229" o:spid="_x0000_s1029" style="position:absolute;left:3931;top:3288;width:3327;height:5024;visibility:visible;mso-wrap-style:square;v-text-anchor:top" coordsize="332677,502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" path="m,l332677,473964,211138,502413,133248,388239,,419609,,321184,75451,303403,,189865,,xe" fillcolor="blue" stroked="f" strokeweight="0">
                  <v:stroke miterlimit="83231f" joinstyle="miter"/>
                  <v:path arrowok="t" textboxrect="0,0,332677,502413"/>
                </v:shape>
                <v:shape id="Picture 231" o:spid="_x0000_s1030" type="#_x0000_t75" style="position:absolute;left:4857;top:2613;width:7054;height:9905;rotation:-86834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">
                  <v:imagedata r:id="rId8" o:title=""/>
                </v:shape>
                <v:shape id="Shape 232" o:spid="_x0000_s1031" style="position:absolute;left:4975;top:4476;width:5021;height:5990;visibility:visible;mso-wrap-style:square;v-text-anchor:top" coordsize="502044,598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" path="m266078,1524v27940,1397,52451,7620,73533,18796c381902,42545,409842,78867,423558,129159l313195,160401c301638,133096,286652,115062,267983,106299v-18669,-8763,-43688,-9398,-75184,-2032c160414,112014,136538,124587,121298,142240v-9779,11303,-13081,24257,-9652,38608c114694,193928,122949,203708,136157,210439v16891,8509,53975,12826,111379,12826c304813,223265,347993,227076,377330,234696v29210,7619,54102,21590,74422,41782c472072,296799,486296,324485,494551,359283v7493,31750,5588,63500,-5461,95377c478041,486410,457975,512826,428892,533908v-29083,21082,-67564,37211,-115570,48514c243472,598932,185941,595376,140856,571881,95771,548386,62243,506602,40399,446405l146571,410210v15113,34925,34671,58674,58801,70992c229375,493649,258331,495808,292240,487807v35941,-8509,61214,-22480,75819,-41910c382791,426339,387744,406400,382918,385952v-3048,-13080,-9525,-23113,-19431,-30479c353708,348107,338468,343281,317640,340995v-13970,-1524,-45720,-2540,-94996,-3175c159271,337058,113043,328802,83833,312801,42685,290322,16929,257302,6629,213487,,185293,1791,157099,11976,128777,22174,100457,40780,76327,67831,56515,94882,36576,129680,21590,172225,11557,206896,3428,238138,,266078,1524xe" fillcolor="blue" stroked="f" strokeweight="0">
                  <v:stroke miterlimit="83231f" joinstyle="miter"/>
                  <v:path arrowok="t" textboxrect="0,0,502044,598932"/>
                </v:shape>
                <v:shape id="Picture 234" o:spid="_x0000_s1032" type="#_x0000_t75" style="position:absolute;left:8469;top:540;width:5866;height:9905;rotation:-868354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">
                  <v:imagedata r:id="rId9" o:title=""/>
                </v:shape>
                <v:shape id="Shape 235" o:spid="_x0000_s1033" style="position:absolute;left:8849;top:2202;width:3616;height:6185;visibility:visible;mso-wrap-style:square;v-text-anchor:top" coordsize="361569,618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" path="m264033,r82423,350139c357251,395986,361569,432054,359283,458598v-3175,34797,-16764,65277,-40640,91439c294894,576199,259588,594741,213106,605663,158496,618490,112903,613156,76200,589661,39624,566039,14224,524637,,465582l102489,428752v8763,31370,18669,52705,29845,63882c149098,509651,169799,515239,194437,509398v24892,-5843,40767,-17146,47752,-33783c249174,458978,247396,428372,236855,383540l152654,26162,264033,xe" fillcolor="blue" stroked="f" strokeweight="0">
                  <v:stroke miterlimit="83231f" joinstyle="miter"/>
                  <v:path arrowok="t" textboxrect="0,0,361569,618490"/>
                </v:shape>
                <w10:wrap type="square"/>
              </v:group>
            </w:pict>
          </mc:Fallback>
        </mc:AlternateContent>
      </w:r>
      <w:r>
        <w:rPr>
          <w:rFonts w:ascii="Arial" w:eastAsia="Arial" w:hAnsi="Arial" w:cs="Arial"/>
          <w:b/>
          <w:color w:val="0000FF"/>
          <w:sz w:val="40"/>
        </w:rPr>
        <w:t>ASJ</w:t>
      </w:r>
      <w:r>
        <w:rPr>
          <w:rFonts w:ascii="Arial" w:eastAsia="Arial" w:hAnsi="Arial" w:cs="Arial"/>
          <w:b/>
          <w:color w:val="0000FF"/>
          <w:sz w:val="44"/>
        </w:rPr>
        <w:t xml:space="preserve"> </w:t>
      </w:r>
      <w:r>
        <w:rPr>
          <w:rFonts w:ascii="Arial" w:eastAsia="Arial" w:hAnsi="Arial" w:cs="Arial"/>
          <w:b/>
          <w:color w:val="0000FF"/>
          <w:sz w:val="40"/>
        </w:rPr>
        <w:t>LANDSCAPE ENTERPRISE</w:t>
      </w:r>
    </w:p>
    <w:p w14:paraId="3300F776" w14:textId="5A01695B" w:rsidR="006B0849" w:rsidRDefault="006B0849" w:rsidP="006B0849">
      <w:pPr>
        <w:spacing w:after="0" w:line="242" w:lineRule="auto"/>
        <w:ind w:left="2905" w:right="554"/>
        <w:jc w:val="center"/>
        <w:rPr>
          <w:rFonts w:ascii="Arial" w:eastAsia="Arial" w:hAnsi="Arial" w:cs="Arial"/>
          <w:color w:val="0000FF"/>
          <w:sz w:val="28"/>
        </w:rPr>
      </w:pPr>
      <w:r>
        <w:rPr>
          <w:rFonts w:ascii="Arial" w:eastAsia="Arial" w:hAnsi="Arial" w:cs="Arial"/>
          <w:color w:val="0000FF"/>
          <w:sz w:val="28"/>
        </w:rPr>
        <w:t>NO.458, 459 BANDAR PERDA,</w:t>
      </w:r>
    </w:p>
    <w:p w14:paraId="14AC3887" w14:textId="0333AAAB" w:rsidR="006B0849" w:rsidRDefault="006B0849" w:rsidP="006B0849">
      <w:pPr>
        <w:jc w:val="center"/>
        <w:rPr>
          <w:rFonts w:ascii="Arial" w:eastAsia="Arial" w:hAnsi="Arial" w:cs="Arial"/>
          <w:color w:val="0000FF"/>
          <w:sz w:val="28"/>
        </w:rPr>
      </w:pPr>
      <w:r>
        <w:rPr>
          <w:rFonts w:ascii="Arial" w:eastAsia="Arial" w:hAnsi="Arial" w:cs="Arial"/>
          <w:color w:val="0000FF"/>
          <w:sz w:val="28"/>
        </w:rPr>
        <w:t>14000 BUKIT MERTAJAM.</w:t>
      </w:r>
    </w:p>
    <w:p w14:paraId="26ADDDAC" w14:textId="77777777" w:rsidR="006B0849" w:rsidRDefault="006B0849" w:rsidP="006B0849">
      <w:pPr>
        <w:jc w:val="center"/>
        <w:rPr>
          <w:rFonts w:ascii="Arial" w:eastAsia="Arial" w:hAnsi="Arial" w:cs="Arial"/>
          <w:color w:val="0000FF"/>
          <w:sz w:val="28"/>
        </w:rPr>
      </w:pPr>
    </w:p>
    <w:p w14:paraId="4E56CBD0" w14:textId="3598548C" w:rsidR="006B0849" w:rsidRDefault="006B0849" w:rsidP="006B0849">
      <w:pPr>
        <w:jc w:val="center"/>
        <w:rPr>
          <w:rFonts w:ascii="Arial" w:eastAsia="Arial" w:hAnsi="Arial" w:cs="Arial"/>
          <w:color w:val="000000" w:themeColor="text1"/>
          <w:szCs w:val="22"/>
        </w:rPr>
      </w:pPr>
      <w:r>
        <w:rPr>
          <w:rFonts w:ascii="Arial" w:eastAsia="Arial" w:hAnsi="Arial" w:cs="Arial"/>
          <w:color w:val="0000FF"/>
          <w:sz w:val="28"/>
        </w:rPr>
        <w:t xml:space="preserve">                            </w:t>
      </w:r>
      <w:r w:rsidR="002F7574">
        <w:rPr>
          <w:rFonts w:ascii="Arial" w:eastAsia="Arial" w:hAnsi="Arial" w:cs="Arial"/>
          <w:color w:val="0000FF"/>
          <w:sz w:val="28"/>
        </w:rPr>
        <w:t xml:space="preserve"> </w:t>
      </w:r>
      <w:r w:rsidR="00716C1F">
        <w:rPr>
          <w:rFonts w:ascii="Arial" w:eastAsia="Arial" w:hAnsi="Arial" w:cs="Arial"/>
          <w:color w:val="0000FF"/>
          <w:sz w:val="28"/>
        </w:rPr>
        <w:t xml:space="preserve">         </w:t>
      </w:r>
      <w:r w:rsidR="00E37EC5">
        <w:rPr>
          <w:rFonts w:ascii="Arial" w:eastAsia="Arial" w:hAnsi="Arial" w:cs="Arial"/>
          <w:color w:val="0000FF"/>
          <w:sz w:val="28"/>
        </w:rPr>
        <w:t xml:space="preserve">  </w:t>
      </w:r>
      <w:r w:rsidRPr="006900E3">
        <w:rPr>
          <w:rFonts w:ascii="Arial" w:eastAsia="Arial" w:hAnsi="Arial" w:cs="Arial"/>
          <w:b/>
          <w:bCs/>
          <w:color w:val="000000" w:themeColor="text1"/>
          <w:szCs w:val="22"/>
        </w:rPr>
        <w:t>DATE</w:t>
      </w:r>
      <w:r w:rsidRPr="006B0849">
        <w:rPr>
          <w:rFonts w:ascii="Arial" w:eastAsia="Arial" w:hAnsi="Arial" w:cs="Arial"/>
          <w:color w:val="000000" w:themeColor="text1"/>
          <w:szCs w:val="22"/>
        </w:rPr>
        <w:t xml:space="preserve">: </w:t>
      </w:r>
      <w:r w:rsidR="00A65C42">
        <w:rPr>
          <w:rFonts w:ascii="Arial" w:eastAsia="Arial" w:hAnsi="Arial" w:cs="Arial"/>
          <w:color w:val="000000" w:themeColor="text1"/>
          <w:szCs w:val="22"/>
        </w:rPr>
        <w:t>{date}</w:t>
      </w:r>
    </w:p>
    <w:p w14:paraId="2E952276" w14:textId="1B7F029D" w:rsidR="006B0849" w:rsidRPr="00810D22" w:rsidRDefault="006B0849" w:rsidP="006B0849">
      <w:pPr>
        <w:jc w:val="center"/>
        <w:rPr>
          <w:rFonts w:ascii="Arial" w:eastAsia="Arial" w:hAnsi="Arial" w:cs="Arial"/>
          <w:b/>
          <w:bCs/>
          <w:color w:val="0000FF"/>
          <w:szCs w:val="22"/>
        </w:rPr>
      </w:pPr>
      <w:r>
        <w:rPr>
          <w:rFonts w:ascii="Arial" w:eastAsia="Arial" w:hAnsi="Arial" w:cs="Arial"/>
          <w:color w:val="000000" w:themeColor="text1"/>
          <w:szCs w:val="22"/>
        </w:rPr>
        <w:tab/>
      </w:r>
      <w:r>
        <w:rPr>
          <w:rFonts w:ascii="Arial" w:eastAsia="Arial" w:hAnsi="Arial" w:cs="Arial"/>
          <w:color w:val="000000" w:themeColor="text1"/>
          <w:szCs w:val="22"/>
        </w:rPr>
        <w:tab/>
      </w:r>
      <w:r>
        <w:rPr>
          <w:rFonts w:ascii="Arial" w:eastAsia="Arial" w:hAnsi="Arial" w:cs="Arial"/>
          <w:color w:val="000000" w:themeColor="text1"/>
          <w:szCs w:val="22"/>
        </w:rPr>
        <w:tab/>
      </w:r>
      <w:r>
        <w:rPr>
          <w:rFonts w:ascii="Arial" w:eastAsia="Arial" w:hAnsi="Arial" w:cs="Arial"/>
          <w:color w:val="000000" w:themeColor="text1"/>
          <w:szCs w:val="22"/>
        </w:rPr>
        <w:tab/>
      </w:r>
      <w:r>
        <w:rPr>
          <w:rFonts w:ascii="Arial" w:eastAsia="Arial" w:hAnsi="Arial" w:cs="Arial"/>
          <w:color w:val="000000" w:themeColor="text1"/>
          <w:szCs w:val="22"/>
        </w:rPr>
        <w:tab/>
      </w:r>
      <w:r>
        <w:rPr>
          <w:rFonts w:ascii="Arial" w:eastAsia="Arial" w:hAnsi="Arial" w:cs="Arial"/>
          <w:color w:val="000000" w:themeColor="text1"/>
          <w:szCs w:val="22"/>
        </w:rPr>
        <w:tab/>
      </w:r>
      <w:r>
        <w:rPr>
          <w:rFonts w:ascii="Arial" w:eastAsia="Arial" w:hAnsi="Arial" w:cs="Arial"/>
          <w:color w:val="000000" w:themeColor="text1"/>
          <w:szCs w:val="22"/>
        </w:rPr>
        <w:tab/>
      </w:r>
      <w:r>
        <w:rPr>
          <w:rFonts w:ascii="Arial" w:eastAsia="Arial" w:hAnsi="Arial" w:cs="Arial"/>
          <w:color w:val="000000" w:themeColor="text1"/>
          <w:szCs w:val="22"/>
        </w:rPr>
        <w:tab/>
      </w:r>
      <w:r w:rsidRPr="00810D22">
        <w:rPr>
          <w:rFonts w:ascii="Arial" w:eastAsia="Arial" w:hAnsi="Arial" w:cs="Arial"/>
          <w:b/>
          <w:bCs/>
          <w:color w:val="000000" w:themeColor="text1"/>
          <w:szCs w:val="22"/>
        </w:rPr>
        <w:t>{</w:t>
      </w:r>
      <w:proofErr w:type="spellStart"/>
      <w:r w:rsidRPr="00810D22">
        <w:rPr>
          <w:rFonts w:ascii="Arial" w:eastAsia="Arial" w:hAnsi="Arial" w:cs="Arial"/>
          <w:b/>
          <w:bCs/>
          <w:color w:val="000000" w:themeColor="text1"/>
          <w:szCs w:val="22"/>
        </w:rPr>
        <w:t>doc_type</w:t>
      </w:r>
      <w:proofErr w:type="spellEnd"/>
      <w:r w:rsidRPr="00810D22">
        <w:rPr>
          <w:rFonts w:ascii="Arial" w:eastAsia="Arial" w:hAnsi="Arial" w:cs="Arial"/>
          <w:b/>
          <w:bCs/>
          <w:color w:val="000000" w:themeColor="text1"/>
          <w:szCs w:val="22"/>
        </w:rPr>
        <w:t>} {</w:t>
      </w:r>
      <w:proofErr w:type="spellStart"/>
      <w:r w:rsidRPr="00810D22">
        <w:rPr>
          <w:rFonts w:ascii="Arial" w:eastAsia="Arial" w:hAnsi="Arial" w:cs="Arial"/>
          <w:b/>
          <w:bCs/>
          <w:color w:val="000000" w:themeColor="text1"/>
          <w:szCs w:val="22"/>
        </w:rPr>
        <w:t>doc_number</w:t>
      </w:r>
      <w:proofErr w:type="spellEnd"/>
      <w:r w:rsidRPr="00810D22">
        <w:rPr>
          <w:rFonts w:ascii="Arial" w:eastAsia="Arial" w:hAnsi="Arial" w:cs="Arial"/>
          <w:b/>
          <w:bCs/>
          <w:color w:val="000000" w:themeColor="text1"/>
          <w:szCs w:val="22"/>
        </w:rPr>
        <w:t>}</w:t>
      </w:r>
    </w:p>
    <w:p w14:paraId="0C33083C" w14:textId="2ABDED88" w:rsidR="006B0849" w:rsidRPr="00CE39C5" w:rsidRDefault="006B0849" w:rsidP="006B0849">
      <w:pPr>
        <w:rPr>
          <w:b/>
          <w:bCs/>
        </w:rPr>
      </w:pPr>
      <w:r w:rsidRPr="00CE39C5">
        <w:rPr>
          <w:b/>
          <w:bCs/>
        </w:rPr>
        <w:t>{company}</w:t>
      </w:r>
    </w:p>
    <w:p w14:paraId="18C49D29" w14:textId="7A9359A4" w:rsidR="006B0849" w:rsidRPr="00CE39C5" w:rsidRDefault="006B0849" w:rsidP="006B0849">
      <w:pPr>
        <w:rPr>
          <w:b/>
          <w:bCs/>
        </w:rPr>
      </w:pPr>
      <w:r w:rsidRPr="00CE39C5">
        <w:rPr>
          <w:b/>
          <w:bCs/>
        </w:rPr>
        <w:t>{</w:t>
      </w:r>
      <w:proofErr w:type="spellStart"/>
      <w:r w:rsidRPr="00CE39C5">
        <w:rPr>
          <w:b/>
          <w:bCs/>
        </w:rPr>
        <w:t>companyAddress</w:t>
      </w:r>
      <w:proofErr w:type="spellEnd"/>
      <w:r w:rsidRPr="00CE39C5">
        <w:rPr>
          <w:b/>
          <w:bCs/>
        </w:rPr>
        <w:t>}</w:t>
      </w:r>
    </w:p>
    <w:p w14:paraId="21AC0333" w14:textId="77777777" w:rsidR="006B0849" w:rsidRDefault="006B0849" w:rsidP="006B0849"/>
    <w:p w14:paraId="25893FB7" w14:textId="6BB5599A" w:rsidR="006B0849" w:rsidRDefault="00CE39C5" w:rsidP="006B0849">
      <w:r>
        <w:rPr>
          <w:b/>
          <w:bCs/>
        </w:rPr>
        <w:t>{</w:t>
      </w:r>
      <w:proofErr w:type="spellStart"/>
      <w:r>
        <w:rPr>
          <w:b/>
          <w:bCs/>
        </w:rPr>
        <w:t>attentionTitle</w:t>
      </w:r>
      <w:proofErr w:type="spellEnd"/>
      <w:r>
        <w:rPr>
          <w:b/>
          <w:bCs/>
        </w:rPr>
        <w:t>}</w:t>
      </w:r>
      <w:r w:rsidR="003E6A5B">
        <w:t xml:space="preserve"> </w:t>
      </w:r>
      <w:r w:rsidR="006B0849">
        <w:t>{attention}</w:t>
      </w:r>
    </w:p>
    <w:p w14:paraId="5198F2EE" w14:textId="05A51BB0" w:rsidR="006B0849" w:rsidRPr="00CE39C5" w:rsidRDefault="006B0849" w:rsidP="006B0849">
      <w:pPr>
        <w:rPr>
          <w:u w:val="single"/>
        </w:rPr>
      </w:pPr>
      <w:r w:rsidRPr="00CE39C5">
        <w:rPr>
          <w:b/>
          <w:bCs/>
          <w:u w:val="single"/>
        </w:rPr>
        <w:t>PRO</w:t>
      </w:r>
      <w:r w:rsidRPr="00CE39C5">
        <w:rPr>
          <w:u w:val="single"/>
        </w:rPr>
        <w:t>: {project}</w:t>
      </w:r>
      <w:r w:rsidR="00CE39C5">
        <w:rPr>
          <w:u w:val="single"/>
        </w:rPr>
        <w:tab/>
      </w:r>
    </w:p>
    <w:p w14:paraId="504D691C" w14:textId="77777777" w:rsidR="006B0849" w:rsidRDefault="006B0849" w:rsidP="006B084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82"/>
        <w:gridCol w:w="1355"/>
        <w:gridCol w:w="710"/>
        <w:gridCol w:w="711"/>
        <w:gridCol w:w="644"/>
        <w:gridCol w:w="1055"/>
      </w:tblGrid>
      <w:tr w:rsidR="006B0849" w:rsidRPr="006B0849" w14:paraId="0321F856" w14:textId="77777777" w:rsidTr="006B0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B47C2" w14:textId="77777777" w:rsidR="006B0849" w:rsidRPr="006B0849" w:rsidRDefault="006B0849" w:rsidP="006B0849">
            <w:pPr>
              <w:spacing w:after="160"/>
            </w:pPr>
            <w:r w:rsidRPr="006B0849">
              <w:t>Item</w:t>
            </w:r>
          </w:p>
        </w:tc>
        <w:tc>
          <w:tcPr>
            <w:tcW w:w="0" w:type="auto"/>
            <w:hideMark/>
          </w:tcPr>
          <w:p w14:paraId="2CDCBCB6" w14:textId="77777777" w:rsidR="006B0849" w:rsidRPr="006B0849" w:rsidRDefault="006B0849" w:rsidP="006B084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Description</w:t>
            </w:r>
          </w:p>
        </w:tc>
        <w:tc>
          <w:tcPr>
            <w:tcW w:w="0" w:type="auto"/>
            <w:hideMark/>
          </w:tcPr>
          <w:p w14:paraId="2B4066CA" w14:textId="77777777" w:rsidR="006B0849" w:rsidRPr="006B0849" w:rsidRDefault="006B0849" w:rsidP="006B084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Unit</w:t>
            </w:r>
          </w:p>
        </w:tc>
        <w:tc>
          <w:tcPr>
            <w:tcW w:w="0" w:type="auto"/>
            <w:hideMark/>
          </w:tcPr>
          <w:p w14:paraId="60B41099" w14:textId="77777777" w:rsidR="006B0849" w:rsidRPr="006B0849" w:rsidRDefault="006B0849" w:rsidP="006B084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Rate</w:t>
            </w:r>
          </w:p>
        </w:tc>
        <w:tc>
          <w:tcPr>
            <w:tcW w:w="0" w:type="auto"/>
            <w:hideMark/>
          </w:tcPr>
          <w:p w14:paraId="76EDA6C7" w14:textId="77777777" w:rsidR="006B0849" w:rsidRPr="006B0849" w:rsidRDefault="006B0849" w:rsidP="006B084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Qty</w:t>
            </w:r>
          </w:p>
        </w:tc>
        <w:tc>
          <w:tcPr>
            <w:tcW w:w="0" w:type="auto"/>
            <w:hideMark/>
          </w:tcPr>
          <w:p w14:paraId="16242166" w14:textId="77777777" w:rsidR="006B0849" w:rsidRPr="006B0849" w:rsidRDefault="006B0849" w:rsidP="006B084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Amount</w:t>
            </w:r>
          </w:p>
        </w:tc>
      </w:tr>
      <w:tr w:rsidR="006B0849" w:rsidRPr="006B0849" w14:paraId="65A21512" w14:textId="77777777" w:rsidTr="006B0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0AA26" w14:textId="7AA8ABF4" w:rsidR="006B0849" w:rsidRPr="006B0849" w:rsidRDefault="006B0849" w:rsidP="006B0849">
            <w:pPr>
              <w:spacing w:after="160"/>
            </w:pPr>
            <w:r w:rsidRPr="006B0849">
              <w:t>{#items}</w:t>
            </w:r>
          </w:p>
        </w:tc>
        <w:tc>
          <w:tcPr>
            <w:tcW w:w="0" w:type="auto"/>
            <w:hideMark/>
          </w:tcPr>
          <w:p w14:paraId="50CC4268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71C6F04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8DBC120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18CA5D8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BC3124E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B0849" w:rsidRPr="006B0849" w14:paraId="04B792EB" w14:textId="77777777" w:rsidTr="006B08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F5278" w14:textId="3F72B7B4" w:rsidR="006B0849" w:rsidRPr="006B0849" w:rsidRDefault="006B0849" w:rsidP="006B0849">
            <w:pPr>
              <w:spacing w:after="160"/>
            </w:pPr>
            <w:r w:rsidRPr="006B0849">
              <w:t>{no}</w:t>
            </w:r>
          </w:p>
        </w:tc>
        <w:tc>
          <w:tcPr>
            <w:tcW w:w="0" w:type="auto"/>
            <w:hideMark/>
          </w:tcPr>
          <w:p w14:paraId="64DB93E4" w14:textId="6D709A94" w:rsidR="006B0849" w:rsidRPr="006B0849" w:rsidRDefault="006B0849" w:rsidP="006B08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{description}</w:t>
            </w:r>
          </w:p>
        </w:tc>
        <w:tc>
          <w:tcPr>
            <w:tcW w:w="0" w:type="auto"/>
            <w:hideMark/>
          </w:tcPr>
          <w:p w14:paraId="56C58AE9" w14:textId="2052D1DA" w:rsidR="006B0849" w:rsidRPr="006B0849" w:rsidRDefault="006B0849" w:rsidP="006B08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{unit}</w:t>
            </w:r>
          </w:p>
        </w:tc>
        <w:tc>
          <w:tcPr>
            <w:tcW w:w="0" w:type="auto"/>
            <w:hideMark/>
          </w:tcPr>
          <w:p w14:paraId="736EFADC" w14:textId="2D52DB5A" w:rsidR="006B0849" w:rsidRPr="006B0849" w:rsidRDefault="006B0849" w:rsidP="006B08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{rate}</w:t>
            </w:r>
          </w:p>
        </w:tc>
        <w:tc>
          <w:tcPr>
            <w:tcW w:w="0" w:type="auto"/>
            <w:hideMark/>
          </w:tcPr>
          <w:p w14:paraId="039AD18C" w14:textId="0295718F" w:rsidR="006B0849" w:rsidRPr="006B0849" w:rsidRDefault="006B0849" w:rsidP="006B08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{qty}</w:t>
            </w:r>
          </w:p>
        </w:tc>
        <w:tc>
          <w:tcPr>
            <w:tcW w:w="0" w:type="auto"/>
            <w:hideMark/>
          </w:tcPr>
          <w:p w14:paraId="656592A4" w14:textId="31938421" w:rsidR="006B0849" w:rsidRPr="006B0849" w:rsidRDefault="006B0849" w:rsidP="006B08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0849">
              <w:t>{amount}</w:t>
            </w:r>
          </w:p>
        </w:tc>
      </w:tr>
      <w:tr w:rsidR="006B0849" w:rsidRPr="006B0849" w14:paraId="2B5F989E" w14:textId="77777777" w:rsidTr="006B0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C0615" w14:textId="61EA2947" w:rsidR="006B0849" w:rsidRPr="006B0849" w:rsidRDefault="006B0849" w:rsidP="006B0849">
            <w:pPr>
              <w:spacing w:after="160"/>
            </w:pPr>
            <w:r w:rsidRPr="006B0849">
              <w:t>{/items}</w:t>
            </w:r>
          </w:p>
        </w:tc>
        <w:tc>
          <w:tcPr>
            <w:tcW w:w="0" w:type="auto"/>
            <w:hideMark/>
          </w:tcPr>
          <w:p w14:paraId="43D21CC2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EA6231A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69D9A79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73C01E1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420DA32" w14:textId="77777777" w:rsidR="006B0849" w:rsidRPr="006B0849" w:rsidRDefault="006B0849" w:rsidP="006B08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1408C" w:rsidRPr="006B0849" w14:paraId="47FDB4CD" w14:textId="77777777" w:rsidTr="008B74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6"/>
          </w:tcPr>
          <w:p w14:paraId="0BB20886" w14:textId="62C11279" w:rsidR="0071408C" w:rsidRPr="0071408C" w:rsidRDefault="0071408C" w:rsidP="00D76EFF">
            <w:pPr>
              <w:jc w:val="right"/>
              <w:rPr>
                <w:b w:val="0"/>
                <w:bCs w:val="0"/>
              </w:rPr>
            </w:pPr>
            <w:r w:rsidRPr="006B0849">
              <w:t>TOTAL AMOUNT</w:t>
            </w:r>
            <w:r>
              <w:t xml:space="preserve">: </w:t>
            </w:r>
            <w:proofErr w:type="gramStart"/>
            <w:r>
              <w:t>RM{</w:t>
            </w:r>
            <w:proofErr w:type="gramEnd"/>
            <w:r>
              <w:t>total}</w:t>
            </w:r>
          </w:p>
        </w:tc>
      </w:tr>
    </w:tbl>
    <w:p w14:paraId="04CE552F" w14:textId="77777777" w:rsidR="006B0849" w:rsidRDefault="006B0849" w:rsidP="006B0849"/>
    <w:p w14:paraId="046CBBF8" w14:textId="4A576720" w:rsidR="00413E92" w:rsidRDefault="00413E92" w:rsidP="006B0849">
      <w:r>
        <w:t>{</w:t>
      </w:r>
      <w:proofErr w:type="spellStart"/>
      <w:r>
        <w:t>additionalText</w:t>
      </w:r>
      <w:proofErr w:type="spellEnd"/>
      <w:r>
        <w:t>}</w:t>
      </w:r>
    </w:p>
    <w:p w14:paraId="2DC97F7D" w14:textId="77777777" w:rsidR="006B0849" w:rsidRPr="006B0849" w:rsidRDefault="006B0849" w:rsidP="006B0849">
      <w:pPr>
        <w:rPr>
          <w:b/>
          <w:bCs/>
        </w:rPr>
      </w:pPr>
    </w:p>
    <w:p w14:paraId="3F864E6D" w14:textId="1E7B8E21" w:rsidR="006B0849" w:rsidRDefault="006B0849" w:rsidP="006B0849">
      <w:r>
        <w:rPr>
          <w:noProof/>
        </w:rPr>
        <w:drawing>
          <wp:inline distT="0" distB="0" distL="0" distR="0" wp14:anchorId="05085C5D" wp14:editId="2CCBFD21">
            <wp:extent cx="3438525" cy="1504950"/>
            <wp:effectExtent l="0" t="0" r="0" b="0"/>
            <wp:docPr id="225" name="Picture 2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08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849"/>
    <w:rsid w:val="00020DD5"/>
    <w:rsid w:val="001371DB"/>
    <w:rsid w:val="001863AB"/>
    <w:rsid w:val="002F7574"/>
    <w:rsid w:val="003E6A5B"/>
    <w:rsid w:val="00413E92"/>
    <w:rsid w:val="006900E3"/>
    <w:rsid w:val="006A49FB"/>
    <w:rsid w:val="006B0849"/>
    <w:rsid w:val="0071408C"/>
    <w:rsid w:val="00716C1F"/>
    <w:rsid w:val="00810D22"/>
    <w:rsid w:val="009756B4"/>
    <w:rsid w:val="00A65C42"/>
    <w:rsid w:val="00B0749F"/>
    <w:rsid w:val="00CE39C5"/>
    <w:rsid w:val="00D76EFF"/>
    <w:rsid w:val="00E37EC5"/>
    <w:rsid w:val="00E43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F622B"/>
  <w15:chartTrackingRefBased/>
  <w15:docId w15:val="{6F9E59AE-1FE7-46A3-B75E-1D71B9E66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849"/>
    <w:pPr>
      <w:spacing w:line="259" w:lineRule="auto"/>
    </w:pPr>
    <w:rPr>
      <w:rFonts w:ascii="Calibri" w:eastAsia="Calibri" w:hAnsi="Calibri" w:cs="Calibri"/>
      <w:color w:val="000000"/>
      <w:sz w:val="22"/>
      <w:lang w:eastAsia="en-MY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084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84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84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84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84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84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84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84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84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8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8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8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8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8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8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84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B0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849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B0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849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B08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849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B08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8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849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6B08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4.jp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YOGENTHIRRAN  A/L  JAGATHESAN</dc:creator>
  <cp:keywords/>
  <dc:description/>
  <cp:lastModifiedBy>YOGENTHIRRAN  A/L  JAGATHESAN</cp:lastModifiedBy>
  <cp:revision>40</cp:revision>
  <dcterms:created xsi:type="dcterms:W3CDTF">2026-04-28T15:02:00Z</dcterms:created>
  <dcterms:modified xsi:type="dcterms:W3CDTF">2026-04-28T16:34:00Z</dcterms:modified>
</cp:coreProperties>
</file>