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A95BC" w14:textId="5426CB33" w:rsidR="00C35B50" w:rsidRPr="00FA0D38" w:rsidRDefault="00C35B50" w:rsidP="00C3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D38">
        <w:rPr>
          <w:rFonts w:ascii="Times New Roman" w:hAnsi="Times New Roman" w:cs="Times New Roman"/>
          <w:b/>
          <w:sz w:val="24"/>
          <w:szCs w:val="24"/>
        </w:rPr>
        <w:t>EXPERIMENT-</w:t>
      </w:r>
    </w:p>
    <w:p w14:paraId="30FF2A82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OBJECTIVES:</w:t>
      </w:r>
    </w:p>
    <w:p w14:paraId="480E9591" w14:textId="47B464B4" w:rsidR="00C35B50" w:rsidRDefault="007B641C" w:rsidP="000C13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D0654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432CB" w:rsidRPr="00FA0D38">
        <w:rPr>
          <w:rFonts w:ascii="Times New Roman" w:hAnsi="Times New Roman" w:cs="Times New Roman"/>
          <w:sz w:val="24"/>
          <w:szCs w:val="24"/>
        </w:rPr>
        <w:t xml:space="preserve"> program </w:t>
      </w:r>
      <w:r w:rsidR="00067764" w:rsidRPr="00FA0D38">
        <w:rPr>
          <w:rFonts w:ascii="Times New Roman" w:hAnsi="Times New Roman" w:cs="Times New Roman"/>
          <w:sz w:val="24"/>
          <w:szCs w:val="24"/>
        </w:rPr>
        <w:t xml:space="preserve">to </w:t>
      </w:r>
      <w:r w:rsidR="00C022FE" w:rsidRPr="00FA0D38">
        <w:rPr>
          <w:rFonts w:ascii="Times New Roman" w:hAnsi="Times New Roman" w:cs="Times New Roman"/>
          <w:sz w:val="24"/>
          <w:szCs w:val="24"/>
        </w:rPr>
        <w:t xml:space="preserve">find </w:t>
      </w:r>
      <w:r w:rsidR="00E4272B">
        <w:rPr>
          <w:rFonts w:ascii="Times New Roman" w:hAnsi="Times New Roman" w:cs="Times New Roman"/>
          <w:sz w:val="24"/>
          <w:szCs w:val="24"/>
        </w:rPr>
        <w:t xml:space="preserve">Range of </w:t>
      </w:r>
      <w:r w:rsidR="001C7B80">
        <w:rPr>
          <w:rFonts w:ascii="Times New Roman" w:hAnsi="Times New Roman" w:cs="Times New Roman"/>
          <w:sz w:val="24"/>
          <w:szCs w:val="24"/>
        </w:rPr>
        <w:t>EV</w:t>
      </w:r>
      <w:r w:rsidR="00E4272B">
        <w:rPr>
          <w:rFonts w:ascii="Times New Roman" w:hAnsi="Times New Roman" w:cs="Times New Roman"/>
          <w:sz w:val="24"/>
          <w:szCs w:val="24"/>
        </w:rPr>
        <w:t>, which</w:t>
      </w:r>
      <w:r w:rsidR="009910D2" w:rsidRPr="00E20B07">
        <w:rPr>
          <w:rFonts w:ascii="Times New Roman" w:hAnsi="Times New Roman" w:cs="Times New Roman"/>
          <w:sz w:val="24"/>
          <w:szCs w:val="24"/>
        </w:rPr>
        <w:t xml:space="preserve"> </w:t>
      </w:r>
      <w:r w:rsidR="003D5048" w:rsidRPr="00E20B07">
        <w:rPr>
          <w:rFonts w:ascii="Times New Roman" w:hAnsi="Times New Roman" w:cs="Times New Roman"/>
          <w:sz w:val="24"/>
          <w:szCs w:val="24"/>
        </w:rPr>
        <w:t>parameters are mentioned below</w:t>
      </w:r>
      <w:r w:rsidR="001200CD">
        <w:rPr>
          <w:rFonts w:ascii="Times New Roman" w:hAnsi="Times New Roman" w:cs="Times New Roman"/>
          <w:sz w:val="24"/>
          <w:szCs w:val="24"/>
        </w:rPr>
        <w:t xml:space="preserve"> over FUDS</w:t>
      </w:r>
      <w:r w:rsidR="00B82C03">
        <w:rPr>
          <w:rFonts w:ascii="Times New Roman" w:hAnsi="Times New Roman" w:cs="Times New Roman"/>
          <w:sz w:val="24"/>
          <w:szCs w:val="24"/>
        </w:rPr>
        <w:t xml:space="preserve"> drive cycle</w:t>
      </w:r>
      <w:r w:rsidR="003D5048" w:rsidRPr="00E20B07">
        <w:rPr>
          <w:rFonts w:ascii="Times New Roman" w:hAnsi="Times New Roman" w:cs="Times New Roman"/>
          <w:sz w:val="24"/>
          <w:szCs w:val="24"/>
        </w:rPr>
        <w:t>:</w:t>
      </w:r>
    </w:p>
    <w:p w14:paraId="7C4C67D2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2W</w:t>
      </w:r>
    </w:p>
    <w:p w14:paraId="1A37D422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Mass=180</w:t>
      </w:r>
    </w:p>
    <w:p w14:paraId="6AD1E51B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Cd=1</w:t>
      </w:r>
    </w:p>
    <w:p w14:paraId="114F24F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area=0.6</w:t>
      </w:r>
    </w:p>
    <w:p w14:paraId="2449B76D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0EA412" w14:textId="33176895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= 0.28</w:t>
      </w:r>
    </w:p>
    <w:p w14:paraId="2413F0BA" w14:textId="768362D5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Gear ratio = 2</w:t>
      </w:r>
    </w:p>
    <w:p w14:paraId="29737566" w14:textId="37105D98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17C1058E" w14:textId="77777777" w:rsidR="00D06548" w:rsidRP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09E35861" w14:textId="6E881DB6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Power requirement for accessories= 50 Watt</w:t>
      </w:r>
    </w:p>
    <w:p w14:paraId="76E8C487" w14:textId="64BBB33C" w:rsidR="00E4272B" w:rsidRDefault="00E4272B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Voltage=48V</w:t>
      </w:r>
    </w:p>
    <w:p w14:paraId="0FD7FC16" w14:textId="5EEB95B7" w:rsidR="00E4272B" w:rsidRDefault="00E4272B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Capacity=40Ah</w:t>
      </w:r>
    </w:p>
    <w:p w14:paraId="3BB9075A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3W</w:t>
      </w:r>
    </w:p>
    <w:p w14:paraId="445BE61B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Mass=600</w:t>
      </w:r>
    </w:p>
    <w:p w14:paraId="14976E8E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Cd=0.45</w:t>
      </w:r>
    </w:p>
    <w:p w14:paraId="107901C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area=1.6</w:t>
      </w:r>
    </w:p>
    <w:p w14:paraId="0D45C7A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08E00E" w14:textId="431C28D3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C3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494C3D">
        <w:rPr>
          <w:rFonts w:ascii="Times New Roman" w:hAnsi="Times New Roman" w:cs="Times New Roman"/>
          <w:sz w:val="24"/>
          <w:szCs w:val="24"/>
        </w:rPr>
        <w:t xml:space="preserve"> radius = 0.2</w:t>
      </w:r>
    </w:p>
    <w:p w14:paraId="2A56FE2C" w14:textId="70DF85DA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 ratio = 5</w:t>
      </w:r>
    </w:p>
    <w:p w14:paraId="4A1EDF2D" w14:textId="67318D9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3C4136DC" w14:textId="77777777" w:rsidR="00D06548" w:rsidRP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7311C766" w14:textId="1B7EF4A3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Powe</w:t>
      </w:r>
      <w:r>
        <w:rPr>
          <w:rFonts w:ascii="Times New Roman" w:hAnsi="Times New Roman" w:cs="Times New Roman"/>
          <w:sz w:val="24"/>
          <w:szCs w:val="24"/>
        </w:rPr>
        <w:t>r requirement for accessories= 20</w:t>
      </w:r>
      <w:r w:rsidRPr="00D06548">
        <w:rPr>
          <w:rFonts w:ascii="Times New Roman" w:hAnsi="Times New Roman" w:cs="Times New Roman"/>
          <w:sz w:val="24"/>
          <w:szCs w:val="24"/>
        </w:rPr>
        <w:t>0 Watt</w:t>
      </w:r>
    </w:p>
    <w:p w14:paraId="57B12669" w14:textId="7CB24B22" w:rsidR="00234D3B" w:rsidRDefault="00150568" w:rsidP="00234D3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Voltage=48</w:t>
      </w:r>
      <w:r w:rsidR="00234D3B">
        <w:rPr>
          <w:rFonts w:ascii="Times New Roman" w:hAnsi="Times New Roman" w:cs="Times New Roman"/>
          <w:sz w:val="24"/>
          <w:szCs w:val="24"/>
        </w:rPr>
        <w:t>V</w:t>
      </w:r>
    </w:p>
    <w:p w14:paraId="707BC7E9" w14:textId="0B7F27A8" w:rsidR="00234D3B" w:rsidRPr="00234D3B" w:rsidRDefault="00150568" w:rsidP="002A26C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Capacity=10</w:t>
      </w:r>
      <w:r w:rsidR="00234D3B" w:rsidRPr="00234D3B">
        <w:rPr>
          <w:rFonts w:ascii="Times New Roman" w:hAnsi="Times New Roman" w:cs="Times New Roman"/>
          <w:sz w:val="24"/>
          <w:szCs w:val="24"/>
        </w:rPr>
        <w:t>0Ah</w:t>
      </w:r>
    </w:p>
    <w:p w14:paraId="74884E20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4W</w:t>
      </w:r>
    </w:p>
    <w:p w14:paraId="2C2A280C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Mass=1500</w:t>
      </w:r>
    </w:p>
    <w:p w14:paraId="684F291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Cd=0.32</w:t>
      </w:r>
    </w:p>
    <w:p w14:paraId="3FE8B4FE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area=2.3</w:t>
      </w:r>
    </w:p>
    <w:p w14:paraId="5D74595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94ACCF" w14:textId="753B8820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0E1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5170E1">
        <w:rPr>
          <w:rFonts w:ascii="Times New Roman" w:hAnsi="Times New Roman" w:cs="Times New Roman"/>
          <w:sz w:val="24"/>
          <w:szCs w:val="24"/>
        </w:rPr>
        <w:t xml:space="preserve"> radius = 0.3</w:t>
      </w:r>
    </w:p>
    <w:p w14:paraId="07E21E40" w14:textId="5AC0F98C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 ratio = 8</w:t>
      </w:r>
    </w:p>
    <w:p w14:paraId="38325E74" w14:textId="22C65A3E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70493FF6" w14:textId="77777777" w:rsidR="008C58FD" w:rsidRPr="008C58FD" w:rsidRDefault="008C58FD" w:rsidP="008C58F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8FD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2C844419" w14:textId="77777777" w:rsidR="00A74A1E" w:rsidRDefault="008C58FD" w:rsidP="00A74A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8FD">
        <w:rPr>
          <w:rFonts w:ascii="Times New Roman" w:hAnsi="Times New Roman" w:cs="Times New Roman"/>
          <w:sz w:val="24"/>
          <w:szCs w:val="24"/>
        </w:rPr>
        <w:t>Power requirement for accessories= 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C58FD">
        <w:rPr>
          <w:rFonts w:ascii="Times New Roman" w:hAnsi="Times New Roman" w:cs="Times New Roman"/>
          <w:sz w:val="24"/>
          <w:szCs w:val="24"/>
        </w:rPr>
        <w:t>0 Watt</w:t>
      </w:r>
    </w:p>
    <w:p w14:paraId="263C88F8" w14:textId="47DEFBD7" w:rsidR="00A74A1E" w:rsidRDefault="00A74A1E" w:rsidP="00A74A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Voltage=72</w:t>
      </w:r>
      <w:r>
        <w:rPr>
          <w:rFonts w:ascii="Times New Roman" w:hAnsi="Times New Roman" w:cs="Times New Roman"/>
          <w:sz w:val="24"/>
          <w:szCs w:val="24"/>
        </w:rPr>
        <w:t>V</w:t>
      </w:r>
    </w:p>
    <w:p w14:paraId="7B5F4A49" w14:textId="64353178" w:rsidR="00A74A1E" w:rsidRDefault="00A74A1E" w:rsidP="00A74A1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Battery Capacity=200</w:t>
      </w:r>
      <w:r>
        <w:rPr>
          <w:rFonts w:ascii="Times New Roman" w:hAnsi="Times New Roman" w:cs="Times New Roman"/>
          <w:sz w:val="24"/>
          <w:szCs w:val="24"/>
        </w:rPr>
        <w:t>Ah</w:t>
      </w:r>
    </w:p>
    <w:p w14:paraId="71A4CDA0" w14:textId="13AEA06C" w:rsidR="00F14AA3" w:rsidRDefault="00F14AA3" w:rsidP="00AA13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D4D0C27" w14:textId="77777777" w:rsidR="00AA134F" w:rsidRPr="00AA134F" w:rsidRDefault="00AA134F" w:rsidP="00AA134F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1178711" w14:textId="13408B46" w:rsidR="00352DA7" w:rsidRDefault="00352DA7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 w:rsidR="00EA19DB">
        <w:rPr>
          <w:rFonts w:ascii="Times New Roman" w:hAnsi="Times New Roman" w:cs="Times New Roman"/>
          <w:sz w:val="24"/>
          <w:szCs w:val="24"/>
        </w:rPr>
        <w:t xml:space="preserve">distance covered </w:t>
      </w:r>
      <w:r w:rsidR="00C022FE"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="00C022FE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EA19DB">
        <w:rPr>
          <w:rFonts w:ascii="Times New Roman" w:hAnsi="Times New Roman" w:cs="Times New Roman"/>
          <w:sz w:val="24"/>
          <w:szCs w:val="24"/>
        </w:rPr>
        <w:t>SOC</w:t>
      </w:r>
    </w:p>
    <w:p w14:paraId="230CF4F1" w14:textId="77777777" w:rsidR="00215182" w:rsidRDefault="00215182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range till SOC remains 20%</w:t>
      </w:r>
    </w:p>
    <w:p w14:paraId="2EA825B5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SOFTWARE REQUIRED</w:t>
      </w:r>
    </w:p>
    <w:p w14:paraId="03BB6D25" w14:textId="6B4ED9A1" w:rsidR="00C35B50" w:rsidRPr="00FA0D38" w:rsidRDefault="007B641C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35B50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FC4192" w:rsidRPr="00FA0D38">
        <w:rPr>
          <w:rFonts w:ascii="Times New Roman" w:hAnsi="Times New Roman" w:cs="Times New Roman"/>
          <w:sz w:val="24"/>
          <w:szCs w:val="24"/>
        </w:rPr>
        <w:t>________</w:t>
      </w:r>
    </w:p>
    <w:p w14:paraId="4856D67E" w14:textId="50F84DCB" w:rsidR="00C35B50" w:rsidRPr="007B641C" w:rsidRDefault="007B641C" w:rsidP="005302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</w:t>
      </w:r>
      <w:r w:rsidRPr="007B641C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Pr="007B641C">
        <w:rPr>
          <w:rFonts w:ascii="Times New Roman" w:hAnsi="Times New Roman" w:cs="Times New Roman"/>
          <w:sz w:val="24"/>
          <w:szCs w:val="24"/>
        </w:rPr>
        <w:t>/Spider/</w:t>
      </w:r>
      <w:proofErr w:type="spellStart"/>
      <w:r w:rsidRPr="007B641C">
        <w:rPr>
          <w:rFonts w:ascii="Times New Roman" w:hAnsi="Times New Roman" w:cs="Times New Roman"/>
          <w:sz w:val="24"/>
          <w:szCs w:val="24"/>
        </w:rPr>
        <w:t>Jypyter</w:t>
      </w:r>
      <w:proofErr w:type="spellEnd"/>
    </w:p>
    <w:p w14:paraId="466F8680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PROCEDURE</w:t>
      </w:r>
    </w:p>
    <w:p w14:paraId="3F87B777" w14:textId="7A784E51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Open </w:t>
      </w:r>
      <w:r w:rsidR="007B641C">
        <w:rPr>
          <w:rFonts w:ascii="Times New Roman" w:hAnsi="Times New Roman" w:cs="Times New Roman"/>
          <w:sz w:val="24"/>
          <w:szCs w:val="24"/>
        </w:rPr>
        <w:t>Python Notebook</w:t>
      </w:r>
      <w:r w:rsidRPr="00FA0D38">
        <w:rPr>
          <w:rFonts w:ascii="Times New Roman" w:hAnsi="Times New Roman" w:cs="Times New Roman"/>
          <w:sz w:val="24"/>
          <w:szCs w:val="24"/>
        </w:rPr>
        <w:br/>
        <w:t xml:space="preserve">Open new </w:t>
      </w:r>
      <w:r w:rsidR="007B64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641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A0D38">
        <w:rPr>
          <w:rFonts w:ascii="Times New Roman" w:hAnsi="Times New Roman" w:cs="Times New Roman"/>
          <w:sz w:val="24"/>
          <w:szCs w:val="24"/>
        </w:rPr>
        <w:t>-file</w:t>
      </w:r>
    </w:p>
    <w:p w14:paraId="54961756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Type the program</w:t>
      </w:r>
    </w:p>
    <w:p w14:paraId="1D0A268B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Save in current directory</w:t>
      </w:r>
    </w:p>
    <w:p w14:paraId="29757658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Compile and Run the program</w:t>
      </w:r>
    </w:p>
    <w:p w14:paraId="1A49CB43" w14:textId="77777777" w:rsidR="00452901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For the output see command window\ Figure window</w:t>
      </w:r>
    </w:p>
    <w:p w14:paraId="1D315203" w14:textId="2C83F2F4" w:rsidR="003353FB" w:rsidRPr="00FA0D38" w:rsidRDefault="00C35B50" w:rsidP="0033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PROGRAM</w:t>
      </w:r>
      <w:r w:rsidR="003353FB" w:rsidRPr="00FA0D38">
        <w:rPr>
          <w:rFonts w:ascii="Times New Roman" w:hAnsi="Times New Roman" w:cs="Times New Roman"/>
          <w:sz w:val="24"/>
          <w:szCs w:val="24"/>
        </w:rPr>
        <w:t>/FLOWCHART</w:t>
      </w:r>
    </w:p>
    <w:p w14:paraId="5D0C3C47" w14:textId="6363C65E" w:rsidR="003353FB" w:rsidRPr="00FA0D38" w:rsidRDefault="003353FB" w:rsidP="003353FB">
      <w:pPr>
        <w:rPr>
          <w:rFonts w:ascii="Times New Roman" w:hAnsi="Times New Roman" w:cs="Times New Roman"/>
          <w:sz w:val="24"/>
          <w:szCs w:val="24"/>
        </w:rPr>
      </w:pPr>
    </w:p>
    <w:p w14:paraId="3EEE501B" w14:textId="7F1BA8D3" w:rsidR="00FC4192" w:rsidRDefault="00C35B50" w:rsidP="00FC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OUTPUT</w:t>
      </w:r>
    </w:p>
    <w:p w14:paraId="26CD1161" w14:textId="77777777" w:rsidR="00D5713D" w:rsidRPr="00D5713D" w:rsidRDefault="00D5713D" w:rsidP="00D57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89445" w14:textId="383522A5" w:rsidR="00D5713D" w:rsidRPr="008E48B9" w:rsidRDefault="00D5713D" w:rsidP="008E48B9">
      <w:pPr>
        <w:rPr>
          <w:rFonts w:ascii="Times New Roman" w:hAnsi="Times New Roman" w:cs="Times New Roman"/>
          <w:sz w:val="24"/>
          <w:szCs w:val="24"/>
        </w:rPr>
      </w:pPr>
    </w:p>
    <w:p w14:paraId="57840070" w14:textId="697EE709" w:rsidR="00FC4192" w:rsidRPr="00FA0D38" w:rsidRDefault="00FC4192" w:rsidP="00FC4192">
      <w:pPr>
        <w:rPr>
          <w:rFonts w:ascii="Times New Roman" w:hAnsi="Times New Roman" w:cs="Times New Roman"/>
          <w:sz w:val="24"/>
          <w:szCs w:val="24"/>
        </w:rPr>
      </w:pPr>
    </w:p>
    <w:p w14:paraId="6A026CB2" w14:textId="44722EF8" w:rsidR="00D5713D" w:rsidRPr="00FA0D38" w:rsidRDefault="00D5713D" w:rsidP="00FC419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5713D" w:rsidRPr="00FA0D3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20561" w14:textId="77777777" w:rsidR="00933BCF" w:rsidRDefault="00933BCF" w:rsidP="00DD7C4B">
      <w:pPr>
        <w:spacing w:after="0" w:line="240" w:lineRule="auto"/>
      </w:pPr>
      <w:r>
        <w:separator/>
      </w:r>
    </w:p>
  </w:endnote>
  <w:endnote w:type="continuationSeparator" w:id="0">
    <w:p w14:paraId="19C5DA3E" w14:textId="77777777" w:rsidR="00933BCF" w:rsidRDefault="00933BCF" w:rsidP="00D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BCB82" w14:textId="0884CBC0" w:rsidR="00DD7C4B" w:rsidRPr="007E7015" w:rsidRDefault="007E7015">
    <w:pPr>
      <w:pStyle w:val="Footer"/>
      <w:rPr>
        <w:b/>
        <w:bCs/>
        <w:i/>
        <w:iCs/>
      </w:rPr>
    </w:pPr>
    <w:r w:rsidRPr="007E7015">
      <w:rPr>
        <w:b/>
        <w:bCs/>
        <w:i/>
        <w:iCs/>
      </w:rPr>
      <w:t>ARAI ACADEMY</w:t>
    </w:r>
    <w:r>
      <w:rPr>
        <w:b/>
        <w:bCs/>
        <w:i/>
        <w:iCs/>
      </w:rPr>
      <w:tab/>
    </w:r>
    <w:r>
      <w:rPr>
        <w:b/>
        <w:bCs/>
        <w:i/>
        <w:iCs/>
      </w:rPr>
      <w:tab/>
      <w:t>M&amp;S-EHV Lab,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9FF424" w14:textId="77777777" w:rsidR="00933BCF" w:rsidRDefault="00933BCF" w:rsidP="00DD7C4B">
      <w:pPr>
        <w:spacing w:after="0" w:line="240" w:lineRule="auto"/>
      </w:pPr>
      <w:r>
        <w:separator/>
      </w:r>
    </w:p>
  </w:footnote>
  <w:footnote w:type="continuationSeparator" w:id="0">
    <w:p w14:paraId="7243DF9F" w14:textId="77777777" w:rsidR="00933BCF" w:rsidRDefault="00933BCF" w:rsidP="00DD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955C3" w14:textId="4495FAD9" w:rsidR="00ED36D0" w:rsidRPr="00ED36D0" w:rsidRDefault="00ED36D0">
    <w:pPr>
      <w:pStyle w:val="Header"/>
      <w:rPr>
        <w:b/>
        <w:bCs/>
      </w:rPr>
    </w:pPr>
    <w:r w:rsidRPr="00ED36D0">
      <w:rPr>
        <w:b/>
        <w:bCs/>
      </w:rPr>
      <w:t>Name of Student: ____________________________</w:t>
    </w:r>
    <w:r w:rsidR="007B641C">
      <w:rPr>
        <w:b/>
        <w:bCs/>
      </w:rPr>
      <w:tab/>
      <w:t>Date: ___/__/2021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97D"/>
    <w:multiLevelType w:val="hybridMultilevel"/>
    <w:tmpl w:val="F91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4089"/>
    <w:multiLevelType w:val="hybridMultilevel"/>
    <w:tmpl w:val="4E44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97883"/>
    <w:multiLevelType w:val="hybridMultilevel"/>
    <w:tmpl w:val="0A665D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0"/>
    <w:rsid w:val="00011192"/>
    <w:rsid w:val="0005363D"/>
    <w:rsid w:val="00067764"/>
    <w:rsid w:val="0009068E"/>
    <w:rsid w:val="00097E2E"/>
    <w:rsid w:val="000A134A"/>
    <w:rsid w:val="000A4F4D"/>
    <w:rsid w:val="000C13DE"/>
    <w:rsid w:val="0010194C"/>
    <w:rsid w:val="001200CD"/>
    <w:rsid w:val="001236A1"/>
    <w:rsid w:val="00150568"/>
    <w:rsid w:val="00162DE8"/>
    <w:rsid w:val="001862B8"/>
    <w:rsid w:val="00193E13"/>
    <w:rsid w:val="001B47DA"/>
    <w:rsid w:val="001C435D"/>
    <w:rsid w:val="001C7B80"/>
    <w:rsid w:val="001D2692"/>
    <w:rsid w:val="001D6B03"/>
    <w:rsid w:val="001F33F4"/>
    <w:rsid w:val="00207AB5"/>
    <w:rsid w:val="00215182"/>
    <w:rsid w:val="002153C5"/>
    <w:rsid w:val="00224B01"/>
    <w:rsid w:val="00234D3B"/>
    <w:rsid w:val="00270405"/>
    <w:rsid w:val="002D2CCC"/>
    <w:rsid w:val="002D7CF7"/>
    <w:rsid w:val="002F1DF1"/>
    <w:rsid w:val="003073F9"/>
    <w:rsid w:val="00315EF4"/>
    <w:rsid w:val="0031764C"/>
    <w:rsid w:val="00326E27"/>
    <w:rsid w:val="003353FB"/>
    <w:rsid w:val="00342FCD"/>
    <w:rsid w:val="00352DA7"/>
    <w:rsid w:val="00382C6D"/>
    <w:rsid w:val="0039473D"/>
    <w:rsid w:val="003A0037"/>
    <w:rsid w:val="003C2499"/>
    <w:rsid w:val="003D5048"/>
    <w:rsid w:val="003D6E41"/>
    <w:rsid w:val="003D70A3"/>
    <w:rsid w:val="003E1D3C"/>
    <w:rsid w:val="003F7DEF"/>
    <w:rsid w:val="00431E31"/>
    <w:rsid w:val="00452901"/>
    <w:rsid w:val="004737B8"/>
    <w:rsid w:val="00483AA8"/>
    <w:rsid w:val="004A2964"/>
    <w:rsid w:val="004B5AC8"/>
    <w:rsid w:val="004D1247"/>
    <w:rsid w:val="004F2F64"/>
    <w:rsid w:val="00526EC3"/>
    <w:rsid w:val="00530654"/>
    <w:rsid w:val="0054752F"/>
    <w:rsid w:val="00553DB7"/>
    <w:rsid w:val="00557C9E"/>
    <w:rsid w:val="00581BEB"/>
    <w:rsid w:val="00585142"/>
    <w:rsid w:val="00586A39"/>
    <w:rsid w:val="00591BEE"/>
    <w:rsid w:val="005A77F0"/>
    <w:rsid w:val="005B2999"/>
    <w:rsid w:val="005C5089"/>
    <w:rsid w:val="005D0CB4"/>
    <w:rsid w:val="00603583"/>
    <w:rsid w:val="00616FAC"/>
    <w:rsid w:val="00630462"/>
    <w:rsid w:val="00635D80"/>
    <w:rsid w:val="00675C91"/>
    <w:rsid w:val="00685681"/>
    <w:rsid w:val="006914EC"/>
    <w:rsid w:val="006A6EAA"/>
    <w:rsid w:val="006C69EB"/>
    <w:rsid w:val="006F34B0"/>
    <w:rsid w:val="006F71A4"/>
    <w:rsid w:val="0071077C"/>
    <w:rsid w:val="007432CB"/>
    <w:rsid w:val="007B641C"/>
    <w:rsid w:val="007E06EC"/>
    <w:rsid w:val="007E2511"/>
    <w:rsid w:val="007E7015"/>
    <w:rsid w:val="008212E6"/>
    <w:rsid w:val="00823B9D"/>
    <w:rsid w:val="008456E6"/>
    <w:rsid w:val="00873342"/>
    <w:rsid w:val="00880A25"/>
    <w:rsid w:val="008963DA"/>
    <w:rsid w:val="008C58FD"/>
    <w:rsid w:val="008D7F18"/>
    <w:rsid w:val="008E48B9"/>
    <w:rsid w:val="008E6851"/>
    <w:rsid w:val="008F7E42"/>
    <w:rsid w:val="00906F75"/>
    <w:rsid w:val="00933BCF"/>
    <w:rsid w:val="009434EB"/>
    <w:rsid w:val="00952329"/>
    <w:rsid w:val="009651DF"/>
    <w:rsid w:val="00972DB5"/>
    <w:rsid w:val="00975CCC"/>
    <w:rsid w:val="009910D2"/>
    <w:rsid w:val="009A641D"/>
    <w:rsid w:val="009D602B"/>
    <w:rsid w:val="009E205F"/>
    <w:rsid w:val="009E6FAE"/>
    <w:rsid w:val="009F27EB"/>
    <w:rsid w:val="009F3A49"/>
    <w:rsid w:val="00A141D9"/>
    <w:rsid w:val="00A30EE8"/>
    <w:rsid w:val="00A74A1E"/>
    <w:rsid w:val="00A95218"/>
    <w:rsid w:val="00AA134F"/>
    <w:rsid w:val="00AA5882"/>
    <w:rsid w:val="00AC404C"/>
    <w:rsid w:val="00AF3956"/>
    <w:rsid w:val="00B123CE"/>
    <w:rsid w:val="00B16162"/>
    <w:rsid w:val="00B4411C"/>
    <w:rsid w:val="00B5157A"/>
    <w:rsid w:val="00B730E1"/>
    <w:rsid w:val="00B82C03"/>
    <w:rsid w:val="00C022FE"/>
    <w:rsid w:val="00C07857"/>
    <w:rsid w:val="00C1267B"/>
    <w:rsid w:val="00C141EC"/>
    <w:rsid w:val="00C20FC0"/>
    <w:rsid w:val="00C31674"/>
    <w:rsid w:val="00C350FC"/>
    <w:rsid w:val="00C35B50"/>
    <w:rsid w:val="00C900E8"/>
    <w:rsid w:val="00CC5693"/>
    <w:rsid w:val="00CD036C"/>
    <w:rsid w:val="00CE2C11"/>
    <w:rsid w:val="00CE304D"/>
    <w:rsid w:val="00D00884"/>
    <w:rsid w:val="00D06548"/>
    <w:rsid w:val="00D103A6"/>
    <w:rsid w:val="00D1152F"/>
    <w:rsid w:val="00D4372A"/>
    <w:rsid w:val="00D4411F"/>
    <w:rsid w:val="00D466F5"/>
    <w:rsid w:val="00D5713D"/>
    <w:rsid w:val="00D73252"/>
    <w:rsid w:val="00D80FCF"/>
    <w:rsid w:val="00D94BE9"/>
    <w:rsid w:val="00DB0329"/>
    <w:rsid w:val="00DD7C4B"/>
    <w:rsid w:val="00E12CC2"/>
    <w:rsid w:val="00E20B07"/>
    <w:rsid w:val="00E31DC1"/>
    <w:rsid w:val="00E40EDC"/>
    <w:rsid w:val="00E4272B"/>
    <w:rsid w:val="00E61748"/>
    <w:rsid w:val="00E61F09"/>
    <w:rsid w:val="00E74F94"/>
    <w:rsid w:val="00E807F3"/>
    <w:rsid w:val="00E935F5"/>
    <w:rsid w:val="00EA19DB"/>
    <w:rsid w:val="00ED0598"/>
    <w:rsid w:val="00ED36D0"/>
    <w:rsid w:val="00ED5AE2"/>
    <w:rsid w:val="00F00E4F"/>
    <w:rsid w:val="00F14AA3"/>
    <w:rsid w:val="00F153B8"/>
    <w:rsid w:val="00F16E4D"/>
    <w:rsid w:val="00F31704"/>
    <w:rsid w:val="00F40C67"/>
    <w:rsid w:val="00F43499"/>
    <w:rsid w:val="00F516DE"/>
    <w:rsid w:val="00F540B1"/>
    <w:rsid w:val="00F60AE0"/>
    <w:rsid w:val="00F75669"/>
    <w:rsid w:val="00F82E95"/>
    <w:rsid w:val="00FA0D38"/>
    <w:rsid w:val="00FC4192"/>
    <w:rsid w:val="00FD5B65"/>
    <w:rsid w:val="00FD7C28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A78"/>
  <w15:docId w15:val="{F42A29FB-101E-4008-9A5F-FA028AB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4B"/>
  </w:style>
  <w:style w:type="paragraph" w:styleId="Footer">
    <w:name w:val="footer"/>
    <w:basedOn w:val="Normal"/>
    <w:link w:val="Foot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Dr.Yogesh K. Bhateshvar</dc:creator>
  <cp:lastModifiedBy>yogesh bhateshvar</cp:lastModifiedBy>
  <cp:revision>14</cp:revision>
  <dcterms:created xsi:type="dcterms:W3CDTF">2021-09-14T06:46:00Z</dcterms:created>
  <dcterms:modified xsi:type="dcterms:W3CDTF">2021-09-27T17:39:00Z</dcterms:modified>
</cp:coreProperties>
</file>