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EA62" w14:textId="605C17D9" w:rsidR="004C0349" w:rsidRDefault="004C0349"/>
    <w:p w14:paraId="4544FD50" w14:textId="033D8774" w:rsidR="004C0349" w:rsidRDefault="004C0349">
      <w:r>
        <w:t>Program 1: C program to print Hello World,Name and Roll No</w:t>
      </w:r>
    </w:p>
    <w:p w14:paraId="4FDD009F" w14:textId="77777777" w:rsidR="004C0349" w:rsidRPr="004C0349" w:rsidRDefault="004C0349" w:rsidP="004C0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C0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C6DACA0" w14:textId="77777777" w:rsidR="004C0349" w:rsidRPr="004C0349" w:rsidRDefault="004C0349" w:rsidP="004C0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C0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&lt;conio.h&gt;</w:t>
      </w:r>
    </w:p>
    <w:p w14:paraId="4684604C" w14:textId="77777777" w:rsidR="004C0349" w:rsidRPr="004C0349" w:rsidRDefault="004C0349" w:rsidP="004C0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C0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C0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F6F2C48" w14:textId="77777777" w:rsidR="004C0349" w:rsidRPr="004C0349" w:rsidRDefault="004C0349" w:rsidP="004C0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702BCD8" w14:textId="77777777" w:rsidR="004C0349" w:rsidRPr="004C0349" w:rsidRDefault="004C0349" w:rsidP="004C0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4C03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clrscr</w:t>
      </w:r>
      <w:r w:rsidRPr="004C0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F137984" w14:textId="77777777" w:rsidR="004C0349" w:rsidRPr="004C0349" w:rsidRDefault="004C0349" w:rsidP="004C0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4C03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C0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</w:t>
      </w:r>
      <w:r w:rsidRPr="004C03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C0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0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29AEFF" w14:textId="77777777" w:rsidR="004C0349" w:rsidRPr="004C0349" w:rsidRDefault="004C0349" w:rsidP="004C0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4C03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C0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 name is Yogesh Dige</w:t>
      </w:r>
      <w:r w:rsidRPr="004C03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C0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C0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2B31A6" w14:textId="77777777" w:rsidR="004C0349" w:rsidRPr="004C0349" w:rsidRDefault="004C0349" w:rsidP="004C0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4C03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4C0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3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"Roll No:C-62"</w:t>
      </w:r>
      <w:r w:rsidRPr="004C0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1C6BF3" w14:textId="77777777" w:rsidR="004C0349" w:rsidRPr="004C0349" w:rsidRDefault="004C0349" w:rsidP="004C0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4C03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</w:t>
      </w:r>
      <w:r w:rsidRPr="004C0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865F70E" w14:textId="77777777" w:rsidR="004C0349" w:rsidRPr="004C0349" w:rsidRDefault="004C0349" w:rsidP="004C03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6B2164" w14:textId="77777777" w:rsidR="004C0349" w:rsidRDefault="004C0349"/>
    <w:p w14:paraId="1BA330AA" w14:textId="56DCF2B4" w:rsidR="004C0349" w:rsidRDefault="004C0349">
      <w:r>
        <w:t>Output:</w:t>
      </w:r>
    </w:p>
    <w:p w14:paraId="44E8F0BD" w14:textId="10574277" w:rsidR="004C0349" w:rsidRDefault="004C0349">
      <w:r w:rsidRPr="004C0349">
        <w:rPr>
          <w:noProof/>
        </w:rPr>
        <w:drawing>
          <wp:inline distT="0" distB="0" distL="0" distR="0" wp14:anchorId="54E43F08" wp14:editId="0453725E">
            <wp:extent cx="2305878" cy="896470"/>
            <wp:effectExtent l="0" t="0" r="0" b="0"/>
            <wp:docPr id="76601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167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7065" cy="93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9DB1" w14:textId="77777777" w:rsidR="004C0349" w:rsidRDefault="004C0349" w:rsidP="004C0349"/>
    <w:p w14:paraId="1B8C95DC" w14:textId="31FB1390" w:rsidR="004C0349" w:rsidRPr="004C0349" w:rsidRDefault="004C0349" w:rsidP="004C0349"/>
    <w:sectPr w:rsidR="004C0349" w:rsidRPr="004C0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49"/>
    <w:rsid w:val="002C2268"/>
    <w:rsid w:val="0033522C"/>
    <w:rsid w:val="004C0349"/>
    <w:rsid w:val="009B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E83D"/>
  <w15:chartTrackingRefBased/>
  <w15:docId w15:val="{58395459-D7A4-4C9D-8608-6B7F8A78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Dige</dc:creator>
  <cp:keywords/>
  <dc:description/>
  <cp:lastModifiedBy>Yogesh Dige</cp:lastModifiedBy>
  <cp:revision>2</cp:revision>
  <dcterms:created xsi:type="dcterms:W3CDTF">2024-01-29T15:29:00Z</dcterms:created>
  <dcterms:modified xsi:type="dcterms:W3CDTF">2024-01-29T15:29:00Z</dcterms:modified>
</cp:coreProperties>
</file>