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5DD0" w14:textId="3EFF33B4" w:rsidR="00E549F9" w:rsidRPr="0048106F" w:rsidRDefault="0048106F">
      <w:pPr>
        <w:rPr>
          <w:b/>
          <w:bCs/>
          <w:lang w:val="en-US"/>
        </w:rPr>
      </w:pPr>
      <w:r w:rsidRPr="0048106F">
        <w:rPr>
          <w:b/>
          <w:bCs/>
          <w:lang w:val="en-US"/>
        </w:rPr>
        <w:t xml:space="preserve">Previous </w:t>
      </w:r>
      <w:proofErr w:type="gramStart"/>
      <w:r w:rsidRPr="0048106F">
        <w:rPr>
          <w:b/>
          <w:bCs/>
          <w:lang w:val="en-US"/>
        </w:rPr>
        <w:t xml:space="preserve">Model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>----</w:t>
      </w:r>
    </w:p>
    <w:p w14:paraId="223F8E50" w14:textId="7D7A7DF7" w:rsidR="0048106F" w:rsidRPr="0048106F" w:rsidRDefault="0048106F">
      <w:pPr>
        <w:rPr>
          <w:b/>
          <w:bCs/>
          <w:sz w:val="28"/>
          <w:szCs w:val="28"/>
          <w:lang w:val="en-US"/>
        </w:rPr>
      </w:pPr>
      <w:proofErr w:type="spellStart"/>
      <w:r w:rsidRPr="0048106F">
        <w:rPr>
          <w:b/>
          <w:bCs/>
          <w:sz w:val="28"/>
          <w:szCs w:val="28"/>
          <w:lang w:val="en-US"/>
        </w:rPr>
        <w:t>MobileNet</w:t>
      </w:r>
      <w:proofErr w:type="spellEnd"/>
      <w:r w:rsidRPr="0048106F">
        <w:rPr>
          <w:b/>
          <w:bCs/>
          <w:sz w:val="28"/>
          <w:szCs w:val="28"/>
          <w:lang w:val="en-US"/>
        </w:rPr>
        <w:t xml:space="preserve"> V2 (Stats</w:t>
      </w:r>
      <w:proofErr w:type="gramStart"/>
      <w:r w:rsidRPr="0048106F">
        <w:rPr>
          <w:b/>
          <w:bCs/>
          <w:sz w:val="28"/>
          <w:szCs w:val="28"/>
          <w:lang w:val="en-US"/>
        </w:rPr>
        <w:t>) :</w:t>
      </w:r>
      <w:proofErr w:type="gramEnd"/>
      <w:r w:rsidRPr="0048106F">
        <w:rPr>
          <w:b/>
          <w:bCs/>
          <w:sz w:val="28"/>
          <w:szCs w:val="28"/>
          <w:lang w:val="en-US"/>
        </w:rPr>
        <w:t>--</w:t>
      </w:r>
    </w:p>
    <w:p w14:paraId="33B297B0" w14:textId="6B7FC6DF" w:rsidR="0048106F" w:rsidRPr="0048106F" w:rsidRDefault="0048106F" w:rsidP="0048106F">
      <w:pPr>
        <w:jc w:val="center"/>
        <w:rPr>
          <w:b/>
          <w:bCs/>
          <w:sz w:val="28"/>
          <w:szCs w:val="28"/>
          <w:lang w:val="en-US"/>
        </w:rPr>
      </w:pPr>
      <w:r w:rsidRPr="0048106F">
        <w:rPr>
          <w:b/>
          <w:bCs/>
          <w:sz w:val="28"/>
          <w:szCs w:val="28"/>
          <w:lang w:val="en-US"/>
        </w:rPr>
        <w:t>Train</w:t>
      </w:r>
      <w:r>
        <w:rPr>
          <w:b/>
          <w:bCs/>
          <w:sz w:val="28"/>
          <w:szCs w:val="28"/>
          <w:lang w:val="en-US"/>
        </w:rPr>
        <w:t xml:space="preserve"> Accuracy Vs Validation Accuracy</w:t>
      </w:r>
      <w:r w:rsidRPr="0048106F">
        <w:rPr>
          <w:b/>
          <w:bCs/>
          <w:sz w:val="28"/>
          <w:szCs w:val="28"/>
          <w:lang w:val="en-US"/>
        </w:rPr>
        <w:t xml:space="preserve"> Graph</w:t>
      </w:r>
    </w:p>
    <w:p w14:paraId="1D1537AA" w14:textId="5ECE9B17" w:rsidR="0048106F" w:rsidRDefault="0048106F" w:rsidP="0048106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20AD54" wp14:editId="6C2B8B72">
            <wp:extent cx="4108450" cy="2906246"/>
            <wp:effectExtent l="0" t="0" r="0" b="2540"/>
            <wp:docPr id="16356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3139" name="Picture 163569313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8" t="8507" r="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274" cy="2918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76C88" w14:textId="4DDD094B" w:rsidR="0048106F" w:rsidRDefault="0048106F" w:rsidP="0048106F">
      <w:pPr>
        <w:jc w:val="center"/>
        <w:rPr>
          <w:b/>
          <w:bCs/>
          <w:sz w:val="28"/>
          <w:szCs w:val="28"/>
          <w:lang w:val="en-US"/>
        </w:rPr>
      </w:pPr>
      <w:r w:rsidRPr="0048106F">
        <w:rPr>
          <w:b/>
          <w:bCs/>
          <w:sz w:val="28"/>
          <w:szCs w:val="28"/>
          <w:lang w:val="en-US"/>
        </w:rPr>
        <w:t>ROC-AUC Curve</w:t>
      </w:r>
    </w:p>
    <w:p w14:paraId="132EF445" w14:textId="0601B9F1" w:rsidR="0048106F" w:rsidRDefault="0048106F" w:rsidP="0048106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470535" wp14:editId="627C7F65">
            <wp:extent cx="3757821" cy="2578100"/>
            <wp:effectExtent l="0" t="0" r="1905" b="0"/>
            <wp:docPr id="1145010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0221" name="Picture 11450102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2" t="8508" r="7985" b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176" cy="262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1C3E7" w14:textId="717EDB13" w:rsidR="0048106F" w:rsidRDefault="0048106F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Pr="0048106F">
        <w:rPr>
          <w:b/>
          <w:bCs/>
          <w:sz w:val="28"/>
          <w:szCs w:val="28"/>
          <w:vertAlign w:val="superscript"/>
          <w:lang w:val="en-US"/>
        </w:rPr>
        <w:t>ND</w:t>
      </w:r>
      <w:r>
        <w:rPr>
          <w:b/>
          <w:bCs/>
          <w:sz w:val="28"/>
          <w:szCs w:val="28"/>
          <w:lang w:val="en-US"/>
        </w:rPr>
        <w:t xml:space="preserve"> MODEL: ---</w:t>
      </w:r>
    </w:p>
    <w:p w14:paraId="334DD140" w14:textId="777EF89E" w:rsidR="0048106F" w:rsidRDefault="0048106F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INCEPTION RESNET V2</w:t>
      </w:r>
      <w:r w:rsidR="00654EF9" w:rsidRPr="00654EF9">
        <w:rPr>
          <w:b/>
          <w:bCs/>
          <w:sz w:val="28"/>
          <w:szCs w:val="28"/>
          <w:lang w:val="en-US"/>
        </w:rPr>
        <w:drawing>
          <wp:inline distT="0" distB="0" distL="0" distR="0" wp14:anchorId="5D14C380" wp14:editId="50EEBB7A">
            <wp:extent cx="4191000" cy="6666436"/>
            <wp:effectExtent l="0" t="0" r="0" b="1270"/>
            <wp:docPr id="3680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2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39" cy="67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5DEC" w14:textId="4F3D12E8" w:rsidR="0048106F" w:rsidRDefault="00654EF9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TRAIN ACC VS VALIDATION ACC AND TRAIN LOSS VS VALIDATION LOSS GRAPH </w:t>
      </w:r>
    </w:p>
    <w:p w14:paraId="37341F3A" w14:textId="77777777" w:rsidR="00DB1282" w:rsidRDefault="00DB1282" w:rsidP="0048106F">
      <w:pPr>
        <w:rPr>
          <w:b/>
          <w:bCs/>
          <w:sz w:val="28"/>
          <w:szCs w:val="28"/>
          <w:lang w:val="en-US"/>
        </w:rPr>
      </w:pPr>
    </w:p>
    <w:p w14:paraId="1648CC99" w14:textId="5C5BBA81" w:rsidR="00DB1282" w:rsidRDefault="00DB1282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60EBD8E" wp14:editId="7C04B826">
            <wp:extent cx="5731510" cy="5317490"/>
            <wp:effectExtent l="0" t="0" r="0" b="3810"/>
            <wp:docPr id="1409371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1160" name="Picture 1409371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7348" w14:textId="43D87D5B" w:rsidR="00DB1282" w:rsidRDefault="00DB1282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CONFUSION MATRIX</w:t>
      </w:r>
    </w:p>
    <w:p w14:paraId="3EDB35D4" w14:textId="77777777" w:rsidR="00DB1282" w:rsidRDefault="00DB1282" w:rsidP="0048106F">
      <w:pPr>
        <w:rPr>
          <w:b/>
          <w:bCs/>
          <w:sz w:val="28"/>
          <w:szCs w:val="28"/>
          <w:lang w:val="en-US"/>
        </w:rPr>
      </w:pPr>
    </w:p>
    <w:p w14:paraId="57030FFC" w14:textId="77777777" w:rsidR="00DB1282" w:rsidRDefault="00DB1282" w:rsidP="0048106F">
      <w:pPr>
        <w:rPr>
          <w:b/>
          <w:bCs/>
          <w:sz w:val="28"/>
          <w:szCs w:val="28"/>
          <w:lang w:val="en-US"/>
        </w:rPr>
      </w:pPr>
    </w:p>
    <w:p w14:paraId="473795C1" w14:textId="4A5AFAA9" w:rsidR="00DB1282" w:rsidRDefault="00DB1282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4EEF34" wp14:editId="58FD230D">
            <wp:extent cx="5731510" cy="4214495"/>
            <wp:effectExtent l="0" t="0" r="0" b="1905"/>
            <wp:docPr id="166763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3128" name="Picture 1667631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40C" w14:textId="04DE234E" w:rsidR="00DB1282" w:rsidRDefault="00DB1282" w:rsidP="004810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ROC CURVE </w:t>
      </w:r>
    </w:p>
    <w:p w14:paraId="4856DBB3" w14:textId="77777777" w:rsidR="00654EF9" w:rsidRPr="0048106F" w:rsidRDefault="00654EF9" w:rsidP="0048106F">
      <w:pPr>
        <w:rPr>
          <w:b/>
          <w:bCs/>
          <w:sz w:val="28"/>
          <w:szCs w:val="28"/>
          <w:lang w:val="en-US"/>
        </w:rPr>
      </w:pPr>
    </w:p>
    <w:sectPr w:rsidR="00654EF9" w:rsidRPr="0048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6F"/>
    <w:rsid w:val="00031A22"/>
    <w:rsid w:val="0048106F"/>
    <w:rsid w:val="004C1FB9"/>
    <w:rsid w:val="005419A8"/>
    <w:rsid w:val="00654EF9"/>
    <w:rsid w:val="00B14CD7"/>
    <w:rsid w:val="00C133C4"/>
    <w:rsid w:val="00DB1282"/>
    <w:rsid w:val="00E5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CC471"/>
  <w15:chartTrackingRefBased/>
  <w15:docId w15:val="{C15DD2AD-177A-2741-98DD-A273C235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 [CSE - 2024]</dc:creator>
  <cp:keywords/>
  <dc:description/>
  <cp:lastModifiedBy>Yogesh Kumar [CSE - 2024]</cp:lastModifiedBy>
  <cp:revision>2</cp:revision>
  <dcterms:created xsi:type="dcterms:W3CDTF">2026-04-12T11:34:00Z</dcterms:created>
  <dcterms:modified xsi:type="dcterms:W3CDTF">2026-04-12T11:46:00Z</dcterms:modified>
</cp:coreProperties>
</file>