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76FF" w:rsidRPr="00E876FF" w:rsidRDefault="00E876FF" w:rsidP="00E876FF">
      <w:pPr>
        <w:shd w:val="clear" w:color="auto" w:fill="FFFFFF"/>
        <w:spacing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E876FF">
        <w:rPr>
          <w:rFonts w:ascii="Consolas" w:eastAsia="Times New Roman" w:hAnsi="Consolas" w:cs="Times New Roman"/>
          <w:color w:val="B80672"/>
          <w:sz w:val="18"/>
          <w:szCs w:val="18"/>
          <w:lang w:eastAsia="en-IN"/>
        </w:rPr>
        <w:t>#Import the dataset and do usual exploratory analysis steps like checking the structure &amp; characteristics of the dataset:</w:t>
      </w:r>
    </w:p>
    <w:p w:rsidR="00E876FF" w:rsidRDefault="00E876FF" w:rsidP="00E876FF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B80672"/>
          <w:sz w:val="18"/>
          <w:szCs w:val="18"/>
          <w:lang w:eastAsia="en-IN"/>
        </w:rPr>
      </w:pPr>
    </w:p>
    <w:p w:rsidR="00E876FF" w:rsidRPr="00E876FF" w:rsidRDefault="00F36D6A" w:rsidP="00E876FF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proofErr w:type="gramStart"/>
      <w:r>
        <w:rPr>
          <w:rFonts w:ascii="Consolas" w:eastAsia="Times New Roman" w:hAnsi="Consolas" w:cs="Times New Roman"/>
          <w:color w:val="B80672"/>
          <w:sz w:val="18"/>
          <w:szCs w:val="18"/>
          <w:lang w:eastAsia="en-IN"/>
        </w:rPr>
        <w:t>A)</w:t>
      </w:r>
      <w:r w:rsidR="00E876FF" w:rsidRPr="00E876FF">
        <w:rPr>
          <w:rFonts w:ascii="Consolas" w:eastAsia="Times New Roman" w:hAnsi="Consolas" w:cs="Times New Roman"/>
          <w:color w:val="B80672"/>
          <w:sz w:val="18"/>
          <w:szCs w:val="18"/>
          <w:lang w:eastAsia="en-IN"/>
        </w:rPr>
        <w:t>Data</w:t>
      </w:r>
      <w:proofErr w:type="gramEnd"/>
      <w:r w:rsidR="00E876FF" w:rsidRPr="00E876FF">
        <w:rPr>
          <w:rFonts w:ascii="Consolas" w:eastAsia="Times New Roman" w:hAnsi="Consolas" w:cs="Times New Roman"/>
          <w:color w:val="B80672"/>
          <w:sz w:val="18"/>
          <w:szCs w:val="18"/>
          <w:lang w:eastAsia="en-IN"/>
        </w:rPr>
        <w:t xml:space="preserve"> type of all columns in the "customers" table.</w:t>
      </w:r>
    </w:p>
    <w:p w:rsidR="00907315" w:rsidRDefault="00907315" w:rsidP="00E876FF">
      <w:pPr>
        <w:shd w:val="clear" w:color="auto" w:fill="FFFFFF"/>
        <w:spacing w:after="24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</w:p>
    <w:p w:rsidR="002C5468" w:rsidRPr="002C5468" w:rsidRDefault="002C5468" w:rsidP="002C5468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proofErr w:type="gramStart"/>
      <w:r w:rsidRPr="002C5468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select</w:t>
      </w:r>
      <w:proofErr w:type="gramEnd"/>
      <w:r w:rsidRPr="002C5468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</w:p>
    <w:p w:rsidR="002C5468" w:rsidRPr="002C5468" w:rsidRDefault="002C5468" w:rsidP="002C5468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2C5468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  </w:t>
      </w:r>
      <w:proofErr w:type="spellStart"/>
      <w:r w:rsidRPr="002C546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column_name</w:t>
      </w:r>
      <w:proofErr w:type="spellEnd"/>
      <w:r w:rsidRPr="002C5468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,</w:t>
      </w:r>
    </w:p>
    <w:p w:rsidR="002C5468" w:rsidRPr="002C5468" w:rsidRDefault="002C5468" w:rsidP="002C5468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2C5468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      </w:t>
      </w:r>
      <w:proofErr w:type="spellStart"/>
      <w:r w:rsidRPr="002C546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data_type</w:t>
      </w:r>
      <w:proofErr w:type="spellEnd"/>
    </w:p>
    <w:p w:rsidR="002C5468" w:rsidRPr="002C5468" w:rsidRDefault="002C5468" w:rsidP="002C5468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2C5468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 </w:t>
      </w:r>
      <w:proofErr w:type="gramStart"/>
      <w:r w:rsidRPr="002C5468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from</w:t>
      </w:r>
      <w:proofErr w:type="gramEnd"/>
      <w:r w:rsidRPr="002C5468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proofErr w:type="spellStart"/>
      <w:r w:rsidRPr="002C546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dsmljunior.Target_SQL.INFORMATION_SCHEMA.COLUMNS</w:t>
      </w:r>
      <w:proofErr w:type="spellEnd"/>
    </w:p>
    <w:p w:rsidR="002C5468" w:rsidRPr="002C5468" w:rsidRDefault="002C5468" w:rsidP="002C5468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2C5468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 </w:t>
      </w:r>
      <w:proofErr w:type="gramStart"/>
      <w:r w:rsidRPr="002C5468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limit</w:t>
      </w:r>
      <w:proofErr w:type="gramEnd"/>
      <w:r w:rsidRPr="002C5468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2C5468">
        <w:rPr>
          <w:rFonts w:ascii="Consolas" w:eastAsia="Times New Roman" w:hAnsi="Consolas" w:cs="Times New Roman"/>
          <w:color w:val="B06000"/>
          <w:sz w:val="18"/>
          <w:szCs w:val="18"/>
          <w:lang w:eastAsia="en-IN"/>
        </w:rPr>
        <w:t>5</w:t>
      </w:r>
    </w:p>
    <w:p w:rsidR="00907315" w:rsidRDefault="00907315" w:rsidP="00E876FF">
      <w:pPr>
        <w:shd w:val="clear" w:color="auto" w:fill="FFFFFF"/>
        <w:spacing w:after="24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</w:p>
    <w:p w:rsidR="00E876FF" w:rsidRDefault="002C5468" w:rsidP="00E876FF">
      <w:pPr>
        <w:shd w:val="clear" w:color="auto" w:fill="FFFFFF"/>
        <w:spacing w:after="24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2C5468">
        <w:rPr>
          <w:rFonts w:ascii="Consolas" w:eastAsia="Times New Roman" w:hAnsi="Consolas" w:cs="Times New Roman"/>
          <w:noProof/>
          <w:color w:val="202124"/>
          <w:sz w:val="18"/>
          <w:szCs w:val="18"/>
          <w:lang w:eastAsia="en-IN"/>
        </w:rPr>
        <w:drawing>
          <wp:inline distT="0" distB="0" distL="0" distR="0" wp14:anchorId="128FC5E8" wp14:editId="3A70201F">
            <wp:extent cx="5391427" cy="276239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91427" cy="2762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76FF" w:rsidRDefault="00907315" w:rsidP="00E876FF">
      <w:pPr>
        <w:shd w:val="clear" w:color="auto" w:fill="FFFFFF"/>
        <w:spacing w:after="24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proofErr w:type="gramStart"/>
      <w:r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Insights :</w:t>
      </w:r>
      <w:proofErr w:type="gramEnd"/>
      <w:r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Most of the data-type in Customers table is of String Type</w:t>
      </w:r>
    </w:p>
    <w:p w:rsidR="00907315" w:rsidRDefault="00907315" w:rsidP="00E876FF">
      <w:pPr>
        <w:shd w:val="clear" w:color="auto" w:fill="FFFFFF"/>
        <w:spacing w:after="24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</w:p>
    <w:p w:rsidR="002C5468" w:rsidRDefault="002C5468" w:rsidP="00E876FF">
      <w:pPr>
        <w:shd w:val="clear" w:color="auto" w:fill="FFFFFF"/>
        <w:spacing w:after="24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</w:p>
    <w:p w:rsidR="002C5468" w:rsidRDefault="002C5468" w:rsidP="00E876FF">
      <w:pPr>
        <w:shd w:val="clear" w:color="auto" w:fill="FFFFFF"/>
        <w:spacing w:after="24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</w:p>
    <w:p w:rsidR="002C5468" w:rsidRDefault="002C5468" w:rsidP="00E876FF">
      <w:pPr>
        <w:shd w:val="clear" w:color="auto" w:fill="FFFFFF"/>
        <w:spacing w:after="24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</w:p>
    <w:p w:rsidR="002C5468" w:rsidRDefault="002C5468" w:rsidP="00E876FF">
      <w:pPr>
        <w:shd w:val="clear" w:color="auto" w:fill="FFFFFF"/>
        <w:spacing w:after="24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</w:p>
    <w:p w:rsidR="002C5468" w:rsidRDefault="002C5468" w:rsidP="00E876FF">
      <w:pPr>
        <w:shd w:val="clear" w:color="auto" w:fill="FFFFFF"/>
        <w:spacing w:after="24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</w:p>
    <w:p w:rsidR="002C5468" w:rsidRDefault="002C5468" w:rsidP="00E876FF">
      <w:pPr>
        <w:shd w:val="clear" w:color="auto" w:fill="FFFFFF"/>
        <w:spacing w:after="24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</w:p>
    <w:p w:rsidR="002C5468" w:rsidRDefault="002C5468" w:rsidP="00E876FF">
      <w:pPr>
        <w:shd w:val="clear" w:color="auto" w:fill="FFFFFF"/>
        <w:spacing w:after="24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</w:p>
    <w:p w:rsidR="002C5468" w:rsidRDefault="002C5468" w:rsidP="00E876FF">
      <w:pPr>
        <w:shd w:val="clear" w:color="auto" w:fill="FFFFFF"/>
        <w:spacing w:after="24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</w:p>
    <w:p w:rsidR="002C5468" w:rsidRDefault="002C5468" w:rsidP="00E876FF">
      <w:pPr>
        <w:shd w:val="clear" w:color="auto" w:fill="FFFFFF"/>
        <w:spacing w:after="24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</w:p>
    <w:p w:rsidR="002C5468" w:rsidRPr="00E876FF" w:rsidRDefault="002C5468" w:rsidP="00E876FF">
      <w:pPr>
        <w:shd w:val="clear" w:color="auto" w:fill="FFFFFF"/>
        <w:spacing w:after="24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</w:p>
    <w:p w:rsidR="00F36D6A" w:rsidRDefault="00F36D6A" w:rsidP="00E876FF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B80672"/>
          <w:sz w:val="18"/>
          <w:szCs w:val="18"/>
          <w:lang w:eastAsia="en-IN"/>
        </w:rPr>
      </w:pPr>
    </w:p>
    <w:p w:rsidR="00E876FF" w:rsidRPr="00E876FF" w:rsidRDefault="00F36D6A" w:rsidP="00E876FF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B80672"/>
          <w:sz w:val="18"/>
          <w:szCs w:val="18"/>
          <w:lang w:eastAsia="en-IN"/>
        </w:rPr>
        <w:lastRenderedPageBreak/>
        <w:t xml:space="preserve">B) </w:t>
      </w:r>
      <w:r w:rsidR="00E876FF" w:rsidRPr="00E876FF">
        <w:rPr>
          <w:rFonts w:ascii="Consolas" w:eastAsia="Times New Roman" w:hAnsi="Consolas" w:cs="Times New Roman"/>
          <w:color w:val="B80672"/>
          <w:sz w:val="18"/>
          <w:szCs w:val="18"/>
          <w:lang w:eastAsia="en-IN"/>
        </w:rPr>
        <w:t>Get the time range between which the orders were placed.</w:t>
      </w:r>
    </w:p>
    <w:p w:rsidR="00E876FF" w:rsidRPr="00E876FF" w:rsidRDefault="00E876FF" w:rsidP="00E876FF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proofErr w:type="gramStart"/>
      <w:r w:rsidRPr="00E876FF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select</w:t>
      </w:r>
      <w:proofErr w:type="gramEnd"/>
      <w:r w:rsidRPr="00E876FF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</w:p>
    <w:p w:rsidR="00E876FF" w:rsidRPr="00E876FF" w:rsidRDefault="00E876FF" w:rsidP="00E876FF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E876FF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CONCAT</w:t>
      </w:r>
      <w:r w:rsidRPr="00E876FF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E876FF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(</w:t>
      </w:r>
      <w:proofErr w:type="gramStart"/>
      <w:r w:rsidRPr="00E876FF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min</w:t>
      </w:r>
      <w:r w:rsidRPr="00E876FF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(</w:t>
      </w:r>
      <w:proofErr w:type="spellStart"/>
      <w:proofErr w:type="gramEnd"/>
      <w:r w:rsidRPr="00E876F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order_purchase_timestamp</w:t>
      </w:r>
      <w:proofErr w:type="spellEnd"/>
      <w:r w:rsidRPr="00E876FF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)</w:t>
      </w:r>
      <w:r w:rsidRPr="00E876FF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,   </w:t>
      </w:r>
      <w:r w:rsidRPr="00E876FF">
        <w:rPr>
          <w:rFonts w:ascii="Consolas" w:eastAsia="Times New Roman" w:hAnsi="Consolas" w:cs="Times New Roman"/>
          <w:color w:val="188038"/>
          <w:sz w:val="18"/>
          <w:szCs w:val="18"/>
          <w:lang w:eastAsia="en-IN"/>
        </w:rPr>
        <w:t>" TO "</w:t>
      </w:r>
      <w:r w:rsidRPr="00E876FF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   ,</w:t>
      </w:r>
    </w:p>
    <w:p w:rsidR="00E876FF" w:rsidRPr="00E876FF" w:rsidRDefault="00E876FF" w:rsidP="00E876FF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proofErr w:type="gramStart"/>
      <w:r w:rsidRPr="00E876FF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max</w:t>
      </w:r>
      <w:r w:rsidRPr="00E876FF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(</w:t>
      </w:r>
      <w:proofErr w:type="spellStart"/>
      <w:proofErr w:type="gramEnd"/>
      <w:r w:rsidRPr="00E876F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order_purchase_timestamp</w:t>
      </w:r>
      <w:proofErr w:type="spellEnd"/>
      <w:r w:rsidRPr="00E876FF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))</w:t>
      </w:r>
      <w:r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 xml:space="preserve"> </w:t>
      </w:r>
    </w:p>
    <w:p w:rsidR="00E876FF" w:rsidRPr="00E876FF" w:rsidRDefault="00E876FF" w:rsidP="00E876FF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proofErr w:type="gramStart"/>
      <w:r w:rsidRPr="00E876FF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from</w:t>
      </w:r>
      <w:proofErr w:type="gramEnd"/>
      <w:r w:rsidRPr="00E876FF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E876F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`</w:t>
      </w:r>
      <w:proofErr w:type="spellStart"/>
      <w:r w:rsidRPr="00E876F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Target_SQL.orders</w:t>
      </w:r>
      <w:proofErr w:type="spellEnd"/>
      <w:r w:rsidRPr="00E876F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`</w:t>
      </w:r>
    </w:p>
    <w:p w:rsidR="00E876FF" w:rsidRDefault="00E876FF"/>
    <w:p w:rsidR="00091C56" w:rsidRDefault="00E876FF">
      <w:r w:rsidRPr="00E876FF">
        <w:rPr>
          <w:noProof/>
          <w:lang w:eastAsia="en-IN"/>
        </w:rPr>
        <w:drawing>
          <wp:inline distT="0" distB="0" distL="0" distR="0" wp14:anchorId="78DCFBB8" wp14:editId="4DCA3F8D">
            <wp:extent cx="4248368" cy="63503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48368" cy="635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4495" w:rsidRDefault="003A4495">
      <w:proofErr w:type="gramStart"/>
      <w:r>
        <w:t>Insights :</w:t>
      </w:r>
      <w:proofErr w:type="gramEnd"/>
    </w:p>
    <w:p w:rsidR="00E876FF" w:rsidRDefault="003A4495">
      <w:r>
        <w:t xml:space="preserve"> Time range is between </w:t>
      </w:r>
    </w:p>
    <w:p w:rsidR="003A4495" w:rsidRDefault="003A4495">
      <w:r>
        <w:t>4</w:t>
      </w:r>
      <w:r w:rsidRPr="003A4495">
        <w:rPr>
          <w:vertAlign w:val="superscript"/>
        </w:rPr>
        <w:t>th</w:t>
      </w:r>
      <w:r>
        <w:t xml:space="preserve"> Sept 2016 9: 15 pm to 17</w:t>
      </w:r>
      <w:r w:rsidRPr="003A4495">
        <w:rPr>
          <w:vertAlign w:val="superscript"/>
        </w:rPr>
        <w:t>th</w:t>
      </w:r>
      <w:r>
        <w:t xml:space="preserve"> Oct 2018 5.30 pm </w:t>
      </w:r>
    </w:p>
    <w:p w:rsidR="003A4495" w:rsidRDefault="003A4495"/>
    <w:p w:rsidR="00E876FF" w:rsidRPr="00E876FF" w:rsidRDefault="00F36D6A" w:rsidP="00E876FF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B80672"/>
          <w:sz w:val="18"/>
          <w:szCs w:val="18"/>
          <w:lang w:eastAsia="en-IN"/>
        </w:rPr>
        <w:t xml:space="preserve">C) </w:t>
      </w:r>
      <w:r w:rsidR="00E876FF" w:rsidRPr="00E876FF">
        <w:rPr>
          <w:rFonts w:ascii="Consolas" w:eastAsia="Times New Roman" w:hAnsi="Consolas" w:cs="Times New Roman"/>
          <w:color w:val="B80672"/>
          <w:sz w:val="18"/>
          <w:szCs w:val="18"/>
          <w:lang w:eastAsia="en-IN"/>
        </w:rPr>
        <w:t>Count the Cities &amp; States of customers who ordered during the given period.</w:t>
      </w:r>
    </w:p>
    <w:p w:rsidR="00F36D6A" w:rsidRDefault="00F36D6A" w:rsidP="00E55282">
      <w:pPr>
        <w:shd w:val="clear" w:color="auto" w:fill="FFFFFF"/>
        <w:spacing w:after="0" w:line="240" w:lineRule="atLeast"/>
      </w:pPr>
    </w:p>
    <w:p w:rsidR="00E55282" w:rsidRPr="00E55282" w:rsidRDefault="00E55282" w:rsidP="00E55282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E55282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SELECT</w:t>
      </w:r>
      <w:r w:rsidRPr="00E55282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</w:p>
    <w:p w:rsidR="00E55282" w:rsidRPr="00E55282" w:rsidRDefault="00E55282" w:rsidP="00E55282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E55282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 </w:t>
      </w:r>
      <w:proofErr w:type="gramStart"/>
      <w:r w:rsidRPr="00E55282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count</w:t>
      </w:r>
      <w:r w:rsidRPr="00E55282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(</w:t>
      </w:r>
      <w:proofErr w:type="gramEnd"/>
      <w:r w:rsidRPr="00E55282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DISTINCT</w:t>
      </w:r>
      <w:r w:rsidRPr="00E55282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proofErr w:type="spellStart"/>
      <w:r w:rsidRPr="00E5528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c.customer_city</w:t>
      </w:r>
      <w:proofErr w:type="spellEnd"/>
      <w:r w:rsidRPr="00E55282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)</w:t>
      </w:r>
      <w:r w:rsidRPr="00E55282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E55282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as</w:t>
      </w:r>
      <w:r w:rsidRPr="00E55282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proofErr w:type="spellStart"/>
      <w:r w:rsidRPr="00E5528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Count_cities</w:t>
      </w:r>
      <w:proofErr w:type="spellEnd"/>
      <w:r w:rsidRPr="00E55282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,</w:t>
      </w:r>
    </w:p>
    <w:p w:rsidR="00E55282" w:rsidRPr="00E55282" w:rsidRDefault="00E55282" w:rsidP="00E55282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E55282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 </w:t>
      </w:r>
      <w:proofErr w:type="gramStart"/>
      <w:r w:rsidRPr="00E55282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count</w:t>
      </w:r>
      <w:r w:rsidRPr="00E55282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(</w:t>
      </w:r>
      <w:proofErr w:type="gramEnd"/>
      <w:r w:rsidRPr="00E55282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DISTINCT</w:t>
      </w:r>
      <w:r w:rsidRPr="00E55282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proofErr w:type="spellStart"/>
      <w:r w:rsidRPr="00E5528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c.customer_state</w:t>
      </w:r>
      <w:proofErr w:type="spellEnd"/>
      <w:r w:rsidRPr="00E55282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)</w:t>
      </w:r>
      <w:r w:rsidRPr="00E55282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E55282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as</w:t>
      </w:r>
      <w:r w:rsidRPr="00E55282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proofErr w:type="spellStart"/>
      <w:r w:rsidRPr="00E5528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count_state</w:t>
      </w:r>
      <w:proofErr w:type="spellEnd"/>
    </w:p>
    <w:p w:rsidR="00E55282" w:rsidRPr="00E55282" w:rsidRDefault="00E55282" w:rsidP="00E55282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E55282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FROM</w:t>
      </w:r>
      <w:r w:rsidRPr="00E55282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E5528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`</w:t>
      </w:r>
      <w:proofErr w:type="spellStart"/>
      <w:r w:rsidRPr="00E5528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Target_SQL.customers</w:t>
      </w:r>
      <w:proofErr w:type="spellEnd"/>
      <w:r w:rsidRPr="00E5528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`</w:t>
      </w:r>
      <w:r w:rsidRPr="00E55282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E55282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as</w:t>
      </w:r>
      <w:r w:rsidRPr="00E55282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E5528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c</w:t>
      </w:r>
      <w:r w:rsidRPr="00E55282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E55282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JOIN</w:t>
      </w:r>
      <w:r w:rsidRPr="00E55282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E5528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`</w:t>
      </w:r>
      <w:proofErr w:type="spellStart"/>
      <w:r w:rsidRPr="00E5528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Target_SQL.orders</w:t>
      </w:r>
      <w:proofErr w:type="spellEnd"/>
      <w:r w:rsidRPr="00E5528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`</w:t>
      </w:r>
      <w:r w:rsidRPr="00E55282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E55282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AS</w:t>
      </w:r>
      <w:r w:rsidRPr="00E55282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E5528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o</w:t>
      </w:r>
    </w:p>
    <w:p w:rsidR="00E55282" w:rsidRPr="00E55282" w:rsidRDefault="00E55282" w:rsidP="00E55282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proofErr w:type="gramStart"/>
      <w:r w:rsidRPr="00E55282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on</w:t>
      </w:r>
      <w:proofErr w:type="gramEnd"/>
      <w:r w:rsidRPr="00E55282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proofErr w:type="spellStart"/>
      <w:r w:rsidRPr="00E5528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c.customer_id</w:t>
      </w:r>
      <w:proofErr w:type="spellEnd"/>
      <w:r w:rsidRPr="00E55282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= </w:t>
      </w:r>
      <w:proofErr w:type="spellStart"/>
      <w:r w:rsidRPr="00E5528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o.customer_id</w:t>
      </w:r>
      <w:proofErr w:type="spellEnd"/>
      <w:r w:rsidRPr="00E55282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</w:p>
    <w:p w:rsidR="00E55282" w:rsidRPr="00E55282" w:rsidRDefault="00E55282" w:rsidP="00E55282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</w:p>
    <w:p w:rsidR="0030482D" w:rsidRDefault="0030482D"/>
    <w:p w:rsidR="00C906C3" w:rsidRPr="00F36D6A" w:rsidRDefault="00E55282" w:rsidP="00F36D6A">
      <w:r w:rsidRPr="00E55282">
        <w:rPr>
          <w:noProof/>
          <w:lang w:eastAsia="en-IN"/>
        </w:rPr>
        <w:drawing>
          <wp:inline distT="0" distB="0" distL="0" distR="0" wp14:anchorId="532619D1" wp14:editId="183019CD">
            <wp:extent cx="4521432" cy="126371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21432" cy="126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4495" w:rsidRPr="00DC5326" w:rsidRDefault="003A4495" w:rsidP="00C906C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sz w:val="18"/>
          <w:szCs w:val="18"/>
          <w:lang w:eastAsia="en-IN"/>
        </w:rPr>
      </w:pPr>
      <w:proofErr w:type="gramStart"/>
      <w:r w:rsidRPr="00DC5326">
        <w:rPr>
          <w:rFonts w:ascii="Consolas" w:eastAsia="Times New Roman" w:hAnsi="Consolas" w:cs="Times New Roman"/>
          <w:sz w:val="18"/>
          <w:szCs w:val="18"/>
          <w:lang w:eastAsia="en-IN"/>
        </w:rPr>
        <w:t>Insights :</w:t>
      </w:r>
      <w:proofErr w:type="gramEnd"/>
      <w:r w:rsidRPr="00DC5326">
        <w:rPr>
          <w:rFonts w:ascii="Consolas" w:eastAsia="Times New Roman" w:hAnsi="Consolas" w:cs="Times New Roman"/>
          <w:sz w:val="18"/>
          <w:szCs w:val="18"/>
          <w:lang w:eastAsia="en-IN"/>
        </w:rPr>
        <w:t xml:space="preserve"> </w:t>
      </w:r>
    </w:p>
    <w:p w:rsidR="00C906C3" w:rsidRPr="00DC5326" w:rsidRDefault="003A4495" w:rsidP="00C906C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sz w:val="18"/>
          <w:szCs w:val="18"/>
          <w:lang w:eastAsia="en-IN"/>
        </w:rPr>
      </w:pPr>
      <w:r w:rsidRPr="00DC5326">
        <w:rPr>
          <w:rFonts w:ascii="Consolas" w:eastAsia="Times New Roman" w:hAnsi="Consolas" w:cs="Times New Roman"/>
          <w:sz w:val="18"/>
          <w:szCs w:val="18"/>
          <w:lang w:eastAsia="en-IN"/>
        </w:rPr>
        <w:t>No of distinct cities of customers where order has been placed are 4119</w:t>
      </w:r>
    </w:p>
    <w:p w:rsidR="003A4495" w:rsidRPr="00DC5326" w:rsidRDefault="003A4495" w:rsidP="00C906C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sz w:val="18"/>
          <w:szCs w:val="18"/>
          <w:lang w:eastAsia="en-IN"/>
        </w:rPr>
      </w:pPr>
      <w:r w:rsidRPr="00DC5326">
        <w:rPr>
          <w:rFonts w:ascii="Consolas" w:eastAsia="Times New Roman" w:hAnsi="Consolas" w:cs="Times New Roman"/>
          <w:sz w:val="18"/>
          <w:szCs w:val="18"/>
          <w:lang w:eastAsia="en-IN"/>
        </w:rPr>
        <w:t xml:space="preserve">No of States of customers where order has been placed are 27 </w:t>
      </w:r>
    </w:p>
    <w:p w:rsidR="003A4495" w:rsidRPr="00DC5326" w:rsidRDefault="003A4495" w:rsidP="00C906C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sz w:val="18"/>
          <w:szCs w:val="18"/>
          <w:lang w:eastAsia="en-IN"/>
        </w:rPr>
      </w:pPr>
    </w:p>
    <w:p w:rsidR="003A4495" w:rsidRPr="00DC5326" w:rsidRDefault="003A4495" w:rsidP="00C906C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sz w:val="18"/>
          <w:szCs w:val="18"/>
          <w:lang w:eastAsia="en-IN"/>
        </w:rPr>
      </w:pPr>
      <w:r w:rsidRPr="00DC5326">
        <w:rPr>
          <w:rFonts w:ascii="Consolas" w:eastAsia="Times New Roman" w:hAnsi="Consolas" w:cs="Times New Roman"/>
          <w:sz w:val="18"/>
          <w:szCs w:val="18"/>
          <w:lang w:eastAsia="en-IN"/>
        </w:rPr>
        <w:t>It shows the customers are from 27 states and 4119 cities within those states</w:t>
      </w:r>
    </w:p>
    <w:p w:rsidR="00C906C3" w:rsidRDefault="00C906C3" w:rsidP="00C906C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B80672"/>
          <w:sz w:val="18"/>
          <w:szCs w:val="18"/>
          <w:lang w:eastAsia="en-IN"/>
        </w:rPr>
      </w:pPr>
    </w:p>
    <w:p w:rsidR="00C906C3" w:rsidRPr="001135AF" w:rsidRDefault="00C906C3" w:rsidP="00C906C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sz w:val="18"/>
          <w:szCs w:val="18"/>
          <w:lang w:eastAsia="en-IN"/>
        </w:rPr>
      </w:pPr>
    </w:p>
    <w:p w:rsidR="00C906C3" w:rsidRPr="001135AF" w:rsidRDefault="001135AF" w:rsidP="00C906C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sz w:val="18"/>
          <w:szCs w:val="18"/>
          <w:lang w:eastAsia="en-IN"/>
        </w:rPr>
      </w:pPr>
      <w:r w:rsidRPr="001135AF">
        <w:rPr>
          <w:rFonts w:ascii="Consolas" w:eastAsia="Times New Roman" w:hAnsi="Consolas" w:cs="Times New Roman"/>
          <w:sz w:val="18"/>
          <w:szCs w:val="18"/>
          <w:lang w:eastAsia="en-IN"/>
        </w:rPr>
        <w:t xml:space="preserve">Actions: </w:t>
      </w:r>
      <w:r>
        <w:rPr>
          <w:rFonts w:ascii="Consolas" w:eastAsia="Times New Roman" w:hAnsi="Consolas" w:cs="Times New Roman"/>
          <w:sz w:val="18"/>
          <w:szCs w:val="18"/>
          <w:lang w:eastAsia="en-IN"/>
        </w:rPr>
        <w:t>City wise insights would be usable for segmenting customers based on precious orders</w:t>
      </w:r>
    </w:p>
    <w:p w:rsidR="00C906C3" w:rsidRDefault="00C906C3" w:rsidP="00C906C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B80672"/>
          <w:sz w:val="18"/>
          <w:szCs w:val="18"/>
          <w:lang w:eastAsia="en-IN"/>
        </w:rPr>
      </w:pPr>
    </w:p>
    <w:p w:rsidR="002C5468" w:rsidRDefault="002C5468" w:rsidP="00C906C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B80672"/>
          <w:sz w:val="18"/>
          <w:szCs w:val="18"/>
          <w:lang w:eastAsia="en-IN"/>
        </w:rPr>
      </w:pPr>
    </w:p>
    <w:p w:rsidR="002C5468" w:rsidRDefault="002C5468" w:rsidP="00C906C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B80672"/>
          <w:sz w:val="18"/>
          <w:szCs w:val="18"/>
          <w:lang w:eastAsia="en-IN"/>
        </w:rPr>
      </w:pPr>
    </w:p>
    <w:p w:rsidR="002C5468" w:rsidRDefault="002C5468" w:rsidP="00C906C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B80672"/>
          <w:sz w:val="18"/>
          <w:szCs w:val="18"/>
          <w:lang w:eastAsia="en-IN"/>
        </w:rPr>
      </w:pPr>
    </w:p>
    <w:p w:rsidR="002C5468" w:rsidRDefault="002C5468" w:rsidP="00C906C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B80672"/>
          <w:sz w:val="18"/>
          <w:szCs w:val="18"/>
          <w:lang w:eastAsia="en-IN"/>
        </w:rPr>
      </w:pPr>
    </w:p>
    <w:p w:rsidR="002C5468" w:rsidRDefault="002C5468" w:rsidP="00C906C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B80672"/>
          <w:sz w:val="18"/>
          <w:szCs w:val="18"/>
          <w:lang w:eastAsia="en-IN"/>
        </w:rPr>
      </w:pPr>
    </w:p>
    <w:p w:rsidR="00F36D6A" w:rsidRDefault="00F36D6A" w:rsidP="00C906C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B80672"/>
          <w:sz w:val="18"/>
          <w:szCs w:val="18"/>
          <w:lang w:eastAsia="en-IN"/>
        </w:rPr>
      </w:pPr>
    </w:p>
    <w:p w:rsidR="00F36D6A" w:rsidRDefault="00F36D6A" w:rsidP="00C906C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B80672"/>
          <w:sz w:val="18"/>
          <w:szCs w:val="18"/>
          <w:lang w:eastAsia="en-IN"/>
        </w:rPr>
      </w:pPr>
    </w:p>
    <w:p w:rsidR="00F36D6A" w:rsidRDefault="00F36D6A" w:rsidP="00C906C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B80672"/>
          <w:sz w:val="18"/>
          <w:szCs w:val="18"/>
          <w:lang w:eastAsia="en-IN"/>
        </w:rPr>
      </w:pPr>
    </w:p>
    <w:p w:rsidR="00F36D6A" w:rsidRDefault="00F36D6A" w:rsidP="00C906C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B80672"/>
          <w:sz w:val="18"/>
          <w:szCs w:val="18"/>
          <w:lang w:eastAsia="en-IN"/>
        </w:rPr>
      </w:pPr>
    </w:p>
    <w:p w:rsidR="00F36D6A" w:rsidRDefault="00F36D6A" w:rsidP="00C906C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B80672"/>
          <w:sz w:val="18"/>
          <w:szCs w:val="18"/>
          <w:lang w:eastAsia="en-IN"/>
        </w:rPr>
      </w:pPr>
    </w:p>
    <w:p w:rsidR="00C906C3" w:rsidRPr="00C906C3" w:rsidRDefault="00F36D6A" w:rsidP="00C906C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B80672"/>
          <w:sz w:val="18"/>
          <w:szCs w:val="18"/>
          <w:lang w:eastAsia="en-IN"/>
        </w:rPr>
        <w:t xml:space="preserve">2. </w:t>
      </w:r>
      <w:r w:rsidR="00C906C3" w:rsidRPr="00C906C3">
        <w:rPr>
          <w:rFonts w:ascii="Consolas" w:eastAsia="Times New Roman" w:hAnsi="Consolas" w:cs="Times New Roman"/>
          <w:color w:val="B80672"/>
          <w:sz w:val="18"/>
          <w:szCs w:val="18"/>
          <w:lang w:eastAsia="en-IN"/>
        </w:rPr>
        <w:t>In-depth Exploration:</w:t>
      </w:r>
    </w:p>
    <w:p w:rsidR="00C906C3" w:rsidRPr="00C906C3" w:rsidRDefault="00F36D6A" w:rsidP="00C906C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B80672"/>
          <w:sz w:val="18"/>
          <w:szCs w:val="18"/>
          <w:lang w:eastAsia="en-IN"/>
        </w:rPr>
        <w:t xml:space="preserve">A) </w:t>
      </w:r>
      <w:r w:rsidR="00C906C3" w:rsidRPr="00C906C3">
        <w:rPr>
          <w:rFonts w:ascii="Consolas" w:eastAsia="Times New Roman" w:hAnsi="Consolas" w:cs="Times New Roman"/>
          <w:color w:val="B80672"/>
          <w:sz w:val="18"/>
          <w:szCs w:val="18"/>
          <w:lang w:eastAsia="en-IN"/>
        </w:rPr>
        <w:t>Is there a growing trend in the no. of orders placed over the past years?</w:t>
      </w:r>
    </w:p>
    <w:p w:rsidR="00DC5326" w:rsidRPr="00DC5326" w:rsidRDefault="00DC5326" w:rsidP="00DC532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DC5326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SELECT</w:t>
      </w:r>
      <w:r w:rsidRPr="00DC5326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</w:p>
    <w:p w:rsidR="00DC5326" w:rsidRPr="00DC5326" w:rsidRDefault="00DC5326" w:rsidP="00DC532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DC5326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 </w:t>
      </w:r>
      <w:r w:rsidRPr="00DC5326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Extract</w:t>
      </w:r>
      <w:r w:rsidRPr="00DC5326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DC5326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(</w:t>
      </w:r>
      <w:r w:rsidRPr="00DC532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Year</w:t>
      </w:r>
      <w:r w:rsidRPr="00DC5326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DC5326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from</w:t>
      </w:r>
      <w:r w:rsidRPr="00DC5326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proofErr w:type="spellStart"/>
      <w:r w:rsidRPr="00DC532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order_purchase_timestamp</w:t>
      </w:r>
      <w:proofErr w:type="spellEnd"/>
      <w:r w:rsidRPr="00DC5326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)</w:t>
      </w:r>
    </w:p>
    <w:p w:rsidR="00DC5326" w:rsidRPr="00DC5326" w:rsidRDefault="00DC5326" w:rsidP="00DC532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DC5326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 </w:t>
      </w:r>
      <w:r w:rsidRPr="00DC5326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AS</w:t>
      </w:r>
      <w:r w:rsidRPr="00DC5326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DC532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PERIOD</w:t>
      </w:r>
      <w:r w:rsidRPr="00DC5326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,</w:t>
      </w:r>
    </w:p>
    <w:p w:rsidR="00DC5326" w:rsidRPr="00DC5326" w:rsidRDefault="00DC5326" w:rsidP="00DC532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proofErr w:type="gramStart"/>
      <w:r w:rsidRPr="00DC5326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COUNT</w:t>
      </w:r>
      <w:r w:rsidRPr="00DC5326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(</w:t>
      </w:r>
      <w:proofErr w:type="gramEnd"/>
      <w:r w:rsidRPr="00DC532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ORDER_ID</w:t>
      </w:r>
      <w:r w:rsidRPr="00DC5326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)</w:t>
      </w:r>
      <w:r w:rsidRPr="00DC5326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DC5326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AS</w:t>
      </w:r>
      <w:r w:rsidRPr="00DC5326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DC532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NO_OF_ORDERS</w:t>
      </w:r>
      <w:r w:rsidRPr="00DC5326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DC5326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FROM</w:t>
      </w:r>
      <w:r w:rsidRPr="00DC5326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DC532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`</w:t>
      </w:r>
      <w:proofErr w:type="spellStart"/>
      <w:r w:rsidRPr="00DC532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Target_SQL.orders</w:t>
      </w:r>
      <w:proofErr w:type="spellEnd"/>
      <w:r w:rsidRPr="00DC532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`</w:t>
      </w:r>
    </w:p>
    <w:p w:rsidR="00DC5326" w:rsidRPr="00DC5326" w:rsidRDefault="00DC5326" w:rsidP="00DC532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proofErr w:type="gramStart"/>
      <w:r w:rsidRPr="00DC5326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group</w:t>
      </w:r>
      <w:proofErr w:type="gramEnd"/>
      <w:r w:rsidRPr="00DC5326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DC5326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by</w:t>
      </w:r>
      <w:r w:rsidRPr="00DC5326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DC532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PERIOD</w:t>
      </w:r>
    </w:p>
    <w:p w:rsidR="00DC5326" w:rsidRPr="00DC5326" w:rsidRDefault="00DC5326" w:rsidP="00DC532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proofErr w:type="gramStart"/>
      <w:r w:rsidRPr="00DC5326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order</w:t>
      </w:r>
      <w:proofErr w:type="gramEnd"/>
      <w:r w:rsidRPr="00DC5326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DC5326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by</w:t>
      </w:r>
      <w:r w:rsidRPr="00DC5326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DC532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period</w:t>
      </w:r>
      <w:r w:rsidRPr="00DC5326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proofErr w:type="spellStart"/>
      <w:r w:rsidRPr="00DC5326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asc</w:t>
      </w:r>
      <w:proofErr w:type="spellEnd"/>
    </w:p>
    <w:p w:rsidR="00C906C3" w:rsidRDefault="00C906C3" w:rsidP="00C906C3">
      <w:pPr>
        <w:shd w:val="clear" w:color="auto" w:fill="FFFFFF"/>
        <w:spacing w:after="24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</w:p>
    <w:p w:rsidR="00C906C3" w:rsidRDefault="00C906C3" w:rsidP="00C906C3">
      <w:pPr>
        <w:shd w:val="clear" w:color="auto" w:fill="FFFFFF"/>
        <w:spacing w:after="24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C906C3">
        <w:rPr>
          <w:rFonts w:ascii="Consolas" w:eastAsia="Times New Roman" w:hAnsi="Consolas" w:cs="Times New Roman"/>
          <w:noProof/>
          <w:color w:val="202124"/>
          <w:sz w:val="18"/>
          <w:szCs w:val="18"/>
          <w:lang w:eastAsia="en-IN"/>
        </w:rPr>
        <w:drawing>
          <wp:inline distT="0" distB="0" distL="0" distR="0" wp14:anchorId="2EE123CE" wp14:editId="17001389">
            <wp:extent cx="3486329" cy="143517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86329" cy="1435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06C3" w:rsidRPr="00C906C3" w:rsidRDefault="00DC5326" w:rsidP="00C906C3">
      <w:pPr>
        <w:shd w:val="clear" w:color="auto" w:fill="FFFFFF"/>
        <w:spacing w:after="24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DC5326">
        <w:rPr>
          <w:rFonts w:ascii="Consolas" w:eastAsia="Times New Roman" w:hAnsi="Consolas" w:cs="Times New Roman"/>
          <w:noProof/>
          <w:color w:val="202124"/>
          <w:sz w:val="18"/>
          <w:szCs w:val="18"/>
          <w:lang w:eastAsia="en-IN"/>
        </w:rPr>
        <w:drawing>
          <wp:inline distT="0" distB="0" distL="0" distR="0" wp14:anchorId="7B2D8192" wp14:editId="66EFEA55">
            <wp:extent cx="5731510" cy="2505075"/>
            <wp:effectExtent l="0" t="0" r="254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06C3" w:rsidRDefault="00C906C3"/>
    <w:p w:rsidR="00C906C3" w:rsidRDefault="003A4495">
      <w:proofErr w:type="gramStart"/>
      <w:r>
        <w:t>Insights :</w:t>
      </w:r>
      <w:proofErr w:type="gramEnd"/>
      <w:r>
        <w:t xml:space="preserve"> </w:t>
      </w:r>
      <w:r w:rsidR="00C906C3">
        <w:t>There is grow</w:t>
      </w:r>
      <w:r w:rsidR="001135AF">
        <w:t>ing trend as per graph and data but good grown from 2016 to 2017 , very less growth from 2017 to 2018.</w:t>
      </w:r>
    </w:p>
    <w:p w:rsidR="00C906C3" w:rsidRDefault="001135AF">
      <w:proofErr w:type="gramStart"/>
      <w:r>
        <w:t>Action :</w:t>
      </w:r>
      <w:proofErr w:type="gramEnd"/>
      <w:r>
        <w:t xml:space="preserve">  Company should brainstorm why there is less growth in 2017 to 2018 </w:t>
      </w:r>
      <w:proofErr w:type="spellStart"/>
      <w:r>
        <w:t>yoy</w:t>
      </w:r>
      <w:proofErr w:type="spellEnd"/>
      <w:r>
        <w:t xml:space="preserve"> as comparison to 2016 to 2017</w:t>
      </w:r>
    </w:p>
    <w:p w:rsidR="003A4495" w:rsidRDefault="003A4495"/>
    <w:p w:rsidR="002C5468" w:rsidRDefault="002C5468"/>
    <w:p w:rsidR="002C5468" w:rsidRDefault="002C5468"/>
    <w:p w:rsidR="002C5468" w:rsidRDefault="002C5468"/>
    <w:p w:rsidR="002C5468" w:rsidRDefault="002C5468"/>
    <w:p w:rsidR="001135AF" w:rsidRDefault="001135AF"/>
    <w:p w:rsidR="00047C22" w:rsidRPr="00047C22" w:rsidRDefault="00F36D6A" w:rsidP="00047C22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B80672"/>
          <w:sz w:val="18"/>
          <w:szCs w:val="18"/>
          <w:lang w:eastAsia="en-IN"/>
        </w:rPr>
        <w:lastRenderedPageBreak/>
        <w:t xml:space="preserve">B) </w:t>
      </w:r>
      <w:r w:rsidR="00047C22" w:rsidRPr="00047C22">
        <w:rPr>
          <w:rFonts w:ascii="Consolas" w:eastAsia="Times New Roman" w:hAnsi="Consolas" w:cs="Times New Roman"/>
          <w:color w:val="B80672"/>
          <w:sz w:val="18"/>
          <w:szCs w:val="18"/>
          <w:lang w:eastAsia="en-IN"/>
        </w:rPr>
        <w:t>Can we see some kind of monthly seasonality in terms of the no. of orders being placed?</w:t>
      </w:r>
    </w:p>
    <w:p w:rsidR="00047C22" w:rsidRPr="00047C22" w:rsidRDefault="00047C22" w:rsidP="00047C22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</w:p>
    <w:p w:rsidR="00047C22" w:rsidRPr="00047C22" w:rsidRDefault="00047C22" w:rsidP="00047C22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047C22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SELECT</w:t>
      </w:r>
    </w:p>
    <w:p w:rsidR="00047C22" w:rsidRPr="00047C22" w:rsidRDefault="00047C22" w:rsidP="00047C22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047C22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    </w:t>
      </w:r>
      <w:proofErr w:type="gramStart"/>
      <w:r w:rsidRPr="00047C22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EXTRACT</w:t>
      </w:r>
      <w:r w:rsidRPr="00047C22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(</w:t>
      </w:r>
      <w:proofErr w:type="gramEnd"/>
      <w:r w:rsidRPr="00047C2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YEAR</w:t>
      </w:r>
      <w:r w:rsidRPr="00047C22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047C22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FROM</w:t>
      </w:r>
      <w:r w:rsidRPr="00047C22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proofErr w:type="spellStart"/>
      <w:r w:rsidRPr="00047C2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order_purchase_timestamp</w:t>
      </w:r>
      <w:proofErr w:type="spellEnd"/>
      <w:r w:rsidRPr="00047C22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)</w:t>
      </w:r>
      <w:r w:rsidRPr="00047C22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047C22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as</w:t>
      </w:r>
      <w:r w:rsidRPr="00047C22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proofErr w:type="spellStart"/>
      <w:r w:rsidRPr="00047C2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order_year</w:t>
      </w:r>
      <w:proofErr w:type="spellEnd"/>
      <w:r w:rsidRPr="00047C22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,</w:t>
      </w:r>
    </w:p>
    <w:p w:rsidR="00047C22" w:rsidRPr="00047C22" w:rsidRDefault="00047C22" w:rsidP="00047C22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047C22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    </w:t>
      </w:r>
      <w:proofErr w:type="gramStart"/>
      <w:r w:rsidRPr="00047C22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EXTRACT</w:t>
      </w:r>
      <w:r w:rsidRPr="00047C22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(</w:t>
      </w:r>
      <w:proofErr w:type="gramEnd"/>
      <w:r w:rsidRPr="00047C2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MONTH</w:t>
      </w:r>
      <w:r w:rsidRPr="00047C22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047C22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FROM</w:t>
      </w:r>
      <w:r w:rsidRPr="00047C22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proofErr w:type="spellStart"/>
      <w:r w:rsidRPr="00047C2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order_purchase_timestamp</w:t>
      </w:r>
      <w:proofErr w:type="spellEnd"/>
      <w:r w:rsidRPr="00047C22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)</w:t>
      </w:r>
      <w:r w:rsidRPr="00047C22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047C22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as</w:t>
      </w:r>
      <w:r w:rsidRPr="00047C22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proofErr w:type="spellStart"/>
      <w:r w:rsidRPr="00047C2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order_month</w:t>
      </w:r>
      <w:proofErr w:type="spellEnd"/>
      <w:r w:rsidRPr="00047C22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,</w:t>
      </w:r>
    </w:p>
    <w:p w:rsidR="00047C22" w:rsidRPr="00047C22" w:rsidRDefault="00047C22" w:rsidP="00047C22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047C22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    </w:t>
      </w:r>
      <w:proofErr w:type="gramStart"/>
      <w:r w:rsidRPr="00047C22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COUNT</w:t>
      </w:r>
      <w:r w:rsidRPr="00047C22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(</w:t>
      </w:r>
      <w:proofErr w:type="spellStart"/>
      <w:proofErr w:type="gramEnd"/>
      <w:r w:rsidRPr="00047C2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order_id</w:t>
      </w:r>
      <w:proofErr w:type="spellEnd"/>
      <w:r w:rsidRPr="00047C22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)</w:t>
      </w:r>
      <w:r w:rsidRPr="00047C22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047C22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AS</w:t>
      </w:r>
      <w:r w:rsidRPr="00047C22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proofErr w:type="spellStart"/>
      <w:r w:rsidRPr="00047C2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total_orders</w:t>
      </w:r>
      <w:proofErr w:type="spellEnd"/>
    </w:p>
    <w:p w:rsidR="00047C22" w:rsidRPr="00047C22" w:rsidRDefault="00047C22" w:rsidP="00047C22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047C22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FROM</w:t>
      </w:r>
    </w:p>
    <w:p w:rsidR="002C5468" w:rsidRDefault="00047C22" w:rsidP="00047C22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047C22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    </w:t>
      </w:r>
      <w:r w:rsidRPr="00047C2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`</w:t>
      </w:r>
      <w:proofErr w:type="spellStart"/>
      <w:r w:rsidRPr="00047C2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Target_SQL.orders</w:t>
      </w:r>
      <w:proofErr w:type="spellEnd"/>
      <w:r w:rsidRPr="00047C2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`</w:t>
      </w:r>
      <w:r w:rsidR="002C5468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</w:p>
    <w:p w:rsidR="00047C22" w:rsidRPr="00047C22" w:rsidRDefault="00047C22" w:rsidP="00047C22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047C22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GROUP</w:t>
      </w:r>
      <w:r w:rsidRPr="00047C22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047C22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BY</w:t>
      </w:r>
      <w:r w:rsidR="002C5468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proofErr w:type="spellStart"/>
      <w:r w:rsidRPr="00047C2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order_year</w:t>
      </w:r>
      <w:proofErr w:type="spellEnd"/>
      <w:r w:rsidRPr="00047C22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,</w:t>
      </w:r>
      <w:r w:rsidR="002C5468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proofErr w:type="spellStart"/>
      <w:r w:rsidRPr="00047C2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order_month</w:t>
      </w:r>
      <w:proofErr w:type="spellEnd"/>
    </w:p>
    <w:p w:rsidR="00047C22" w:rsidRPr="00047C22" w:rsidRDefault="00047C22" w:rsidP="00047C22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047C22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ORDER</w:t>
      </w:r>
      <w:r w:rsidRPr="00047C22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047C22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BY</w:t>
      </w:r>
      <w:r w:rsidR="002C5468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proofErr w:type="spellStart"/>
      <w:r w:rsidRPr="00047C2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order_year</w:t>
      </w:r>
      <w:proofErr w:type="spellEnd"/>
      <w:r w:rsidRPr="00047C22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,</w:t>
      </w:r>
      <w:r w:rsidR="002C5468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proofErr w:type="spellStart"/>
      <w:r w:rsidRPr="00047C2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order_month</w:t>
      </w:r>
      <w:proofErr w:type="spellEnd"/>
    </w:p>
    <w:p w:rsidR="00047C22" w:rsidRDefault="00047C22"/>
    <w:p w:rsidR="00C906C3" w:rsidRDefault="00047C22">
      <w:r w:rsidRPr="00047C22">
        <w:rPr>
          <w:noProof/>
          <w:lang w:eastAsia="en-IN"/>
        </w:rPr>
        <w:drawing>
          <wp:inline distT="0" distB="0" distL="0" distR="0" wp14:anchorId="26838A6E" wp14:editId="1AEC1B13">
            <wp:extent cx="5264421" cy="313071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421" cy="313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325B" w:rsidRDefault="005A325B" w:rsidP="005A325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</w:p>
    <w:p w:rsidR="00047C22" w:rsidRDefault="00047C22" w:rsidP="005A325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</w:p>
    <w:p w:rsidR="002C5468" w:rsidRDefault="00DC5326" w:rsidP="005A325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DC5326">
        <w:rPr>
          <w:rFonts w:ascii="Consolas" w:eastAsia="Times New Roman" w:hAnsi="Consolas" w:cs="Times New Roman"/>
          <w:noProof/>
          <w:color w:val="202124"/>
          <w:sz w:val="18"/>
          <w:szCs w:val="18"/>
          <w:lang w:eastAsia="en-IN"/>
        </w:rPr>
        <w:drawing>
          <wp:inline distT="0" distB="0" distL="0" distR="0" wp14:anchorId="2F5913F3" wp14:editId="2FFC89AD">
            <wp:extent cx="5731510" cy="2795905"/>
            <wp:effectExtent l="0" t="0" r="2540" b="444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5468" w:rsidRDefault="002C5468" w:rsidP="005A325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</w:p>
    <w:p w:rsidR="003A4495" w:rsidRDefault="003A4495" w:rsidP="005A325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proofErr w:type="gramStart"/>
      <w:r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Insights :</w:t>
      </w:r>
      <w:proofErr w:type="gramEnd"/>
      <w:r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There is drop in the month 8</w:t>
      </w:r>
      <w:r w:rsidRPr="003A4495">
        <w:rPr>
          <w:rFonts w:ascii="Consolas" w:eastAsia="Times New Roman" w:hAnsi="Consolas" w:cs="Times New Roman"/>
          <w:color w:val="202124"/>
          <w:sz w:val="18"/>
          <w:szCs w:val="18"/>
          <w:vertAlign w:val="superscript"/>
          <w:lang w:eastAsia="en-IN"/>
        </w:rPr>
        <w:t>th</w:t>
      </w:r>
      <w:r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to 11</w:t>
      </w:r>
      <w:r w:rsidRPr="003A4495">
        <w:rPr>
          <w:rFonts w:ascii="Consolas" w:eastAsia="Times New Roman" w:hAnsi="Consolas" w:cs="Times New Roman"/>
          <w:color w:val="202124"/>
          <w:sz w:val="18"/>
          <w:szCs w:val="18"/>
          <w:vertAlign w:val="superscript"/>
          <w:lang w:eastAsia="en-IN"/>
        </w:rPr>
        <w:t>th</w:t>
      </w:r>
      <w:r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in the number of orders in 2017</w:t>
      </w:r>
    </w:p>
    <w:p w:rsidR="003A4495" w:rsidRDefault="003A4495" w:rsidP="005A325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</w:p>
    <w:p w:rsidR="003A4495" w:rsidRPr="005A325B" w:rsidRDefault="003A4495" w:rsidP="005A325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</w:p>
    <w:p w:rsidR="005A325B" w:rsidRPr="005A325B" w:rsidRDefault="00F36D6A" w:rsidP="005A325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B80672"/>
          <w:sz w:val="18"/>
          <w:szCs w:val="18"/>
          <w:lang w:eastAsia="en-IN"/>
        </w:rPr>
        <w:lastRenderedPageBreak/>
        <w:t xml:space="preserve">C) </w:t>
      </w:r>
      <w:r w:rsidR="005A325B" w:rsidRPr="005A325B">
        <w:rPr>
          <w:rFonts w:ascii="Consolas" w:eastAsia="Times New Roman" w:hAnsi="Consolas" w:cs="Times New Roman"/>
          <w:color w:val="B80672"/>
          <w:sz w:val="18"/>
          <w:szCs w:val="18"/>
          <w:lang w:eastAsia="en-IN"/>
        </w:rPr>
        <w:t>During what time of the day, do the Brazilian customers mostly place their orders? (Dawn, Morning, Afternoon or Night)</w:t>
      </w:r>
    </w:p>
    <w:p w:rsidR="005A325B" w:rsidRPr="005A325B" w:rsidRDefault="005A325B" w:rsidP="005A325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5A325B">
        <w:rPr>
          <w:rFonts w:ascii="Consolas" w:eastAsia="Times New Roman" w:hAnsi="Consolas" w:cs="Times New Roman"/>
          <w:color w:val="B80672"/>
          <w:sz w:val="18"/>
          <w:szCs w:val="18"/>
          <w:lang w:eastAsia="en-IN"/>
        </w:rPr>
        <w:t xml:space="preserve">#0-6 </w:t>
      </w:r>
      <w:proofErr w:type="spellStart"/>
      <w:proofErr w:type="gramStart"/>
      <w:r w:rsidRPr="005A325B">
        <w:rPr>
          <w:rFonts w:ascii="Consolas" w:eastAsia="Times New Roman" w:hAnsi="Consolas" w:cs="Times New Roman"/>
          <w:color w:val="B80672"/>
          <w:sz w:val="18"/>
          <w:szCs w:val="18"/>
          <w:lang w:eastAsia="en-IN"/>
        </w:rPr>
        <w:t>hrs</w:t>
      </w:r>
      <w:proofErr w:type="spellEnd"/>
      <w:r w:rsidRPr="005A325B">
        <w:rPr>
          <w:rFonts w:ascii="Consolas" w:eastAsia="Times New Roman" w:hAnsi="Consolas" w:cs="Times New Roman"/>
          <w:color w:val="B80672"/>
          <w:sz w:val="18"/>
          <w:szCs w:val="18"/>
          <w:lang w:eastAsia="en-IN"/>
        </w:rPr>
        <w:t xml:space="preserve"> :</w:t>
      </w:r>
      <w:proofErr w:type="gramEnd"/>
      <w:r w:rsidRPr="005A325B">
        <w:rPr>
          <w:rFonts w:ascii="Consolas" w:eastAsia="Times New Roman" w:hAnsi="Consolas" w:cs="Times New Roman"/>
          <w:color w:val="B80672"/>
          <w:sz w:val="18"/>
          <w:szCs w:val="18"/>
          <w:lang w:eastAsia="en-IN"/>
        </w:rPr>
        <w:t xml:space="preserve"> Dawn</w:t>
      </w:r>
    </w:p>
    <w:p w:rsidR="005A325B" w:rsidRPr="005A325B" w:rsidRDefault="005A325B" w:rsidP="005A325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5A325B">
        <w:rPr>
          <w:rFonts w:ascii="Consolas" w:eastAsia="Times New Roman" w:hAnsi="Consolas" w:cs="Times New Roman"/>
          <w:color w:val="B80672"/>
          <w:sz w:val="18"/>
          <w:szCs w:val="18"/>
          <w:lang w:eastAsia="en-IN"/>
        </w:rPr>
        <w:t xml:space="preserve">#7-12 </w:t>
      </w:r>
      <w:proofErr w:type="spellStart"/>
      <w:proofErr w:type="gramStart"/>
      <w:r w:rsidRPr="005A325B">
        <w:rPr>
          <w:rFonts w:ascii="Consolas" w:eastAsia="Times New Roman" w:hAnsi="Consolas" w:cs="Times New Roman"/>
          <w:color w:val="B80672"/>
          <w:sz w:val="18"/>
          <w:szCs w:val="18"/>
          <w:lang w:eastAsia="en-IN"/>
        </w:rPr>
        <w:t>hrs</w:t>
      </w:r>
      <w:proofErr w:type="spellEnd"/>
      <w:r w:rsidRPr="005A325B">
        <w:rPr>
          <w:rFonts w:ascii="Consolas" w:eastAsia="Times New Roman" w:hAnsi="Consolas" w:cs="Times New Roman"/>
          <w:color w:val="B80672"/>
          <w:sz w:val="18"/>
          <w:szCs w:val="18"/>
          <w:lang w:eastAsia="en-IN"/>
        </w:rPr>
        <w:t xml:space="preserve"> :</w:t>
      </w:r>
      <w:proofErr w:type="gramEnd"/>
      <w:r w:rsidRPr="005A325B">
        <w:rPr>
          <w:rFonts w:ascii="Consolas" w:eastAsia="Times New Roman" w:hAnsi="Consolas" w:cs="Times New Roman"/>
          <w:color w:val="B80672"/>
          <w:sz w:val="18"/>
          <w:szCs w:val="18"/>
          <w:lang w:eastAsia="en-IN"/>
        </w:rPr>
        <w:t xml:space="preserve"> Mornings</w:t>
      </w:r>
    </w:p>
    <w:p w:rsidR="003A4495" w:rsidRPr="003A4495" w:rsidRDefault="005A325B" w:rsidP="005A325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B80672"/>
          <w:sz w:val="18"/>
          <w:szCs w:val="18"/>
          <w:lang w:eastAsia="en-IN"/>
        </w:rPr>
      </w:pPr>
      <w:r w:rsidRPr="005A325B">
        <w:rPr>
          <w:rFonts w:ascii="Consolas" w:eastAsia="Times New Roman" w:hAnsi="Consolas" w:cs="Times New Roman"/>
          <w:color w:val="B80672"/>
          <w:sz w:val="18"/>
          <w:szCs w:val="18"/>
          <w:lang w:eastAsia="en-IN"/>
        </w:rPr>
        <w:t xml:space="preserve">#13-18 </w:t>
      </w:r>
      <w:proofErr w:type="spellStart"/>
      <w:proofErr w:type="gramStart"/>
      <w:r w:rsidRPr="005A325B">
        <w:rPr>
          <w:rFonts w:ascii="Consolas" w:eastAsia="Times New Roman" w:hAnsi="Consolas" w:cs="Times New Roman"/>
          <w:color w:val="B80672"/>
          <w:sz w:val="18"/>
          <w:szCs w:val="18"/>
          <w:lang w:eastAsia="en-IN"/>
        </w:rPr>
        <w:t>hrs</w:t>
      </w:r>
      <w:proofErr w:type="spellEnd"/>
      <w:r w:rsidRPr="005A325B">
        <w:rPr>
          <w:rFonts w:ascii="Consolas" w:eastAsia="Times New Roman" w:hAnsi="Consolas" w:cs="Times New Roman"/>
          <w:color w:val="B80672"/>
          <w:sz w:val="18"/>
          <w:szCs w:val="18"/>
          <w:lang w:eastAsia="en-IN"/>
        </w:rPr>
        <w:t xml:space="preserve"> :</w:t>
      </w:r>
      <w:proofErr w:type="gramEnd"/>
      <w:r w:rsidRPr="005A325B">
        <w:rPr>
          <w:rFonts w:ascii="Consolas" w:eastAsia="Times New Roman" w:hAnsi="Consolas" w:cs="Times New Roman"/>
          <w:color w:val="B80672"/>
          <w:sz w:val="18"/>
          <w:szCs w:val="18"/>
          <w:lang w:eastAsia="en-IN"/>
        </w:rPr>
        <w:t xml:space="preserve"> Afternoon</w:t>
      </w:r>
    </w:p>
    <w:p w:rsidR="005A325B" w:rsidRPr="005A325B" w:rsidRDefault="005A325B" w:rsidP="005A325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5A325B">
        <w:rPr>
          <w:rFonts w:ascii="Consolas" w:eastAsia="Times New Roman" w:hAnsi="Consolas" w:cs="Times New Roman"/>
          <w:color w:val="B80672"/>
          <w:sz w:val="18"/>
          <w:szCs w:val="18"/>
          <w:lang w:eastAsia="en-IN"/>
        </w:rPr>
        <w:t xml:space="preserve">#19-23 </w:t>
      </w:r>
      <w:proofErr w:type="spellStart"/>
      <w:proofErr w:type="gramStart"/>
      <w:r w:rsidRPr="005A325B">
        <w:rPr>
          <w:rFonts w:ascii="Consolas" w:eastAsia="Times New Roman" w:hAnsi="Consolas" w:cs="Times New Roman"/>
          <w:color w:val="B80672"/>
          <w:sz w:val="18"/>
          <w:szCs w:val="18"/>
          <w:lang w:eastAsia="en-IN"/>
        </w:rPr>
        <w:t>hrs</w:t>
      </w:r>
      <w:proofErr w:type="spellEnd"/>
      <w:r w:rsidRPr="005A325B">
        <w:rPr>
          <w:rFonts w:ascii="Consolas" w:eastAsia="Times New Roman" w:hAnsi="Consolas" w:cs="Times New Roman"/>
          <w:color w:val="B80672"/>
          <w:sz w:val="18"/>
          <w:szCs w:val="18"/>
          <w:lang w:eastAsia="en-IN"/>
        </w:rPr>
        <w:t xml:space="preserve"> :</w:t>
      </w:r>
      <w:proofErr w:type="gramEnd"/>
      <w:r w:rsidRPr="005A325B">
        <w:rPr>
          <w:rFonts w:ascii="Consolas" w:eastAsia="Times New Roman" w:hAnsi="Consolas" w:cs="Times New Roman"/>
          <w:color w:val="B80672"/>
          <w:sz w:val="18"/>
          <w:szCs w:val="18"/>
          <w:lang w:eastAsia="en-IN"/>
        </w:rPr>
        <w:t xml:space="preserve"> Night</w:t>
      </w:r>
    </w:p>
    <w:p w:rsidR="005A325B" w:rsidRPr="005A325B" w:rsidRDefault="005A325B" w:rsidP="005A325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</w:p>
    <w:p w:rsidR="00DC5326" w:rsidRDefault="00DC5326" w:rsidP="005A325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</w:pPr>
    </w:p>
    <w:p w:rsidR="005A325B" w:rsidRPr="005A325B" w:rsidRDefault="005A325B" w:rsidP="005A325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5A325B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SELECT</w:t>
      </w:r>
    </w:p>
    <w:p w:rsidR="005A325B" w:rsidRPr="005A325B" w:rsidRDefault="005A325B" w:rsidP="005A325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5A325B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    </w:t>
      </w:r>
      <w:r w:rsidRPr="005A325B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CASE</w:t>
      </w:r>
    </w:p>
    <w:p w:rsidR="005A325B" w:rsidRPr="005A325B" w:rsidRDefault="005A325B" w:rsidP="005A325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5A325B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        </w:t>
      </w:r>
      <w:r w:rsidRPr="005A325B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WHEN</w:t>
      </w:r>
      <w:r w:rsidRPr="005A325B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proofErr w:type="gramStart"/>
      <w:r w:rsidRPr="005A325B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EXTRACT</w:t>
      </w:r>
      <w:r w:rsidRPr="005A325B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(</w:t>
      </w:r>
      <w:proofErr w:type="gramEnd"/>
      <w:r w:rsidRPr="005A325B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HOUR</w:t>
      </w:r>
      <w:r w:rsidRPr="005A325B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5A325B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FROM</w:t>
      </w:r>
      <w:r w:rsidRPr="005A325B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proofErr w:type="spellStart"/>
      <w:r w:rsidRPr="005A325B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order_purchase_timestamp</w:t>
      </w:r>
      <w:proofErr w:type="spellEnd"/>
      <w:r w:rsidRPr="005A325B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)</w:t>
      </w:r>
      <w:r w:rsidRPr="005A325B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5A325B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BETWEEN</w:t>
      </w:r>
      <w:r w:rsidRPr="005A325B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5A325B">
        <w:rPr>
          <w:rFonts w:ascii="Consolas" w:eastAsia="Times New Roman" w:hAnsi="Consolas" w:cs="Times New Roman"/>
          <w:color w:val="B06000"/>
          <w:sz w:val="18"/>
          <w:szCs w:val="18"/>
          <w:lang w:eastAsia="en-IN"/>
        </w:rPr>
        <w:t>0</w:t>
      </w:r>
      <w:r w:rsidRPr="005A325B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5A325B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AND</w:t>
      </w:r>
      <w:r w:rsidRPr="005A325B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5A325B">
        <w:rPr>
          <w:rFonts w:ascii="Consolas" w:eastAsia="Times New Roman" w:hAnsi="Consolas" w:cs="Times New Roman"/>
          <w:color w:val="B06000"/>
          <w:sz w:val="18"/>
          <w:szCs w:val="18"/>
          <w:lang w:eastAsia="en-IN"/>
        </w:rPr>
        <w:t>6</w:t>
      </w:r>
      <w:r w:rsidRPr="005A325B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5A325B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THEN</w:t>
      </w:r>
      <w:r w:rsidRPr="005A325B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5A325B">
        <w:rPr>
          <w:rFonts w:ascii="Consolas" w:eastAsia="Times New Roman" w:hAnsi="Consolas" w:cs="Times New Roman"/>
          <w:color w:val="188038"/>
          <w:sz w:val="18"/>
          <w:szCs w:val="18"/>
          <w:lang w:eastAsia="en-IN"/>
        </w:rPr>
        <w:t>'Dawn'</w:t>
      </w:r>
    </w:p>
    <w:p w:rsidR="005A325B" w:rsidRPr="005A325B" w:rsidRDefault="005A325B" w:rsidP="005A325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5A325B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        </w:t>
      </w:r>
      <w:r w:rsidRPr="005A325B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WHEN</w:t>
      </w:r>
      <w:r w:rsidRPr="005A325B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proofErr w:type="gramStart"/>
      <w:r w:rsidRPr="005A325B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EXTRACT</w:t>
      </w:r>
      <w:r w:rsidRPr="005A325B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(</w:t>
      </w:r>
      <w:proofErr w:type="gramEnd"/>
      <w:r w:rsidRPr="005A325B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HOUR</w:t>
      </w:r>
      <w:r w:rsidRPr="005A325B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5A325B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FROM</w:t>
      </w:r>
      <w:r w:rsidRPr="005A325B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proofErr w:type="spellStart"/>
      <w:r w:rsidRPr="005A325B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order_purchase_timestamp</w:t>
      </w:r>
      <w:proofErr w:type="spellEnd"/>
      <w:r w:rsidRPr="005A325B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)</w:t>
      </w:r>
      <w:r w:rsidRPr="005A325B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5A325B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BETWEEN</w:t>
      </w:r>
      <w:r w:rsidRPr="005A325B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5A325B">
        <w:rPr>
          <w:rFonts w:ascii="Consolas" w:eastAsia="Times New Roman" w:hAnsi="Consolas" w:cs="Times New Roman"/>
          <w:color w:val="B06000"/>
          <w:sz w:val="18"/>
          <w:szCs w:val="18"/>
          <w:lang w:eastAsia="en-IN"/>
        </w:rPr>
        <w:t>7</w:t>
      </w:r>
      <w:r w:rsidRPr="005A325B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5A325B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AND</w:t>
      </w:r>
      <w:r w:rsidRPr="005A325B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5A325B">
        <w:rPr>
          <w:rFonts w:ascii="Consolas" w:eastAsia="Times New Roman" w:hAnsi="Consolas" w:cs="Times New Roman"/>
          <w:color w:val="B06000"/>
          <w:sz w:val="18"/>
          <w:szCs w:val="18"/>
          <w:lang w:eastAsia="en-IN"/>
        </w:rPr>
        <w:t>12</w:t>
      </w:r>
      <w:r w:rsidRPr="005A325B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5A325B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THEN</w:t>
      </w:r>
      <w:r w:rsidRPr="005A325B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5A325B">
        <w:rPr>
          <w:rFonts w:ascii="Consolas" w:eastAsia="Times New Roman" w:hAnsi="Consolas" w:cs="Times New Roman"/>
          <w:color w:val="188038"/>
          <w:sz w:val="18"/>
          <w:szCs w:val="18"/>
          <w:lang w:eastAsia="en-IN"/>
        </w:rPr>
        <w:t>'Mornings'</w:t>
      </w:r>
    </w:p>
    <w:p w:rsidR="005A325B" w:rsidRPr="005A325B" w:rsidRDefault="005A325B" w:rsidP="005A325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5A325B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        </w:t>
      </w:r>
      <w:r w:rsidRPr="005A325B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WHEN</w:t>
      </w:r>
      <w:r w:rsidRPr="005A325B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proofErr w:type="gramStart"/>
      <w:r w:rsidRPr="005A325B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EXTRACT</w:t>
      </w:r>
      <w:r w:rsidRPr="005A325B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(</w:t>
      </w:r>
      <w:proofErr w:type="gramEnd"/>
      <w:r w:rsidRPr="005A325B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HOUR</w:t>
      </w:r>
      <w:r w:rsidRPr="005A325B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5A325B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FROM</w:t>
      </w:r>
      <w:r w:rsidRPr="005A325B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proofErr w:type="spellStart"/>
      <w:r w:rsidRPr="005A325B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order_purchase_timestamp</w:t>
      </w:r>
      <w:proofErr w:type="spellEnd"/>
      <w:r w:rsidRPr="005A325B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)</w:t>
      </w:r>
      <w:r w:rsidRPr="005A325B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5A325B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BETWEEN</w:t>
      </w:r>
      <w:r w:rsidRPr="005A325B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5A325B">
        <w:rPr>
          <w:rFonts w:ascii="Consolas" w:eastAsia="Times New Roman" w:hAnsi="Consolas" w:cs="Times New Roman"/>
          <w:color w:val="B06000"/>
          <w:sz w:val="18"/>
          <w:szCs w:val="18"/>
          <w:lang w:eastAsia="en-IN"/>
        </w:rPr>
        <w:t>13</w:t>
      </w:r>
      <w:r w:rsidRPr="005A325B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5A325B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AND</w:t>
      </w:r>
      <w:r w:rsidRPr="005A325B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5A325B">
        <w:rPr>
          <w:rFonts w:ascii="Consolas" w:eastAsia="Times New Roman" w:hAnsi="Consolas" w:cs="Times New Roman"/>
          <w:color w:val="B06000"/>
          <w:sz w:val="18"/>
          <w:szCs w:val="18"/>
          <w:lang w:eastAsia="en-IN"/>
        </w:rPr>
        <w:t>18</w:t>
      </w:r>
      <w:r w:rsidRPr="005A325B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5A325B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THEN</w:t>
      </w:r>
      <w:r w:rsidRPr="005A325B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5A325B">
        <w:rPr>
          <w:rFonts w:ascii="Consolas" w:eastAsia="Times New Roman" w:hAnsi="Consolas" w:cs="Times New Roman"/>
          <w:color w:val="188038"/>
          <w:sz w:val="18"/>
          <w:szCs w:val="18"/>
          <w:lang w:eastAsia="en-IN"/>
        </w:rPr>
        <w:t>'Afternoon'</w:t>
      </w:r>
    </w:p>
    <w:p w:rsidR="005A325B" w:rsidRPr="005A325B" w:rsidRDefault="005A325B" w:rsidP="005A325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5A325B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        </w:t>
      </w:r>
      <w:r w:rsidRPr="005A325B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ELSE</w:t>
      </w:r>
      <w:r w:rsidRPr="005A325B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5A325B">
        <w:rPr>
          <w:rFonts w:ascii="Consolas" w:eastAsia="Times New Roman" w:hAnsi="Consolas" w:cs="Times New Roman"/>
          <w:color w:val="188038"/>
          <w:sz w:val="18"/>
          <w:szCs w:val="18"/>
          <w:lang w:eastAsia="en-IN"/>
        </w:rPr>
        <w:t>'Night'</w:t>
      </w:r>
    </w:p>
    <w:p w:rsidR="005A325B" w:rsidRPr="005A325B" w:rsidRDefault="005A325B" w:rsidP="005A325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5A325B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    </w:t>
      </w:r>
      <w:r w:rsidRPr="005A325B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END</w:t>
      </w:r>
      <w:r w:rsidRPr="005A325B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5A325B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AS</w:t>
      </w:r>
      <w:r w:rsidRPr="005A325B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proofErr w:type="spellStart"/>
      <w:r w:rsidRPr="005A325B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Time_of_Day</w:t>
      </w:r>
      <w:proofErr w:type="spellEnd"/>
      <w:r w:rsidRPr="005A325B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,</w:t>
      </w:r>
    </w:p>
    <w:p w:rsidR="005A325B" w:rsidRPr="005A325B" w:rsidRDefault="005A325B" w:rsidP="005A325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5A325B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    </w:t>
      </w:r>
      <w:proofErr w:type="gramStart"/>
      <w:r w:rsidRPr="005A325B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COUNT</w:t>
      </w:r>
      <w:r w:rsidRPr="005A325B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(</w:t>
      </w:r>
      <w:proofErr w:type="spellStart"/>
      <w:proofErr w:type="gramEnd"/>
      <w:r w:rsidRPr="005A325B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order_id</w:t>
      </w:r>
      <w:proofErr w:type="spellEnd"/>
      <w:r w:rsidRPr="005A325B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)</w:t>
      </w:r>
      <w:r w:rsidRPr="005A325B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5A325B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AS</w:t>
      </w:r>
      <w:r w:rsidRPr="005A325B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proofErr w:type="spellStart"/>
      <w:r w:rsidRPr="005A325B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Orders_Placed</w:t>
      </w:r>
      <w:proofErr w:type="spellEnd"/>
    </w:p>
    <w:p w:rsidR="005A325B" w:rsidRPr="005A325B" w:rsidRDefault="005A325B" w:rsidP="005A325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5A325B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FROM</w:t>
      </w:r>
    </w:p>
    <w:p w:rsidR="005A325B" w:rsidRPr="005A325B" w:rsidRDefault="005A325B" w:rsidP="005A325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5A325B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    </w:t>
      </w:r>
      <w:r w:rsidRPr="005A325B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`</w:t>
      </w:r>
      <w:proofErr w:type="spellStart"/>
      <w:r w:rsidRPr="005A325B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Target_SQL.orders</w:t>
      </w:r>
      <w:proofErr w:type="spellEnd"/>
      <w:r w:rsidRPr="005A325B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`</w:t>
      </w:r>
    </w:p>
    <w:p w:rsidR="005A325B" w:rsidRPr="005A325B" w:rsidRDefault="005A325B" w:rsidP="005A325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5A325B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GROUP</w:t>
      </w:r>
      <w:r w:rsidRPr="005A325B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5A325B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BY</w:t>
      </w:r>
    </w:p>
    <w:p w:rsidR="005A325B" w:rsidRPr="005A325B" w:rsidRDefault="005A325B" w:rsidP="005A325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5A325B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    </w:t>
      </w:r>
      <w:proofErr w:type="spellStart"/>
      <w:r w:rsidRPr="005A325B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Time_of_Day</w:t>
      </w:r>
      <w:proofErr w:type="spellEnd"/>
    </w:p>
    <w:p w:rsidR="005A325B" w:rsidRPr="005A325B" w:rsidRDefault="005A325B" w:rsidP="005A325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5A325B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ORDER</w:t>
      </w:r>
      <w:r w:rsidRPr="005A325B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5A325B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BY</w:t>
      </w:r>
    </w:p>
    <w:p w:rsidR="005A325B" w:rsidRPr="005A325B" w:rsidRDefault="005A325B" w:rsidP="005A325B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5A325B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    </w:t>
      </w:r>
      <w:proofErr w:type="spellStart"/>
      <w:r w:rsidRPr="005A325B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Orders_Placed</w:t>
      </w:r>
      <w:proofErr w:type="spellEnd"/>
      <w:r w:rsidRPr="005A325B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5A325B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DESC</w:t>
      </w:r>
      <w:r w:rsidRPr="005A325B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;</w:t>
      </w:r>
    </w:p>
    <w:p w:rsidR="00C906C3" w:rsidRDefault="00C906C3"/>
    <w:p w:rsidR="00C906C3" w:rsidRDefault="00C906C3">
      <w:r w:rsidRPr="00C906C3">
        <w:rPr>
          <w:noProof/>
          <w:lang w:eastAsia="en-IN"/>
        </w:rPr>
        <w:drawing>
          <wp:inline distT="0" distB="0" distL="0" distR="0" wp14:anchorId="26F3A7D8" wp14:editId="40E245B5">
            <wp:extent cx="3943553" cy="171458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43553" cy="1714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5468" w:rsidRDefault="002C5468"/>
    <w:p w:rsidR="002C5468" w:rsidRDefault="002C5468">
      <w:r w:rsidRPr="002C5468">
        <w:rPr>
          <w:noProof/>
          <w:lang w:eastAsia="en-IN"/>
        </w:rPr>
        <w:drawing>
          <wp:inline distT="0" distB="0" distL="0" distR="0" wp14:anchorId="6C71F5FD" wp14:editId="11096882">
            <wp:extent cx="5731510" cy="2277745"/>
            <wp:effectExtent l="0" t="0" r="254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06C3" w:rsidRPr="00DC5326" w:rsidRDefault="003A4495">
      <w:r w:rsidRPr="00DC5326">
        <w:t xml:space="preserve">Insights: </w:t>
      </w:r>
      <w:r w:rsidRPr="00DC5326">
        <w:rPr>
          <w:rFonts w:ascii="Consolas" w:eastAsia="Times New Roman" w:hAnsi="Consolas" w:cs="Times New Roman"/>
          <w:sz w:val="18"/>
          <w:szCs w:val="18"/>
          <w:lang w:eastAsia="en-IN"/>
        </w:rPr>
        <w:t>the Brazilian customers mostly place their orders in the afternoon then in nights and then in the morning but very less at the dawn</w:t>
      </w:r>
    </w:p>
    <w:p w:rsidR="00C906C3" w:rsidRDefault="00C906C3"/>
    <w:p w:rsidR="0028776F" w:rsidRPr="0028776F" w:rsidRDefault="00F36D6A" w:rsidP="0028776F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B80672"/>
          <w:sz w:val="18"/>
          <w:szCs w:val="18"/>
          <w:lang w:eastAsia="en-IN"/>
        </w:rPr>
        <w:lastRenderedPageBreak/>
        <w:t xml:space="preserve">3. </w:t>
      </w:r>
      <w:r w:rsidR="0028776F" w:rsidRPr="0028776F">
        <w:rPr>
          <w:rFonts w:ascii="Consolas" w:eastAsia="Times New Roman" w:hAnsi="Consolas" w:cs="Times New Roman"/>
          <w:color w:val="B80672"/>
          <w:sz w:val="18"/>
          <w:szCs w:val="18"/>
          <w:lang w:eastAsia="en-IN"/>
        </w:rPr>
        <w:t xml:space="preserve">Evolution of E-commerce orders in the Brazil region: </w:t>
      </w:r>
    </w:p>
    <w:p w:rsidR="0028776F" w:rsidRPr="0028776F" w:rsidRDefault="00F36D6A" w:rsidP="0028776F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B80672"/>
          <w:sz w:val="18"/>
          <w:szCs w:val="18"/>
          <w:lang w:eastAsia="en-IN"/>
        </w:rPr>
        <w:t xml:space="preserve">A) </w:t>
      </w:r>
      <w:r w:rsidR="0028776F" w:rsidRPr="0028776F">
        <w:rPr>
          <w:rFonts w:ascii="Consolas" w:eastAsia="Times New Roman" w:hAnsi="Consolas" w:cs="Times New Roman"/>
          <w:color w:val="B80672"/>
          <w:sz w:val="18"/>
          <w:szCs w:val="18"/>
          <w:lang w:eastAsia="en-IN"/>
        </w:rPr>
        <w:t>Get the month on month no. of orders placed in each state.</w:t>
      </w:r>
    </w:p>
    <w:p w:rsidR="002C5468" w:rsidRDefault="002C5468" w:rsidP="0028776F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</w:pPr>
    </w:p>
    <w:p w:rsidR="0028776F" w:rsidRPr="0028776F" w:rsidRDefault="0028776F" w:rsidP="0028776F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proofErr w:type="gramStart"/>
      <w:r w:rsidRPr="0028776F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with</w:t>
      </w:r>
      <w:proofErr w:type="gramEnd"/>
      <w:r w:rsidRPr="0028776F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28776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cte1</w:t>
      </w:r>
      <w:r w:rsidRPr="0028776F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28776F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as</w:t>
      </w:r>
      <w:r w:rsidRPr="0028776F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</w:p>
    <w:p w:rsidR="0028776F" w:rsidRPr="0028776F" w:rsidRDefault="0028776F" w:rsidP="0028776F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28776F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(</w:t>
      </w:r>
    </w:p>
    <w:p w:rsidR="0028776F" w:rsidRPr="0028776F" w:rsidRDefault="0028776F" w:rsidP="0028776F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28776F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  </w:t>
      </w:r>
      <w:r w:rsidRPr="0028776F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Select</w:t>
      </w:r>
      <w:r w:rsidRPr="0028776F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</w:p>
    <w:p w:rsidR="0028776F" w:rsidRPr="0028776F" w:rsidRDefault="0028776F" w:rsidP="0028776F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proofErr w:type="spellStart"/>
      <w:r w:rsidRPr="0028776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c.customer_state</w:t>
      </w:r>
      <w:proofErr w:type="spellEnd"/>
      <w:r w:rsidRPr="0028776F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,</w:t>
      </w:r>
    </w:p>
    <w:p w:rsidR="0028776F" w:rsidRPr="0028776F" w:rsidRDefault="0028776F" w:rsidP="0028776F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proofErr w:type="spellStart"/>
      <w:r w:rsidRPr="0028776F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format_</w:t>
      </w:r>
      <w:proofErr w:type="gramStart"/>
      <w:r w:rsidRPr="0028776F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timestamp</w:t>
      </w:r>
      <w:proofErr w:type="spellEnd"/>
      <w:r w:rsidRPr="0028776F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(</w:t>
      </w:r>
      <w:proofErr w:type="gramEnd"/>
      <w:r w:rsidRPr="0028776F">
        <w:rPr>
          <w:rFonts w:ascii="Consolas" w:eastAsia="Times New Roman" w:hAnsi="Consolas" w:cs="Times New Roman"/>
          <w:color w:val="188038"/>
          <w:sz w:val="18"/>
          <w:szCs w:val="18"/>
          <w:lang w:eastAsia="en-IN"/>
        </w:rPr>
        <w:t>"%Y-%m"</w:t>
      </w:r>
      <w:r w:rsidRPr="0028776F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,</w:t>
      </w:r>
      <w:proofErr w:type="spellStart"/>
      <w:r w:rsidRPr="0028776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o.order_purchase_timestamp</w:t>
      </w:r>
      <w:proofErr w:type="spellEnd"/>
      <w:r w:rsidRPr="0028776F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)</w:t>
      </w:r>
      <w:r w:rsidRPr="0028776F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28776F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as</w:t>
      </w:r>
      <w:r w:rsidRPr="0028776F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proofErr w:type="spellStart"/>
      <w:r w:rsidRPr="0028776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yr_month</w:t>
      </w:r>
      <w:proofErr w:type="spellEnd"/>
      <w:r w:rsidRPr="0028776F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,</w:t>
      </w:r>
    </w:p>
    <w:p w:rsidR="0028776F" w:rsidRPr="0028776F" w:rsidRDefault="0028776F" w:rsidP="0028776F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proofErr w:type="gramStart"/>
      <w:r w:rsidRPr="0028776F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count</w:t>
      </w:r>
      <w:r w:rsidRPr="0028776F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(</w:t>
      </w:r>
      <w:proofErr w:type="gramEnd"/>
      <w:r w:rsidRPr="0028776F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*)</w:t>
      </w:r>
      <w:r w:rsidRPr="0028776F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28776F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as</w:t>
      </w:r>
      <w:r w:rsidRPr="0028776F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proofErr w:type="spellStart"/>
      <w:r w:rsidRPr="0028776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number_of_orders</w:t>
      </w:r>
      <w:proofErr w:type="spellEnd"/>
    </w:p>
    <w:p w:rsidR="0028776F" w:rsidRPr="0028776F" w:rsidRDefault="0028776F" w:rsidP="0028776F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proofErr w:type="gramStart"/>
      <w:r w:rsidRPr="0028776F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from</w:t>
      </w:r>
      <w:proofErr w:type="gramEnd"/>
      <w:r w:rsidRPr="0028776F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28776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`</w:t>
      </w:r>
      <w:proofErr w:type="spellStart"/>
      <w:r w:rsidRPr="0028776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Target_SQL.customers</w:t>
      </w:r>
      <w:proofErr w:type="spellEnd"/>
      <w:r w:rsidRPr="0028776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`</w:t>
      </w:r>
      <w:r w:rsidRPr="0028776F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28776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c</w:t>
      </w:r>
      <w:r w:rsidRPr="0028776F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 </w:t>
      </w:r>
    </w:p>
    <w:p w:rsidR="0028776F" w:rsidRPr="0028776F" w:rsidRDefault="0028776F" w:rsidP="0028776F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proofErr w:type="gramStart"/>
      <w:r w:rsidRPr="0028776F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join</w:t>
      </w:r>
      <w:proofErr w:type="gramEnd"/>
      <w:r w:rsidRPr="0028776F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28776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`</w:t>
      </w:r>
      <w:proofErr w:type="spellStart"/>
      <w:r w:rsidRPr="0028776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Target_SQL.orders</w:t>
      </w:r>
      <w:proofErr w:type="spellEnd"/>
      <w:r w:rsidRPr="0028776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`</w:t>
      </w:r>
      <w:r w:rsidRPr="0028776F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28776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o</w:t>
      </w:r>
    </w:p>
    <w:p w:rsidR="0028776F" w:rsidRPr="0028776F" w:rsidRDefault="0028776F" w:rsidP="0028776F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proofErr w:type="gramStart"/>
      <w:r w:rsidRPr="0028776F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using</w:t>
      </w:r>
      <w:proofErr w:type="gramEnd"/>
      <w:r w:rsidRPr="0028776F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28776F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(</w:t>
      </w:r>
      <w:proofErr w:type="spellStart"/>
      <w:r w:rsidRPr="0028776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customer_id</w:t>
      </w:r>
      <w:proofErr w:type="spellEnd"/>
      <w:r w:rsidRPr="0028776F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)</w:t>
      </w:r>
    </w:p>
    <w:p w:rsidR="0028776F" w:rsidRPr="0028776F" w:rsidRDefault="0028776F" w:rsidP="0028776F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proofErr w:type="gramStart"/>
      <w:r w:rsidRPr="0028776F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where</w:t>
      </w:r>
      <w:proofErr w:type="gramEnd"/>
      <w:r w:rsidRPr="0028776F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proofErr w:type="spellStart"/>
      <w:r w:rsidRPr="0028776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o.order_status</w:t>
      </w:r>
      <w:proofErr w:type="spellEnd"/>
      <w:r w:rsidRPr="0028776F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28776F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not</w:t>
      </w:r>
      <w:r w:rsidRPr="0028776F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28776F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in</w:t>
      </w:r>
      <w:r w:rsidRPr="0028776F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28776F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(</w:t>
      </w:r>
      <w:r w:rsidRPr="0028776F">
        <w:rPr>
          <w:rFonts w:ascii="Consolas" w:eastAsia="Times New Roman" w:hAnsi="Consolas" w:cs="Times New Roman"/>
          <w:color w:val="188038"/>
          <w:sz w:val="18"/>
          <w:szCs w:val="18"/>
          <w:lang w:eastAsia="en-IN"/>
        </w:rPr>
        <w:t>"</w:t>
      </w:r>
      <w:proofErr w:type="spellStart"/>
      <w:r w:rsidRPr="0028776F">
        <w:rPr>
          <w:rFonts w:ascii="Consolas" w:eastAsia="Times New Roman" w:hAnsi="Consolas" w:cs="Times New Roman"/>
          <w:color w:val="188038"/>
          <w:sz w:val="18"/>
          <w:szCs w:val="18"/>
          <w:lang w:eastAsia="en-IN"/>
        </w:rPr>
        <w:t>Completed"</w:t>
      </w:r>
      <w:r w:rsidRPr="0028776F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,</w:t>
      </w:r>
      <w:r w:rsidRPr="0028776F">
        <w:rPr>
          <w:rFonts w:ascii="Consolas" w:eastAsia="Times New Roman" w:hAnsi="Consolas" w:cs="Times New Roman"/>
          <w:color w:val="188038"/>
          <w:sz w:val="18"/>
          <w:szCs w:val="18"/>
          <w:lang w:eastAsia="en-IN"/>
        </w:rPr>
        <w:t>"Cancelled</w:t>
      </w:r>
      <w:proofErr w:type="spellEnd"/>
      <w:r w:rsidRPr="0028776F">
        <w:rPr>
          <w:rFonts w:ascii="Consolas" w:eastAsia="Times New Roman" w:hAnsi="Consolas" w:cs="Times New Roman"/>
          <w:color w:val="188038"/>
          <w:sz w:val="18"/>
          <w:szCs w:val="18"/>
          <w:lang w:eastAsia="en-IN"/>
        </w:rPr>
        <w:t>"</w:t>
      </w:r>
      <w:r w:rsidRPr="0028776F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)</w:t>
      </w:r>
    </w:p>
    <w:p w:rsidR="0028776F" w:rsidRPr="0028776F" w:rsidRDefault="0028776F" w:rsidP="0028776F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proofErr w:type="gramStart"/>
      <w:r w:rsidRPr="0028776F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group</w:t>
      </w:r>
      <w:proofErr w:type="gramEnd"/>
      <w:r w:rsidRPr="0028776F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28776F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by</w:t>
      </w:r>
      <w:r w:rsidRPr="0028776F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proofErr w:type="spellStart"/>
      <w:r w:rsidRPr="0028776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c.customer_state</w:t>
      </w:r>
      <w:r w:rsidRPr="0028776F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,</w:t>
      </w:r>
      <w:r w:rsidRPr="0028776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yr_month</w:t>
      </w:r>
      <w:proofErr w:type="spellEnd"/>
    </w:p>
    <w:p w:rsidR="0028776F" w:rsidRPr="0028776F" w:rsidRDefault="0028776F" w:rsidP="0028776F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proofErr w:type="gramStart"/>
      <w:r w:rsidRPr="0028776F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order</w:t>
      </w:r>
      <w:proofErr w:type="gramEnd"/>
      <w:r w:rsidRPr="0028776F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28776F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by</w:t>
      </w:r>
      <w:r w:rsidRPr="0028776F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28776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c.customer_state</w:t>
      </w:r>
      <w:r w:rsidRPr="0028776F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,</w:t>
      </w:r>
      <w:r w:rsidRPr="0028776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yr_month</w:t>
      </w:r>
    </w:p>
    <w:p w:rsidR="0028776F" w:rsidRPr="002C5468" w:rsidRDefault="0028776F" w:rsidP="002C5468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28776F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)</w:t>
      </w:r>
      <w:r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  </w:t>
      </w:r>
      <w:r w:rsidRPr="0028776F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select</w:t>
      </w:r>
      <w:r w:rsidRPr="0028776F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28776F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*</w:t>
      </w:r>
      <w:r w:rsidRPr="0028776F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28776F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from</w:t>
      </w:r>
      <w:r w:rsidRPr="0028776F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28776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cte1</w:t>
      </w:r>
    </w:p>
    <w:p w:rsidR="0028776F" w:rsidRDefault="0028776F">
      <w:r w:rsidRPr="0028776F">
        <w:rPr>
          <w:noProof/>
          <w:lang w:eastAsia="en-IN"/>
        </w:rPr>
        <w:drawing>
          <wp:inline distT="0" distB="0" distL="0" distR="0" wp14:anchorId="3097C5C6" wp14:editId="7504371E">
            <wp:extent cx="5715294" cy="316246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294" cy="3162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776F" w:rsidRDefault="00DC5326">
      <w:r w:rsidRPr="00DC5326">
        <w:rPr>
          <w:noProof/>
          <w:lang w:eastAsia="en-IN"/>
        </w:rPr>
        <w:drawing>
          <wp:inline distT="0" distB="0" distL="0" distR="0" wp14:anchorId="12029669" wp14:editId="384B92D7">
            <wp:extent cx="5731510" cy="280289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776F" w:rsidRDefault="0028776F">
      <w:proofErr w:type="gramStart"/>
      <w:r>
        <w:t>Insights :</w:t>
      </w:r>
      <w:proofErr w:type="gramEnd"/>
      <w:r>
        <w:t xml:space="preserve">  State name SP has </w:t>
      </w:r>
      <w:r w:rsidR="002C5468">
        <w:t>highest number of orders placed</w:t>
      </w:r>
    </w:p>
    <w:p w:rsidR="0028776F" w:rsidRPr="0028776F" w:rsidRDefault="00F36D6A" w:rsidP="0028776F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B80672"/>
          <w:sz w:val="18"/>
          <w:szCs w:val="18"/>
          <w:lang w:eastAsia="en-IN"/>
        </w:rPr>
        <w:lastRenderedPageBreak/>
        <w:t xml:space="preserve">B) </w:t>
      </w:r>
      <w:r w:rsidR="0028776F" w:rsidRPr="0028776F">
        <w:rPr>
          <w:rFonts w:ascii="Consolas" w:eastAsia="Times New Roman" w:hAnsi="Consolas" w:cs="Times New Roman"/>
          <w:color w:val="B80672"/>
          <w:sz w:val="18"/>
          <w:szCs w:val="18"/>
          <w:lang w:eastAsia="en-IN"/>
        </w:rPr>
        <w:t>How are the customers distributed across all the states?</w:t>
      </w:r>
    </w:p>
    <w:p w:rsidR="0028776F" w:rsidRPr="0028776F" w:rsidRDefault="0028776F" w:rsidP="0028776F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</w:p>
    <w:p w:rsidR="0028776F" w:rsidRPr="0028776F" w:rsidRDefault="0028776F" w:rsidP="0028776F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28776F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Select</w:t>
      </w:r>
      <w:r w:rsidRPr="0028776F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 </w:t>
      </w:r>
    </w:p>
    <w:p w:rsidR="0028776F" w:rsidRPr="0028776F" w:rsidRDefault="0028776F" w:rsidP="0028776F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proofErr w:type="spellStart"/>
      <w:proofErr w:type="gramStart"/>
      <w:r w:rsidRPr="0028776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customer_state</w:t>
      </w:r>
      <w:proofErr w:type="spellEnd"/>
      <w:proofErr w:type="gramEnd"/>
      <w:r w:rsidRPr="0028776F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28776F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as</w:t>
      </w:r>
      <w:r w:rsidRPr="0028776F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28776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state</w:t>
      </w:r>
      <w:r w:rsidRPr="0028776F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,</w:t>
      </w:r>
    </w:p>
    <w:p w:rsidR="0028776F" w:rsidRPr="0028776F" w:rsidRDefault="0028776F" w:rsidP="0028776F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proofErr w:type="gramStart"/>
      <w:r w:rsidRPr="0028776F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count</w:t>
      </w:r>
      <w:r w:rsidRPr="0028776F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(</w:t>
      </w:r>
      <w:proofErr w:type="spellStart"/>
      <w:proofErr w:type="gramEnd"/>
      <w:r w:rsidRPr="0028776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customer_unique_id</w:t>
      </w:r>
      <w:proofErr w:type="spellEnd"/>
      <w:r w:rsidRPr="0028776F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)</w:t>
      </w:r>
      <w:r w:rsidRPr="0028776F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28776F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as</w:t>
      </w:r>
      <w:r w:rsidRPr="0028776F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proofErr w:type="spellStart"/>
      <w:r w:rsidRPr="0028776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number_of_customers</w:t>
      </w:r>
      <w:proofErr w:type="spellEnd"/>
    </w:p>
    <w:p w:rsidR="0028776F" w:rsidRPr="0028776F" w:rsidRDefault="0028776F" w:rsidP="0028776F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proofErr w:type="gramStart"/>
      <w:r w:rsidRPr="0028776F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from</w:t>
      </w:r>
      <w:proofErr w:type="gramEnd"/>
      <w:r w:rsidRPr="0028776F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28776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`</w:t>
      </w:r>
      <w:proofErr w:type="spellStart"/>
      <w:r w:rsidRPr="0028776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Target_SQL.customers</w:t>
      </w:r>
      <w:proofErr w:type="spellEnd"/>
      <w:r w:rsidRPr="0028776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`</w:t>
      </w:r>
    </w:p>
    <w:p w:rsidR="0028776F" w:rsidRPr="0028776F" w:rsidRDefault="0028776F" w:rsidP="0028776F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proofErr w:type="gramStart"/>
      <w:r w:rsidRPr="0028776F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group</w:t>
      </w:r>
      <w:proofErr w:type="gramEnd"/>
      <w:r w:rsidRPr="0028776F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28776F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by</w:t>
      </w:r>
      <w:r w:rsidRPr="0028776F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proofErr w:type="spellStart"/>
      <w:r w:rsidRPr="0028776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customer_state</w:t>
      </w:r>
      <w:proofErr w:type="spellEnd"/>
    </w:p>
    <w:p w:rsidR="0028776F" w:rsidRPr="0028776F" w:rsidRDefault="0028776F" w:rsidP="0028776F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proofErr w:type="gramStart"/>
      <w:r w:rsidRPr="0028776F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order</w:t>
      </w:r>
      <w:proofErr w:type="gramEnd"/>
      <w:r w:rsidRPr="0028776F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28776F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by</w:t>
      </w:r>
      <w:r w:rsidRPr="0028776F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proofErr w:type="spellStart"/>
      <w:r w:rsidRPr="0028776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number_of_customers</w:t>
      </w:r>
      <w:proofErr w:type="spellEnd"/>
      <w:r w:rsidRPr="0028776F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proofErr w:type="spellStart"/>
      <w:r w:rsidRPr="0028776F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desc</w:t>
      </w:r>
      <w:proofErr w:type="spellEnd"/>
    </w:p>
    <w:p w:rsidR="0028776F" w:rsidRDefault="0028776F"/>
    <w:p w:rsidR="0028776F" w:rsidRDefault="0028776F"/>
    <w:p w:rsidR="0028776F" w:rsidRDefault="0028776F">
      <w:r w:rsidRPr="0028776F">
        <w:rPr>
          <w:noProof/>
          <w:lang w:eastAsia="en-IN"/>
        </w:rPr>
        <w:drawing>
          <wp:inline distT="0" distB="0" distL="0" distR="0" wp14:anchorId="6EDAB061" wp14:editId="5704C236">
            <wp:extent cx="3543482" cy="267348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43482" cy="2673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776F" w:rsidRDefault="0028776F"/>
    <w:p w:rsidR="0028776F" w:rsidRDefault="0028776F">
      <w:r w:rsidRPr="0028776F">
        <w:rPr>
          <w:noProof/>
          <w:lang w:eastAsia="en-IN"/>
        </w:rPr>
        <w:drawing>
          <wp:inline distT="0" distB="0" distL="0" distR="0" wp14:anchorId="2B084446" wp14:editId="45B4B60C">
            <wp:extent cx="5731510" cy="2188210"/>
            <wp:effectExtent l="0" t="0" r="2540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776F" w:rsidRDefault="0028776F"/>
    <w:p w:rsidR="0028776F" w:rsidRDefault="0028776F">
      <w:proofErr w:type="gramStart"/>
      <w:r>
        <w:t>Insights :</w:t>
      </w:r>
      <w:proofErr w:type="gramEnd"/>
      <w:r>
        <w:t xml:space="preserve"> State SP has high number of customers</w:t>
      </w:r>
    </w:p>
    <w:p w:rsidR="00733EEF" w:rsidRDefault="00733EEF"/>
    <w:p w:rsidR="00733EEF" w:rsidRDefault="00733EEF" w:rsidP="00733EEF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</w:p>
    <w:p w:rsidR="002C5468" w:rsidRDefault="002C5468" w:rsidP="00733EEF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</w:p>
    <w:p w:rsidR="002C5468" w:rsidRDefault="002C5468" w:rsidP="00733EEF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</w:p>
    <w:p w:rsidR="002C5468" w:rsidRPr="00733EEF" w:rsidRDefault="002C5468" w:rsidP="00733EEF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</w:p>
    <w:p w:rsidR="00733EEF" w:rsidRPr="00733EEF" w:rsidRDefault="00F36D6A" w:rsidP="00733EEF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B80672"/>
          <w:sz w:val="18"/>
          <w:szCs w:val="18"/>
          <w:lang w:eastAsia="en-IN"/>
        </w:rPr>
        <w:lastRenderedPageBreak/>
        <w:t xml:space="preserve">4. </w:t>
      </w:r>
      <w:r w:rsidR="00733EEF" w:rsidRPr="00733EEF">
        <w:rPr>
          <w:rFonts w:ascii="Consolas" w:eastAsia="Times New Roman" w:hAnsi="Consolas" w:cs="Times New Roman"/>
          <w:color w:val="B80672"/>
          <w:sz w:val="18"/>
          <w:szCs w:val="18"/>
          <w:lang w:eastAsia="en-IN"/>
        </w:rPr>
        <w:t xml:space="preserve">Impact on Economy: </w:t>
      </w:r>
      <w:proofErr w:type="spellStart"/>
      <w:r w:rsidR="00733EEF" w:rsidRPr="00733EEF">
        <w:rPr>
          <w:rFonts w:ascii="Consolas" w:eastAsia="Times New Roman" w:hAnsi="Consolas" w:cs="Times New Roman"/>
          <w:color w:val="B80672"/>
          <w:sz w:val="18"/>
          <w:szCs w:val="18"/>
          <w:lang w:eastAsia="en-IN"/>
        </w:rPr>
        <w:t>Analyze</w:t>
      </w:r>
      <w:proofErr w:type="spellEnd"/>
      <w:r w:rsidR="00733EEF" w:rsidRPr="00733EEF">
        <w:rPr>
          <w:rFonts w:ascii="Consolas" w:eastAsia="Times New Roman" w:hAnsi="Consolas" w:cs="Times New Roman"/>
          <w:color w:val="B80672"/>
          <w:sz w:val="18"/>
          <w:szCs w:val="18"/>
          <w:lang w:eastAsia="en-IN"/>
        </w:rPr>
        <w:t xml:space="preserve"> the money movement by e-commerce by looking at order prices, freight and others.</w:t>
      </w:r>
    </w:p>
    <w:p w:rsidR="00733EEF" w:rsidRDefault="00733EEF" w:rsidP="00733EEF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B80672"/>
          <w:sz w:val="18"/>
          <w:szCs w:val="18"/>
          <w:lang w:eastAsia="en-IN"/>
        </w:rPr>
      </w:pPr>
    </w:p>
    <w:p w:rsidR="00733EEF" w:rsidRPr="00F36D6A" w:rsidRDefault="00733EEF" w:rsidP="00F36D6A">
      <w:pPr>
        <w:pStyle w:val="ListParagraph"/>
        <w:numPr>
          <w:ilvl w:val="0"/>
          <w:numId w:val="3"/>
        </w:num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F36D6A">
        <w:rPr>
          <w:rFonts w:ascii="Consolas" w:eastAsia="Times New Roman" w:hAnsi="Consolas" w:cs="Times New Roman"/>
          <w:color w:val="B80672"/>
          <w:sz w:val="18"/>
          <w:szCs w:val="18"/>
          <w:lang w:eastAsia="en-IN"/>
        </w:rPr>
        <w:t xml:space="preserve">Get the % increase in the cost of orders from year 2017 to 2018 (include months between Jan to Aug only). </w:t>
      </w:r>
    </w:p>
    <w:p w:rsidR="00733EEF" w:rsidRDefault="00733EEF" w:rsidP="00733EEF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B80672"/>
          <w:sz w:val="18"/>
          <w:szCs w:val="18"/>
          <w:lang w:eastAsia="en-IN"/>
        </w:rPr>
      </w:pPr>
    </w:p>
    <w:p w:rsidR="00733EEF" w:rsidRPr="00733EEF" w:rsidRDefault="00733EEF" w:rsidP="00733EEF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733EEF">
        <w:rPr>
          <w:rFonts w:ascii="Consolas" w:eastAsia="Times New Roman" w:hAnsi="Consolas" w:cs="Times New Roman"/>
          <w:color w:val="B80672"/>
          <w:sz w:val="18"/>
          <w:szCs w:val="18"/>
          <w:lang w:eastAsia="en-IN"/>
        </w:rPr>
        <w:t>#</w:t>
      </w:r>
      <w:proofErr w:type="gramStart"/>
      <w:r w:rsidRPr="00733EEF">
        <w:rPr>
          <w:rFonts w:ascii="Consolas" w:eastAsia="Times New Roman" w:hAnsi="Consolas" w:cs="Times New Roman"/>
          <w:color w:val="B80672"/>
          <w:sz w:val="18"/>
          <w:szCs w:val="18"/>
          <w:lang w:eastAsia="en-IN"/>
        </w:rPr>
        <w:t>You</w:t>
      </w:r>
      <w:proofErr w:type="gramEnd"/>
      <w:r w:rsidRPr="00733EEF">
        <w:rPr>
          <w:rFonts w:ascii="Consolas" w:eastAsia="Times New Roman" w:hAnsi="Consolas" w:cs="Times New Roman"/>
          <w:color w:val="B80672"/>
          <w:sz w:val="18"/>
          <w:szCs w:val="18"/>
          <w:lang w:eastAsia="en-IN"/>
        </w:rPr>
        <w:t xml:space="preserve"> can use the “</w:t>
      </w:r>
      <w:proofErr w:type="spellStart"/>
      <w:r w:rsidRPr="00733EEF">
        <w:rPr>
          <w:rFonts w:ascii="Consolas" w:eastAsia="Times New Roman" w:hAnsi="Consolas" w:cs="Times New Roman"/>
          <w:color w:val="B80672"/>
          <w:sz w:val="18"/>
          <w:szCs w:val="18"/>
          <w:lang w:eastAsia="en-IN"/>
        </w:rPr>
        <w:t>payment_value</w:t>
      </w:r>
      <w:proofErr w:type="spellEnd"/>
      <w:r w:rsidRPr="00733EEF">
        <w:rPr>
          <w:rFonts w:ascii="Consolas" w:eastAsia="Times New Roman" w:hAnsi="Consolas" w:cs="Times New Roman"/>
          <w:color w:val="B80672"/>
          <w:sz w:val="18"/>
          <w:szCs w:val="18"/>
          <w:lang w:eastAsia="en-IN"/>
        </w:rPr>
        <w:t>” column in the payments table to get the cost of orders.</w:t>
      </w:r>
    </w:p>
    <w:p w:rsidR="00733EEF" w:rsidRDefault="00733EEF" w:rsidP="00733EEF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</w:p>
    <w:p w:rsidR="00733EEF" w:rsidRPr="00733EEF" w:rsidRDefault="00733EEF" w:rsidP="00733EEF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</w:p>
    <w:p w:rsidR="00733EEF" w:rsidRPr="00733EEF" w:rsidRDefault="00733EEF" w:rsidP="00733EEF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proofErr w:type="gramStart"/>
      <w:r w:rsidRPr="00733EEF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with</w:t>
      </w:r>
      <w:proofErr w:type="gramEnd"/>
      <w:r w:rsidRPr="00733EEF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733EE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cte1</w:t>
      </w:r>
      <w:r w:rsidRPr="00733EEF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733EEF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as</w:t>
      </w:r>
      <w:r w:rsidRPr="00733EEF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</w:p>
    <w:p w:rsidR="00733EEF" w:rsidRPr="00733EEF" w:rsidRDefault="00733EEF" w:rsidP="00733EEF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proofErr w:type="gramStart"/>
      <w:r w:rsidRPr="00733EEF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(</w:t>
      </w:r>
      <w:r w:rsidRPr="00733EEF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733EEF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Select</w:t>
      </w:r>
      <w:proofErr w:type="gramEnd"/>
      <w:r w:rsidRPr="00733EEF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</w:p>
    <w:p w:rsidR="00733EEF" w:rsidRPr="00733EEF" w:rsidRDefault="00733EEF" w:rsidP="00733EEF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733EEF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  </w:t>
      </w:r>
      <w:proofErr w:type="gramStart"/>
      <w:r w:rsidRPr="00733EEF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extract</w:t>
      </w:r>
      <w:proofErr w:type="gramEnd"/>
      <w:r w:rsidRPr="00733EEF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733EEF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(</w:t>
      </w:r>
      <w:r w:rsidRPr="00733EE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year</w:t>
      </w:r>
      <w:r w:rsidRPr="00733EEF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733EEF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from</w:t>
      </w:r>
      <w:r w:rsidRPr="00733EEF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proofErr w:type="spellStart"/>
      <w:r w:rsidRPr="00733EE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o.order_purchase_timestamp</w:t>
      </w:r>
      <w:proofErr w:type="spellEnd"/>
      <w:r w:rsidRPr="00733EEF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)</w:t>
      </w:r>
      <w:r w:rsidRPr="00733EEF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733EEF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as</w:t>
      </w:r>
      <w:r w:rsidRPr="00733EEF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733EE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year</w:t>
      </w:r>
      <w:r w:rsidRPr="00733EEF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,</w:t>
      </w:r>
    </w:p>
    <w:p w:rsidR="00733EEF" w:rsidRPr="00733EEF" w:rsidRDefault="00733EEF" w:rsidP="00733EEF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733EEF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  </w:t>
      </w:r>
      <w:proofErr w:type="gramStart"/>
      <w:r w:rsidRPr="00733EEF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extract</w:t>
      </w:r>
      <w:proofErr w:type="gramEnd"/>
      <w:r w:rsidRPr="00733EEF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733EEF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(</w:t>
      </w:r>
      <w:r w:rsidRPr="00733EE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month</w:t>
      </w:r>
      <w:r w:rsidRPr="00733EEF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733EEF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from</w:t>
      </w:r>
      <w:r w:rsidRPr="00733EEF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proofErr w:type="spellStart"/>
      <w:r w:rsidRPr="00733EE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o.order_purchase_timestamp</w:t>
      </w:r>
      <w:proofErr w:type="spellEnd"/>
      <w:r w:rsidRPr="00733EEF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)</w:t>
      </w:r>
      <w:r w:rsidRPr="00733EEF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733EEF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as</w:t>
      </w:r>
      <w:r w:rsidRPr="00733EEF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733EE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month</w:t>
      </w:r>
      <w:r w:rsidRPr="00733EEF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,</w:t>
      </w:r>
    </w:p>
    <w:p w:rsidR="00733EEF" w:rsidRPr="00733EEF" w:rsidRDefault="00733EEF" w:rsidP="00733EEF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733EEF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  </w:t>
      </w:r>
      <w:proofErr w:type="gramStart"/>
      <w:r w:rsidRPr="00733EEF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Sum</w:t>
      </w:r>
      <w:r w:rsidRPr="00733EEF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(</w:t>
      </w:r>
      <w:proofErr w:type="spellStart"/>
      <w:proofErr w:type="gramEnd"/>
      <w:r w:rsidRPr="00733EE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payment_value</w:t>
      </w:r>
      <w:proofErr w:type="spellEnd"/>
      <w:r w:rsidRPr="00733EEF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)</w:t>
      </w:r>
      <w:r w:rsidRPr="00733EEF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733EEF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as</w:t>
      </w:r>
      <w:r w:rsidRPr="00733EEF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733EE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amount</w:t>
      </w:r>
    </w:p>
    <w:p w:rsidR="00733EEF" w:rsidRPr="00733EEF" w:rsidRDefault="00733EEF" w:rsidP="00733EEF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733EEF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   </w:t>
      </w:r>
      <w:proofErr w:type="gramStart"/>
      <w:r w:rsidRPr="00733EEF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from</w:t>
      </w:r>
      <w:proofErr w:type="gramEnd"/>
      <w:r w:rsidRPr="00733EEF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733EE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`</w:t>
      </w:r>
      <w:proofErr w:type="spellStart"/>
      <w:r w:rsidRPr="00733EE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Target_SQL.payments</w:t>
      </w:r>
      <w:proofErr w:type="spellEnd"/>
      <w:r w:rsidRPr="00733EE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`</w:t>
      </w:r>
      <w:r w:rsidRPr="00733EEF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733EEF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as</w:t>
      </w:r>
      <w:r w:rsidRPr="00733EEF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 </w:t>
      </w:r>
      <w:r w:rsidRPr="00733EE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p</w:t>
      </w:r>
      <w:r w:rsidRPr="00733EEF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733EEF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join</w:t>
      </w:r>
      <w:r w:rsidRPr="00733EEF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733EE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`</w:t>
      </w:r>
      <w:proofErr w:type="spellStart"/>
      <w:r w:rsidRPr="00733EE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Target_SQL.orders</w:t>
      </w:r>
      <w:proofErr w:type="spellEnd"/>
      <w:r w:rsidRPr="00733EE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`</w:t>
      </w:r>
    </w:p>
    <w:p w:rsidR="00733EEF" w:rsidRPr="00733EEF" w:rsidRDefault="00733EEF" w:rsidP="00733EEF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733EEF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 </w:t>
      </w:r>
      <w:proofErr w:type="gramStart"/>
      <w:r w:rsidRPr="00733EEF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as</w:t>
      </w:r>
      <w:proofErr w:type="gramEnd"/>
      <w:r w:rsidRPr="00733EEF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733EE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o</w:t>
      </w:r>
      <w:r w:rsidRPr="00733EEF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 </w:t>
      </w:r>
      <w:r w:rsidRPr="00733EEF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using</w:t>
      </w:r>
      <w:r w:rsidRPr="00733EEF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733EEF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(</w:t>
      </w:r>
      <w:proofErr w:type="spellStart"/>
      <w:r w:rsidRPr="00733EE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order_id</w:t>
      </w:r>
      <w:proofErr w:type="spellEnd"/>
      <w:r w:rsidRPr="00733EEF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)</w:t>
      </w:r>
      <w:r w:rsidRPr="00733EEF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</w:p>
    <w:p w:rsidR="00733EEF" w:rsidRPr="00733EEF" w:rsidRDefault="00733EEF" w:rsidP="00733EEF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733EEF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 </w:t>
      </w:r>
      <w:proofErr w:type="gramStart"/>
      <w:r w:rsidRPr="00733EEF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group</w:t>
      </w:r>
      <w:proofErr w:type="gramEnd"/>
      <w:r w:rsidRPr="00733EEF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733EEF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by</w:t>
      </w:r>
      <w:r w:rsidRPr="00733EEF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proofErr w:type="spellStart"/>
      <w:r w:rsidRPr="00733EE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o.order_purchase_timestamp</w:t>
      </w:r>
      <w:proofErr w:type="spellEnd"/>
    </w:p>
    <w:p w:rsidR="00733EEF" w:rsidRPr="00733EEF" w:rsidRDefault="00733EEF" w:rsidP="00733EEF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733EEF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 </w:t>
      </w:r>
      <w:proofErr w:type="gramStart"/>
      <w:r w:rsidRPr="00733EEF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order</w:t>
      </w:r>
      <w:proofErr w:type="gramEnd"/>
      <w:r w:rsidRPr="00733EEF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733EEF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by</w:t>
      </w:r>
      <w:r w:rsidRPr="00733EEF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733EE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year</w:t>
      </w:r>
    </w:p>
    <w:p w:rsidR="00733EEF" w:rsidRPr="00733EEF" w:rsidRDefault="00733EEF" w:rsidP="00733EEF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733EEF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)</w:t>
      </w:r>
      <w:r w:rsidRPr="00733EEF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, </w:t>
      </w:r>
      <w:r w:rsidRPr="00733EE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cte2</w:t>
      </w:r>
      <w:r w:rsidRPr="00733EEF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733EEF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as</w:t>
      </w:r>
    </w:p>
    <w:p w:rsidR="00733EEF" w:rsidRPr="00733EEF" w:rsidRDefault="00733EEF" w:rsidP="00733EEF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733EEF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(</w:t>
      </w:r>
    </w:p>
    <w:p w:rsidR="00733EEF" w:rsidRPr="00733EEF" w:rsidRDefault="00733EEF" w:rsidP="00733EEF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proofErr w:type="gramStart"/>
      <w:r w:rsidRPr="00733EEF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select</w:t>
      </w:r>
      <w:proofErr w:type="gramEnd"/>
      <w:r w:rsidRPr="00733EEF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</w:p>
    <w:p w:rsidR="00733EEF" w:rsidRPr="00733EEF" w:rsidRDefault="00733EEF" w:rsidP="00733EEF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proofErr w:type="gramStart"/>
      <w:r w:rsidRPr="00733EEF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round</w:t>
      </w:r>
      <w:r w:rsidRPr="00733EEF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(</w:t>
      </w:r>
      <w:proofErr w:type="gramEnd"/>
      <w:r w:rsidRPr="00733EEF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sum</w:t>
      </w:r>
      <w:r w:rsidRPr="00733EEF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(</w:t>
      </w:r>
      <w:r w:rsidRPr="00733EEF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case</w:t>
      </w:r>
      <w:r w:rsidRPr="00733EEF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733EEF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when</w:t>
      </w:r>
      <w:r w:rsidRPr="00733EEF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733EE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year</w:t>
      </w:r>
      <w:r w:rsidRPr="00733EEF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= </w:t>
      </w:r>
      <w:r w:rsidRPr="00733EEF">
        <w:rPr>
          <w:rFonts w:ascii="Consolas" w:eastAsia="Times New Roman" w:hAnsi="Consolas" w:cs="Times New Roman"/>
          <w:color w:val="B06000"/>
          <w:sz w:val="18"/>
          <w:szCs w:val="18"/>
          <w:lang w:eastAsia="en-IN"/>
        </w:rPr>
        <w:t>2017</w:t>
      </w:r>
      <w:r w:rsidRPr="00733EEF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733EEF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then</w:t>
      </w:r>
      <w:r w:rsidRPr="00733EEF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733EE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amount</w:t>
      </w:r>
      <w:r w:rsidRPr="00733EEF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733EEF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else</w:t>
      </w:r>
      <w:r w:rsidRPr="00733EEF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733EEF">
        <w:rPr>
          <w:rFonts w:ascii="Consolas" w:eastAsia="Times New Roman" w:hAnsi="Consolas" w:cs="Times New Roman"/>
          <w:color w:val="B06000"/>
          <w:sz w:val="18"/>
          <w:szCs w:val="18"/>
          <w:lang w:eastAsia="en-IN"/>
        </w:rPr>
        <w:t>0</w:t>
      </w:r>
      <w:r w:rsidRPr="00733EEF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733EEF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end</w:t>
      </w:r>
      <w:r w:rsidRPr="00733EEF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)</w:t>
      </w:r>
      <w:r w:rsidRPr="00733EEF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,</w:t>
      </w:r>
      <w:r w:rsidRPr="00733EEF">
        <w:rPr>
          <w:rFonts w:ascii="Consolas" w:eastAsia="Times New Roman" w:hAnsi="Consolas" w:cs="Times New Roman"/>
          <w:color w:val="B06000"/>
          <w:sz w:val="18"/>
          <w:szCs w:val="18"/>
          <w:lang w:eastAsia="en-IN"/>
        </w:rPr>
        <w:t>2</w:t>
      </w:r>
      <w:r w:rsidRPr="00733EEF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)</w:t>
      </w:r>
      <w:r w:rsidRPr="00733EEF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733EEF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as</w:t>
      </w:r>
      <w:r w:rsidRPr="00733EEF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733EE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cost_2017</w:t>
      </w:r>
      <w:r w:rsidRPr="00733EEF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,</w:t>
      </w:r>
    </w:p>
    <w:p w:rsidR="00733EEF" w:rsidRPr="00733EEF" w:rsidRDefault="00733EEF" w:rsidP="00733EEF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proofErr w:type="gramStart"/>
      <w:r w:rsidRPr="00733EEF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round</w:t>
      </w:r>
      <w:r w:rsidRPr="00733EEF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(</w:t>
      </w:r>
      <w:proofErr w:type="gramEnd"/>
      <w:r w:rsidRPr="00733EEF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sum</w:t>
      </w:r>
      <w:r w:rsidRPr="00733EEF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(</w:t>
      </w:r>
      <w:r w:rsidRPr="00733EEF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case</w:t>
      </w:r>
      <w:r w:rsidRPr="00733EEF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733EEF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when</w:t>
      </w:r>
      <w:r w:rsidRPr="00733EEF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733EE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year</w:t>
      </w:r>
      <w:r w:rsidRPr="00733EEF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= </w:t>
      </w:r>
      <w:r w:rsidRPr="00733EEF">
        <w:rPr>
          <w:rFonts w:ascii="Consolas" w:eastAsia="Times New Roman" w:hAnsi="Consolas" w:cs="Times New Roman"/>
          <w:color w:val="B06000"/>
          <w:sz w:val="18"/>
          <w:szCs w:val="18"/>
          <w:lang w:eastAsia="en-IN"/>
        </w:rPr>
        <w:t>2018</w:t>
      </w:r>
      <w:r w:rsidRPr="00733EEF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733EEF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then</w:t>
      </w:r>
      <w:r w:rsidRPr="00733EEF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733EE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amount</w:t>
      </w:r>
      <w:r w:rsidRPr="00733EEF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733EEF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else</w:t>
      </w:r>
      <w:r w:rsidRPr="00733EEF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733EEF">
        <w:rPr>
          <w:rFonts w:ascii="Consolas" w:eastAsia="Times New Roman" w:hAnsi="Consolas" w:cs="Times New Roman"/>
          <w:color w:val="B06000"/>
          <w:sz w:val="18"/>
          <w:szCs w:val="18"/>
          <w:lang w:eastAsia="en-IN"/>
        </w:rPr>
        <w:t>0</w:t>
      </w:r>
      <w:r w:rsidRPr="00733EEF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733EEF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end</w:t>
      </w:r>
      <w:r w:rsidRPr="00733EEF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)</w:t>
      </w:r>
      <w:r w:rsidRPr="00733EEF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,</w:t>
      </w:r>
      <w:r w:rsidRPr="00733EEF">
        <w:rPr>
          <w:rFonts w:ascii="Consolas" w:eastAsia="Times New Roman" w:hAnsi="Consolas" w:cs="Times New Roman"/>
          <w:color w:val="B06000"/>
          <w:sz w:val="18"/>
          <w:szCs w:val="18"/>
          <w:lang w:eastAsia="en-IN"/>
        </w:rPr>
        <w:t>2</w:t>
      </w:r>
      <w:r w:rsidRPr="00733EEF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)</w:t>
      </w:r>
      <w:r w:rsidRPr="00733EEF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733EEF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as</w:t>
      </w:r>
      <w:r w:rsidRPr="00733EEF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733EE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cost_2018</w:t>
      </w:r>
    </w:p>
    <w:p w:rsidR="00733EEF" w:rsidRPr="00733EEF" w:rsidRDefault="00733EEF" w:rsidP="00733EEF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733EEF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 </w:t>
      </w:r>
      <w:proofErr w:type="gramStart"/>
      <w:r w:rsidRPr="00733EEF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from</w:t>
      </w:r>
      <w:proofErr w:type="gramEnd"/>
      <w:r w:rsidRPr="00733EEF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733EE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cte1</w:t>
      </w:r>
    </w:p>
    <w:p w:rsidR="00733EEF" w:rsidRPr="00733EEF" w:rsidRDefault="00733EEF" w:rsidP="00733EEF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733EEF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 </w:t>
      </w:r>
      <w:proofErr w:type="gramStart"/>
      <w:r w:rsidRPr="00733EEF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where</w:t>
      </w:r>
      <w:proofErr w:type="gramEnd"/>
      <w:r w:rsidRPr="00733EEF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733EE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month</w:t>
      </w:r>
      <w:r w:rsidRPr="00733EEF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733EEF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&lt;</w:t>
      </w:r>
      <w:r w:rsidRPr="00733EEF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733EEF">
        <w:rPr>
          <w:rFonts w:ascii="Consolas" w:eastAsia="Times New Roman" w:hAnsi="Consolas" w:cs="Times New Roman"/>
          <w:color w:val="B06000"/>
          <w:sz w:val="18"/>
          <w:szCs w:val="18"/>
          <w:lang w:eastAsia="en-IN"/>
        </w:rPr>
        <w:t>9</w:t>
      </w:r>
      <w:r w:rsidRPr="00733EEF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733EEF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and</w:t>
      </w:r>
      <w:r w:rsidRPr="00733EEF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733EE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year</w:t>
      </w:r>
      <w:r w:rsidRPr="00733EEF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733EEF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&gt;</w:t>
      </w:r>
      <w:r w:rsidRPr="00733EEF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733EEF">
        <w:rPr>
          <w:rFonts w:ascii="Consolas" w:eastAsia="Times New Roman" w:hAnsi="Consolas" w:cs="Times New Roman"/>
          <w:color w:val="B06000"/>
          <w:sz w:val="18"/>
          <w:szCs w:val="18"/>
          <w:lang w:eastAsia="en-IN"/>
        </w:rPr>
        <w:t>2016</w:t>
      </w:r>
    </w:p>
    <w:p w:rsidR="00733EEF" w:rsidRPr="00733EEF" w:rsidRDefault="00733EEF" w:rsidP="00733EEF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733EEF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)</w:t>
      </w:r>
    </w:p>
    <w:p w:rsidR="00733EEF" w:rsidRPr="00733EEF" w:rsidRDefault="00733EEF" w:rsidP="00733EEF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proofErr w:type="gramStart"/>
      <w:r w:rsidRPr="00733EEF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select</w:t>
      </w:r>
      <w:proofErr w:type="gramEnd"/>
      <w:r w:rsidRPr="00733EEF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</w:p>
    <w:p w:rsidR="00733EEF" w:rsidRPr="00733EEF" w:rsidRDefault="00733EEF" w:rsidP="00733EEF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733EEF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*</w:t>
      </w:r>
      <w:proofErr w:type="gramStart"/>
      <w:r w:rsidRPr="00733EEF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,</w:t>
      </w:r>
      <w:r w:rsidRPr="00733EEF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round</w:t>
      </w:r>
      <w:proofErr w:type="gramEnd"/>
      <w:r w:rsidRPr="00733EEF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((</w:t>
      </w:r>
      <w:r w:rsidRPr="00733EE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cost_2018</w:t>
      </w:r>
      <w:r w:rsidRPr="00733EEF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-</w:t>
      </w:r>
      <w:r w:rsidRPr="00733EE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cost_2017</w:t>
      </w:r>
      <w:r w:rsidRPr="00733EEF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)/</w:t>
      </w:r>
      <w:r w:rsidRPr="00733EE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cost_2017</w:t>
      </w:r>
      <w:r w:rsidRPr="00733EEF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*</w:t>
      </w:r>
      <w:r w:rsidRPr="00733EEF">
        <w:rPr>
          <w:rFonts w:ascii="Consolas" w:eastAsia="Times New Roman" w:hAnsi="Consolas" w:cs="Times New Roman"/>
          <w:color w:val="B06000"/>
          <w:sz w:val="18"/>
          <w:szCs w:val="18"/>
          <w:lang w:eastAsia="en-IN"/>
        </w:rPr>
        <w:t>100</w:t>
      </w:r>
      <w:r w:rsidRPr="00733EEF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,</w:t>
      </w:r>
      <w:r w:rsidRPr="00733EEF">
        <w:rPr>
          <w:rFonts w:ascii="Consolas" w:eastAsia="Times New Roman" w:hAnsi="Consolas" w:cs="Times New Roman"/>
          <w:color w:val="B06000"/>
          <w:sz w:val="18"/>
          <w:szCs w:val="18"/>
          <w:lang w:eastAsia="en-IN"/>
        </w:rPr>
        <w:t>2</w:t>
      </w:r>
      <w:r w:rsidRPr="00733EEF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)</w:t>
      </w:r>
      <w:r w:rsidRPr="00733EEF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733EEF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as</w:t>
      </w:r>
      <w:r w:rsidRPr="00733EEF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proofErr w:type="spellStart"/>
      <w:r w:rsidRPr="00733EE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percentage_increase_yoy</w:t>
      </w:r>
      <w:proofErr w:type="spellEnd"/>
    </w:p>
    <w:p w:rsidR="00733EEF" w:rsidRPr="00733EEF" w:rsidRDefault="00733EEF" w:rsidP="00733EEF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proofErr w:type="gramStart"/>
      <w:r w:rsidRPr="00733EEF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from</w:t>
      </w:r>
      <w:proofErr w:type="gramEnd"/>
      <w:r w:rsidRPr="00733EEF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733EE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cte2</w:t>
      </w:r>
    </w:p>
    <w:p w:rsidR="00733EEF" w:rsidRPr="00733EEF" w:rsidRDefault="00733EEF" w:rsidP="00733EEF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</w:p>
    <w:p w:rsidR="00733EEF" w:rsidRDefault="00733EEF">
      <w:r w:rsidRPr="00733EEF">
        <w:rPr>
          <w:noProof/>
          <w:lang w:eastAsia="en-IN"/>
        </w:rPr>
        <w:drawing>
          <wp:inline distT="0" distB="0" distL="0" distR="0" wp14:anchorId="2BB8F003" wp14:editId="1987C058">
            <wp:extent cx="5731510" cy="254063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3EEF" w:rsidRDefault="00733EEF"/>
    <w:p w:rsidR="00647FC2" w:rsidRDefault="00647FC2">
      <w:proofErr w:type="gramStart"/>
      <w:r>
        <w:t>Insights :</w:t>
      </w:r>
      <w:proofErr w:type="gramEnd"/>
      <w:r>
        <w:t xml:space="preserve"> The percentage increase from 2017 to 2018 for cost of order is 136%</w:t>
      </w:r>
    </w:p>
    <w:p w:rsidR="00647FC2" w:rsidRDefault="00647FC2"/>
    <w:p w:rsidR="00F36D6A" w:rsidRDefault="00F36D6A"/>
    <w:p w:rsidR="00F36D6A" w:rsidRDefault="00F36D6A"/>
    <w:p w:rsidR="00F36D6A" w:rsidRDefault="00F36D6A"/>
    <w:p w:rsidR="00733EEF" w:rsidRPr="00F36D6A" w:rsidRDefault="00733EEF" w:rsidP="00F36D6A">
      <w:pPr>
        <w:pStyle w:val="ListParagraph"/>
        <w:numPr>
          <w:ilvl w:val="0"/>
          <w:numId w:val="3"/>
        </w:num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F36D6A">
        <w:rPr>
          <w:rFonts w:ascii="Consolas" w:eastAsia="Times New Roman" w:hAnsi="Consolas" w:cs="Times New Roman"/>
          <w:color w:val="B80672"/>
          <w:sz w:val="18"/>
          <w:szCs w:val="18"/>
          <w:lang w:eastAsia="en-IN"/>
        </w:rPr>
        <w:lastRenderedPageBreak/>
        <w:t>Calculate the Total &amp; Average value of order price for each state.</w:t>
      </w:r>
    </w:p>
    <w:p w:rsidR="002D256D" w:rsidRPr="002D256D" w:rsidRDefault="002D256D" w:rsidP="002D256D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2D256D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Select</w:t>
      </w:r>
      <w:r w:rsidRPr="002D256D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</w:p>
    <w:p w:rsidR="002D256D" w:rsidRPr="002D256D" w:rsidRDefault="002D256D" w:rsidP="002D256D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proofErr w:type="spellStart"/>
      <w:proofErr w:type="gramStart"/>
      <w:r w:rsidRPr="002D256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c.customer_state</w:t>
      </w:r>
      <w:proofErr w:type="spellEnd"/>
      <w:proofErr w:type="gramEnd"/>
      <w:r w:rsidRPr="002D256D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2D256D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as</w:t>
      </w:r>
      <w:r w:rsidRPr="002D256D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2D256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state</w:t>
      </w:r>
      <w:r w:rsidRPr="002D256D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,</w:t>
      </w:r>
    </w:p>
    <w:p w:rsidR="002D256D" w:rsidRPr="002D256D" w:rsidRDefault="002D256D" w:rsidP="002D256D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proofErr w:type="gramStart"/>
      <w:r w:rsidRPr="002D256D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round</w:t>
      </w:r>
      <w:r w:rsidRPr="002D256D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(</w:t>
      </w:r>
      <w:proofErr w:type="gramEnd"/>
      <w:r w:rsidRPr="002D256D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sum</w:t>
      </w:r>
      <w:r w:rsidRPr="002D256D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(</w:t>
      </w:r>
      <w:proofErr w:type="spellStart"/>
      <w:r w:rsidRPr="002D256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oi.price</w:t>
      </w:r>
      <w:proofErr w:type="spellEnd"/>
      <w:r w:rsidRPr="002D256D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)</w:t>
      </w:r>
      <w:r w:rsidRPr="002D256D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,</w:t>
      </w:r>
      <w:r w:rsidRPr="002D256D">
        <w:rPr>
          <w:rFonts w:ascii="Consolas" w:eastAsia="Times New Roman" w:hAnsi="Consolas" w:cs="Times New Roman"/>
          <w:color w:val="B06000"/>
          <w:sz w:val="18"/>
          <w:szCs w:val="18"/>
          <w:lang w:eastAsia="en-IN"/>
        </w:rPr>
        <w:t>2</w:t>
      </w:r>
      <w:r w:rsidRPr="002D256D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)</w:t>
      </w:r>
      <w:r w:rsidRPr="002D256D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2D256D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as</w:t>
      </w:r>
      <w:r w:rsidRPr="002D256D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proofErr w:type="spellStart"/>
      <w:r w:rsidRPr="002D256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total_order_price</w:t>
      </w:r>
      <w:proofErr w:type="spellEnd"/>
      <w:r w:rsidRPr="002D256D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,</w:t>
      </w:r>
    </w:p>
    <w:p w:rsidR="002D256D" w:rsidRPr="002D256D" w:rsidRDefault="002D256D" w:rsidP="002D256D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proofErr w:type="gramStart"/>
      <w:r w:rsidRPr="002D256D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round</w:t>
      </w:r>
      <w:r w:rsidRPr="002D256D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(</w:t>
      </w:r>
      <w:proofErr w:type="gramEnd"/>
      <w:r w:rsidRPr="002D256D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sum</w:t>
      </w:r>
      <w:r w:rsidRPr="002D256D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(</w:t>
      </w:r>
      <w:proofErr w:type="spellStart"/>
      <w:r w:rsidRPr="002D256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oi.price</w:t>
      </w:r>
      <w:proofErr w:type="spellEnd"/>
      <w:r w:rsidRPr="002D256D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)/</w:t>
      </w:r>
      <w:r w:rsidRPr="002D256D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count</w:t>
      </w:r>
      <w:r w:rsidRPr="002D256D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(</w:t>
      </w:r>
      <w:r w:rsidRPr="002D256D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distinct</w:t>
      </w:r>
      <w:r w:rsidRPr="002D256D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proofErr w:type="spellStart"/>
      <w:r w:rsidRPr="002D256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order_id</w:t>
      </w:r>
      <w:proofErr w:type="spellEnd"/>
      <w:r w:rsidRPr="002D256D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)</w:t>
      </w:r>
      <w:r w:rsidRPr="002D256D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,</w:t>
      </w:r>
      <w:r w:rsidRPr="002D256D">
        <w:rPr>
          <w:rFonts w:ascii="Consolas" w:eastAsia="Times New Roman" w:hAnsi="Consolas" w:cs="Times New Roman"/>
          <w:color w:val="B06000"/>
          <w:sz w:val="18"/>
          <w:szCs w:val="18"/>
          <w:lang w:eastAsia="en-IN"/>
        </w:rPr>
        <w:t>2</w:t>
      </w:r>
      <w:r w:rsidRPr="002D256D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)</w:t>
      </w:r>
      <w:r w:rsidRPr="002D256D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2D256D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as</w:t>
      </w:r>
      <w:r w:rsidRPr="002D256D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proofErr w:type="spellStart"/>
      <w:r w:rsidRPr="002D256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avg_order_price</w:t>
      </w:r>
      <w:proofErr w:type="spellEnd"/>
    </w:p>
    <w:p w:rsidR="002D256D" w:rsidRPr="002D256D" w:rsidRDefault="002D256D" w:rsidP="002D256D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proofErr w:type="gramStart"/>
      <w:r w:rsidRPr="002D256D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from</w:t>
      </w:r>
      <w:proofErr w:type="gramEnd"/>
      <w:r w:rsidRPr="002D256D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2D256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`</w:t>
      </w:r>
      <w:proofErr w:type="spellStart"/>
      <w:r w:rsidRPr="002D256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Target_SQL.customers</w:t>
      </w:r>
      <w:proofErr w:type="spellEnd"/>
      <w:r w:rsidRPr="002D256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`</w:t>
      </w:r>
      <w:r w:rsidRPr="002D256D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2D256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c</w:t>
      </w:r>
      <w:r w:rsidRPr="002D256D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2D256D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join</w:t>
      </w:r>
      <w:r w:rsidRPr="002D256D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2D256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`</w:t>
      </w:r>
      <w:proofErr w:type="spellStart"/>
      <w:r w:rsidRPr="002D256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Target_SQL.orders</w:t>
      </w:r>
      <w:proofErr w:type="spellEnd"/>
      <w:r w:rsidRPr="002D256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`</w:t>
      </w:r>
      <w:r w:rsidRPr="002D256D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2D256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o</w:t>
      </w:r>
      <w:r w:rsidRPr="002D256D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2D256D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using</w:t>
      </w:r>
      <w:r w:rsidRPr="002D256D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2D256D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(</w:t>
      </w:r>
      <w:proofErr w:type="spellStart"/>
      <w:r w:rsidRPr="002D256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customer_id</w:t>
      </w:r>
      <w:proofErr w:type="spellEnd"/>
      <w:r w:rsidRPr="002D256D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)</w:t>
      </w:r>
    </w:p>
    <w:p w:rsidR="002D256D" w:rsidRPr="002D256D" w:rsidRDefault="002D256D" w:rsidP="002D256D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proofErr w:type="gramStart"/>
      <w:r w:rsidRPr="002D256D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join</w:t>
      </w:r>
      <w:proofErr w:type="gramEnd"/>
      <w:r w:rsidRPr="002D256D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2D256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`</w:t>
      </w:r>
      <w:proofErr w:type="spellStart"/>
      <w:r w:rsidRPr="002D256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Target_SQL.order_items</w:t>
      </w:r>
      <w:proofErr w:type="spellEnd"/>
      <w:r w:rsidRPr="002D256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`</w:t>
      </w:r>
      <w:r w:rsidRPr="002D256D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proofErr w:type="spellStart"/>
      <w:r w:rsidRPr="002D256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oi</w:t>
      </w:r>
      <w:proofErr w:type="spellEnd"/>
      <w:r w:rsidRPr="002D256D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2D256D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using</w:t>
      </w:r>
      <w:r w:rsidRPr="002D256D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(</w:t>
      </w:r>
      <w:proofErr w:type="spellStart"/>
      <w:r w:rsidRPr="002D256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order_id</w:t>
      </w:r>
      <w:proofErr w:type="spellEnd"/>
      <w:r w:rsidRPr="002D256D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)</w:t>
      </w:r>
    </w:p>
    <w:p w:rsidR="002D256D" w:rsidRPr="002D256D" w:rsidRDefault="002D256D" w:rsidP="002D256D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proofErr w:type="gramStart"/>
      <w:r w:rsidRPr="002D256D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group</w:t>
      </w:r>
      <w:proofErr w:type="gramEnd"/>
      <w:r w:rsidRPr="002D256D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2D256D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by</w:t>
      </w:r>
      <w:r w:rsidRPr="002D256D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2D256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state</w:t>
      </w:r>
      <w:r w:rsidRPr="002D256D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 </w:t>
      </w:r>
    </w:p>
    <w:p w:rsidR="002D256D" w:rsidRPr="002D256D" w:rsidRDefault="002D256D" w:rsidP="002D256D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</w:p>
    <w:p w:rsidR="00733EEF" w:rsidRPr="00733EEF" w:rsidRDefault="00733EEF" w:rsidP="00733EEF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</w:p>
    <w:p w:rsidR="00733EEF" w:rsidRDefault="002D256D">
      <w:r w:rsidRPr="002D256D">
        <w:rPr>
          <w:noProof/>
          <w:lang w:eastAsia="en-IN"/>
        </w:rPr>
        <w:drawing>
          <wp:inline distT="0" distB="0" distL="0" distR="0" wp14:anchorId="1D84429F" wp14:editId="3CD87778">
            <wp:extent cx="5731510" cy="2618740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6D6A" w:rsidRDefault="00733EEF" w:rsidP="00F36D6A">
      <w:proofErr w:type="gramStart"/>
      <w:r>
        <w:t>Insights :</w:t>
      </w:r>
      <w:proofErr w:type="gramEnd"/>
      <w:r>
        <w:t xml:space="preserve"> </w:t>
      </w:r>
      <w:r w:rsidR="00647FC2">
        <w:t xml:space="preserve">Max Total </w:t>
      </w:r>
      <w:proofErr w:type="spellStart"/>
      <w:r w:rsidR="00647FC2">
        <w:t>Order_Price</w:t>
      </w:r>
      <w:proofErr w:type="spellEnd"/>
      <w:r w:rsidR="00647FC2">
        <w:t xml:space="preserve"> is from </w:t>
      </w:r>
      <w:r w:rsidR="002D256D">
        <w:t>BA</w:t>
      </w:r>
      <w:r w:rsidR="00647FC2">
        <w:t xml:space="preserve"> state and </w:t>
      </w:r>
      <w:r w:rsidR="002D256D">
        <w:t xml:space="preserve">the biggest </w:t>
      </w:r>
      <w:proofErr w:type="spellStart"/>
      <w:r w:rsidR="002D256D">
        <w:t>avg_order</w:t>
      </w:r>
      <w:proofErr w:type="spellEnd"/>
      <w:r w:rsidR="002D256D">
        <w:t xml:space="preserve"> is from AP</w:t>
      </w:r>
      <w:r w:rsidR="00647FC2">
        <w:t xml:space="preserve"> state</w:t>
      </w:r>
    </w:p>
    <w:p w:rsidR="00647FC2" w:rsidRPr="00F36D6A" w:rsidRDefault="00647FC2" w:rsidP="00F36D6A">
      <w:pPr>
        <w:pStyle w:val="ListParagraph"/>
        <w:numPr>
          <w:ilvl w:val="0"/>
          <w:numId w:val="3"/>
        </w:num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F36D6A">
        <w:rPr>
          <w:rFonts w:ascii="Consolas" w:eastAsia="Times New Roman" w:hAnsi="Consolas" w:cs="Times New Roman"/>
          <w:color w:val="B80672"/>
          <w:sz w:val="18"/>
          <w:szCs w:val="18"/>
          <w:lang w:eastAsia="en-IN"/>
        </w:rPr>
        <w:t>Calculate the Total &amp; Average value of order freight for each state.</w:t>
      </w:r>
    </w:p>
    <w:p w:rsidR="00647FC2" w:rsidRPr="00647FC2" w:rsidRDefault="00647FC2" w:rsidP="00647FC2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</w:p>
    <w:p w:rsidR="002D256D" w:rsidRPr="002D256D" w:rsidRDefault="002D256D" w:rsidP="002D256D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2D256D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Select</w:t>
      </w:r>
      <w:r w:rsidRPr="002D256D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</w:p>
    <w:p w:rsidR="002D256D" w:rsidRPr="002D256D" w:rsidRDefault="002D256D" w:rsidP="002D256D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proofErr w:type="spellStart"/>
      <w:proofErr w:type="gramStart"/>
      <w:r w:rsidRPr="002D256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c.customer_state</w:t>
      </w:r>
      <w:proofErr w:type="spellEnd"/>
      <w:proofErr w:type="gramEnd"/>
      <w:r w:rsidRPr="002D256D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2D256D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as</w:t>
      </w:r>
      <w:r w:rsidRPr="002D256D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2D256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state</w:t>
      </w:r>
      <w:r w:rsidRPr="002D256D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,</w:t>
      </w:r>
    </w:p>
    <w:p w:rsidR="002D256D" w:rsidRPr="002D256D" w:rsidRDefault="002D256D" w:rsidP="002D256D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proofErr w:type="gramStart"/>
      <w:r w:rsidRPr="002D256D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round</w:t>
      </w:r>
      <w:r w:rsidRPr="002D256D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(</w:t>
      </w:r>
      <w:proofErr w:type="gramEnd"/>
      <w:r w:rsidRPr="002D256D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sum</w:t>
      </w:r>
      <w:r w:rsidRPr="002D256D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(</w:t>
      </w:r>
      <w:proofErr w:type="spellStart"/>
      <w:r w:rsidRPr="002D256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oi.freight_value</w:t>
      </w:r>
      <w:proofErr w:type="spellEnd"/>
      <w:r w:rsidRPr="002D256D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)</w:t>
      </w:r>
      <w:r w:rsidRPr="002D256D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,</w:t>
      </w:r>
      <w:r w:rsidRPr="002D256D">
        <w:rPr>
          <w:rFonts w:ascii="Consolas" w:eastAsia="Times New Roman" w:hAnsi="Consolas" w:cs="Times New Roman"/>
          <w:color w:val="B06000"/>
          <w:sz w:val="18"/>
          <w:szCs w:val="18"/>
          <w:lang w:eastAsia="en-IN"/>
        </w:rPr>
        <w:t>2</w:t>
      </w:r>
      <w:r w:rsidRPr="002D256D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)</w:t>
      </w:r>
      <w:r w:rsidRPr="002D256D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2D256D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as</w:t>
      </w:r>
      <w:r w:rsidRPr="002D256D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proofErr w:type="spellStart"/>
      <w:r w:rsidRPr="002D256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total_order_freight</w:t>
      </w:r>
      <w:proofErr w:type="spellEnd"/>
      <w:r w:rsidRPr="002D256D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,</w:t>
      </w:r>
    </w:p>
    <w:p w:rsidR="002D256D" w:rsidRPr="002D256D" w:rsidRDefault="002D256D" w:rsidP="002D256D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proofErr w:type="gramStart"/>
      <w:r w:rsidRPr="002D256D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round</w:t>
      </w:r>
      <w:r w:rsidRPr="002D256D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(</w:t>
      </w:r>
      <w:proofErr w:type="gramEnd"/>
      <w:r w:rsidRPr="002D256D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sum</w:t>
      </w:r>
      <w:r w:rsidRPr="002D256D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(</w:t>
      </w:r>
      <w:proofErr w:type="spellStart"/>
      <w:r w:rsidRPr="002D256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oi.freight_value</w:t>
      </w:r>
      <w:proofErr w:type="spellEnd"/>
      <w:r w:rsidRPr="002D256D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)/</w:t>
      </w:r>
      <w:r w:rsidRPr="002D256D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count</w:t>
      </w:r>
      <w:r w:rsidRPr="002D256D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(</w:t>
      </w:r>
      <w:r w:rsidRPr="002D256D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distinct</w:t>
      </w:r>
      <w:r w:rsidRPr="002D256D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proofErr w:type="spellStart"/>
      <w:r w:rsidRPr="002D256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order_id</w:t>
      </w:r>
      <w:proofErr w:type="spellEnd"/>
      <w:r w:rsidRPr="002D256D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)</w:t>
      </w:r>
      <w:r w:rsidRPr="002D256D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,</w:t>
      </w:r>
      <w:r w:rsidRPr="002D256D">
        <w:rPr>
          <w:rFonts w:ascii="Consolas" w:eastAsia="Times New Roman" w:hAnsi="Consolas" w:cs="Times New Roman"/>
          <w:color w:val="B06000"/>
          <w:sz w:val="18"/>
          <w:szCs w:val="18"/>
          <w:lang w:eastAsia="en-IN"/>
        </w:rPr>
        <w:t>2</w:t>
      </w:r>
      <w:r w:rsidRPr="002D256D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)</w:t>
      </w:r>
      <w:r w:rsidRPr="002D256D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2D256D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as</w:t>
      </w:r>
      <w:r w:rsidRPr="002D256D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proofErr w:type="spellStart"/>
      <w:r w:rsidRPr="002D256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avg_order_freight</w:t>
      </w:r>
      <w:proofErr w:type="spellEnd"/>
    </w:p>
    <w:p w:rsidR="002D256D" w:rsidRPr="002D256D" w:rsidRDefault="002D256D" w:rsidP="002D256D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proofErr w:type="gramStart"/>
      <w:r w:rsidRPr="002D256D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from</w:t>
      </w:r>
      <w:proofErr w:type="gramEnd"/>
      <w:r w:rsidRPr="002D256D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2D256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`</w:t>
      </w:r>
      <w:proofErr w:type="spellStart"/>
      <w:r w:rsidRPr="002D256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Target_SQL.customers</w:t>
      </w:r>
      <w:proofErr w:type="spellEnd"/>
      <w:r w:rsidRPr="002D256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`</w:t>
      </w:r>
      <w:r w:rsidRPr="002D256D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2D256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c</w:t>
      </w:r>
      <w:r w:rsidRPr="002D256D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2D256D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join</w:t>
      </w:r>
      <w:r w:rsidRPr="002D256D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2D256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`</w:t>
      </w:r>
      <w:proofErr w:type="spellStart"/>
      <w:r w:rsidRPr="002D256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Target_SQL.orders</w:t>
      </w:r>
      <w:proofErr w:type="spellEnd"/>
      <w:r w:rsidRPr="002D256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`</w:t>
      </w:r>
      <w:r w:rsidRPr="002D256D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2D256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o</w:t>
      </w:r>
      <w:r w:rsidRPr="002D256D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2D256D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using</w:t>
      </w:r>
      <w:r w:rsidRPr="002D256D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2D256D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(</w:t>
      </w:r>
      <w:proofErr w:type="spellStart"/>
      <w:r w:rsidRPr="002D256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customer_id</w:t>
      </w:r>
      <w:proofErr w:type="spellEnd"/>
      <w:r w:rsidRPr="002D256D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)</w:t>
      </w:r>
    </w:p>
    <w:p w:rsidR="002D256D" w:rsidRPr="002D256D" w:rsidRDefault="002D256D" w:rsidP="002D256D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proofErr w:type="gramStart"/>
      <w:r w:rsidRPr="002D256D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join</w:t>
      </w:r>
      <w:proofErr w:type="gramEnd"/>
      <w:r w:rsidRPr="002D256D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2D256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`</w:t>
      </w:r>
      <w:proofErr w:type="spellStart"/>
      <w:r w:rsidRPr="002D256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Target_SQL.order_items</w:t>
      </w:r>
      <w:proofErr w:type="spellEnd"/>
      <w:r w:rsidRPr="002D256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`</w:t>
      </w:r>
      <w:r w:rsidRPr="002D256D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proofErr w:type="spellStart"/>
      <w:r w:rsidRPr="002D256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oi</w:t>
      </w:r>
      <w:proofErr w:type="spellEnd"/>
      <w:r w:rsidRPr="002D256D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2D256D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using</w:t>
      </w:r>
      <w:r w:rsidRPr="002D256D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(</w:t>
      </w:r>
      <w:proofErr w:type="spellStart"/>
      <w:r w:rsidRPr="002D256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order_id</w:t>
      </w:r>
      <w:proofErr w:type="spellEnd"/>
      <w:r w:rsidRPr="002D256D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)</w:t>
      </w:r>
    </w:p>
    <w:p w:rsidR="002D256D" w:rsidRPr="002D256D" w:rsidRDefault="002D256D" w:rsidP="002D256D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proofErr w:type="gramStart"/>
      <w:r w:rsidRPr="002D256D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group</w:t>
      </w:r>
      <w:proofErr w:type="gramEnd"/>
      <w:r w:rsidRPr="002D256D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2D256D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by</w:t>
      </w:r>
      <w:r w:rsidRPr="002D256D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2D256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state</w:t>
      </w:r>
      <w:r w:rsidRPr="002D256D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 </w:t>
      </w:r>
    </w:p>
    <w:p w:rsidR="00647FC2" w:rsidRDefault="002D256D">
      <w:r w:rsidRPr="002D256D">
        <w:rPr>
          <w:noProof/>
          <w:lang w:eastAsia="en-IN"/>
        </w:rPr>
        <w:drawing>
          <wp:inline distT="0" distB="0" distL="0" distR="0" wp14:anchorId="643D908B" wp14:editId="2985ED0D">
            <wp:extent cx="5731510" cy="2388235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 w:rsidR="00647FC2">
        <w:t>Insights :</w:t>
      </w:r>
      <w:proofErr w:type="gramEnd"/>
      <w:r w:rsidR="00F36D6A">
        <w:t xml:space="preserve"> </w:t>
      </w:r>
      <w:r w:rsidR="00647FC2">
        <w:t xml:space="preserve"> </w:t>
      </w:r>
      <w:proofErr w:type="spellStart"/>
      <w:r w:rsidR="00647FC2">
        <w:t>Avg</w:t>
      </w:r>
      <w:proofErr w:type="spellEnd"/>
      <w:r w:rsidR="00647FC2">
        <w:t xml:space="preserve"> O</w:t>
      </w:r>
      <w:r>
        <w:t>rder_ Freight is max in State BA</w:t>
      </w:r>
      <w:r w:rsidR="00F36D6A">
        <w:t xml:space="preserve">, </w:t>
      </w:r>
      <w:proofErr w:type="spellStart"/>
      <w:r w:rsidR="00647FC2">
        <w:t>Total_</w:t>
      </w:r>
      <w:r>
        <w:t>Order_Freight</w:t>
      </w:r>
      <w:proofErr w:type="spellEnd"/>
      <w:r>
        <w:t xml:space="preserve"> is max in State AC</w:t>
      </w:r>
    </w:p>
    <w:p w:rsidR="00F36D6A" w:rsidRDefault="00F36D6A" w:rsidP="00972B68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B80672"/>
          <w:sz w:val="18"/>
          <w:szCs w:val="18"/>
          <w:lang w:eastAsia="en-IN"/>
        </w:rPr>
      </w:pPr>
    </w:p>
    <w:p w:rsidR="00F36D6A" w:rsidRDefault="00F36D6A" w:rsidP="00972B68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B80672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B80672"/>
          <w:sz w:val="18"/>
          <w:szCs w:val="18"/>
          <w:lang w:eastAsia="en-IN"/>
        </w:rPr>
        <w:lastRenderedPageBreak/>
        <w:t>5. Analysis Based on sales, freight and delivery time</w:t>
      </w:r>
    </w:p>
    <w:p w:rsidR="00F36D6A" w:rsidRDefault="00F36D6A" w:rsidP="00972B68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B80672"/>
          <w:sz w:val="18"/>
          <w:szCs w:val="18"/>
          <w:lang w:eastAsia="en-IN"/>
        </w:rPr>
      </w:pPr>
    </w:p>
    <w:p w:rsidR="00972B68" w:rsidRPr="00F36D6A" w:rsidRDefault="00972B68" w:rsidP="00972B68">
      <w:pPr>
        <w:pStyle w:val="ListParagraph"/>
        <w:numPr>
          <w:ilvl w:val="0"/>
          <w:numId w:val="4"/>
        </w:num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F36D6A">
        <w:rPr>
          <w:rFonts w:ascii="Consolas" w:eastAsia="Times New Roman" w:hAnsi="Consolas" w:cs="Times New Roman"/>
          <w:color w:val="B80672"/>
          <w:sz w:val="18"/>
          <w:szCs w:val="18"/>
          <w:lang w:eastAsia="en-IN"/>
        </w:rPr>
        <w:t>Find the no. of days taken to deliver each order from the order’s purchase date as delivery time.</w:t>
      </w:r>
    </w:p>
    <w:p w:rsidR="00972B68" w:rsidRPr="00972B68" w:rsidRDefault="00972B68" w:rsidP="00972B68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972B68">
        <w:rPr>
          <w:rFonts w:ascii="Consolas" w:eastAsia="Times New Roman" w:hAnsi="Consolas" w:cs="Times New Roman"/>
          <w:color w:val="B80672"/>
          <w:sz w:val="18"/>
          <w:szCs w:val="18"/>
          <w:lang w:eastAsia="en-IN"/>
        </w:rPr>
        <w:t>Also, calculate the difference (in days) between the estimated &amp; actual delivery date of an order.</w:t>
      </w:r>
    </w:p>
    <w:p w:rsidR="00972B68" w:rsidRPr="00972B68" w:rsidRDefault="00972B68" w:rsidP="00972B68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972B68">
        <w:rPr>
          <w:rFonts w:ascii="Consolas" w:eastAsia="Times New Roman" w:hAnsi="Consolas" w:cs="Times New Roman"/>
          <w:color w:val="B80672"/>
          <w:sz w:val="18"/>
          <w:szCs w:val="18"/>
          <w:lang w:eastAsia="en-IN"/>
        </w:rPr>
        <w:t>Do this in a single query.</w:t>
      </w:r>
    </w:p>
    <w:p w:rsidR="00972B68" w:rsidRPr="00972B68" w:rsidRDefault="00972B68" w:rsidP="00972B68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</w:p>
    <w:p w:rsidR="00972B68" w:rsidRPr="00972B68" w:rsidRDefault="00972B68" w:rsidP="00972B68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972B68">
        <w:rPr>
          <w:rFonts w:ascii="Consolas" w:eastAsia="Times New Roman" w:hAnsi="Consolas" w:cs="Times New Roman"/>
          <w:color w:val="B80672"/>
          <w:sz w:val="18"/>
          <w:szCs w:val="18"/>
          <w:lang w:eastAsia="en-IN"/>
        </w:rPr>
        <w:t>You can calculate the delivery time and the difference between the estimated &amp; actual delivery date using the given formula:</w:t>
      </w:r>
    </w:p>
    <w:p w:rsidR="00972B68" w:rsidRPr="00972B68" w:rsidRDefault="00972B68" w:rsidP="00972B68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proofErr w:type="spellStart"/>
      <w:r w:rsidRPr="00972B68">
        <w:rPr>
          <w:rFonts w:ascii="Consolas" w:eastAsia="Times New Roman" w:hAnsi="Consolas" w:cs="Times New Roman"/>
          <w:color w:val="B80672"/>
          <w:sz w:val="18"/>
          <w:szCs w:val="18"/>
          <w:lang w:eastAsia="en-IN"/>
        </w:rPr>
        <w:t>time_to_deliver</w:t>
      </w:r>
      <w:proofErr w:type="spellEnd"/>
      <w:r w:rsidRPr="00972B68">
        <w:rPr>
          <w:rFonts w:ascii="Consolas" w:eastAsia="Times New Roman" w:hAnsi="Consolas" w:cs="Times New Roman"/>
          <w:color w:val="B80672"/>
          <w:sz w:val="18"/>
          <w:szCs w:val="18"/>
          <w:lang w:eastAsia="en-IN"/>
        </w:rPr>
        <w:t xml:space="preserve"> = </w:t>
      </w:r>
      <w:proofErr w:type="spellStart"/>
      <w:r w:rsidRPr="00972B68">
        <w:rPr>
          <w:rFonts w:ascii="Consolas" w:eastAsia="Times New Roman" w:hAnsi="Consolas" w:cs="Times New Roman"/>
          <w:color w:val="B80672"/>
          <w:sz w:val="18"/>
          <w:szCs w:val="18"/>
          <w:lang w:eastAsia="en-IN"/>
        </w:rPr>
        <w:t>order_delivered_customer_date</w:t>
      </w:r>
      <w:proofErr w:type="spellEnd"/>
      <w:r w:rsidRPr="00972B68">
        <w:rPr>
          <w:rFonts w:ascii="Consolas" w:eastAsia="Times New Roman" w:hAnsi="Consolas" w:cs="Times New Roman"/>
          <w:color w:val="B80672"/>
          <w:sz w:val="18"/>
          <w:szCs w:val="18"/>
          <w:lang w:eastAsia="en-IN"/>
        </w:rPr>
        <w:t xml:space="preserve"> - </w:t>
      </w:r>
      <w:proofErr w:type="spellStart"/>
      <w:r w:rsidRPr="00972B68">
        <w:rPr>
          <w:rFonts w:ascii="Consolas" w:eastAsia="Times New Roman" w:hAnsi="Consolas" w:cs="Times New Roman"/>
          <w:color w:val="B80672"/>
          <w:sz w:val="18"/>
          <w:szCs w:val="18"/>
          <w:lang w:eastAsia="en-IN"/>
        </w:rPr>
        <w:t>order_purchase_timestamp</w:t>
      </w:r>
      <w:proofErr w:type="spellEnd"/>
    </w:p>
    <w:p w:rsidR="00972B68" w:rsidRPr="00972B68" w:rsidRDefault="00972B68" w:rsidP="00972B68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proofErr w:type="spellStart"/>
      <w:r w:rsidRPr="00972B68">
        <w:rPr>
          <w:rFonts w:ascii="Consolas" w:eastAsia="Times New Roman" w:hAnsi="Consolas" w:cs="Times New Roman"/>
          <w:color w:val="B80672"/>
          <w:sz w:val="18"/>
          <w:szCs w:val="18"/>
          <w:lang w:eastAsia="en-IN"/>
        </w:rPr>
        <w:t>diff_estimated_delivery</w:t>
      </w:r>
      <w:proofErr w:type="spellEnd"/>
      <w:r w:rsidRPr="00972B68">
        <w:rPr>
          <w:rFonts w:ascii="Consolas" w:eastAsia="Times New Roman" w:hAnsi="Consolas" w:cs="Times New Roman"/>
          <w:color w:val="B80672"/>
          <w:sz w:val="18"/>
          <w:szCs w:val="18"/>
          <w:lang w:eastAsia="en-IN"/>
        </w:rPr>
        <w:t xml:space="preserve"> = </w:t>
      </w:r>
      <w:proofErr w:type="spellStart"/>
      <w:r w:rsidRPr="00972B68">
        <w:rPr>
          <w:rFonts w:ascii="Consolas" w:eastAsia="Times New Roman" w:hAnsi="Consolas" w:cs="Times New Roman"/>
          <w:color w:val="B80672"/>
          <w:sz w:val="18"/>
          <w:szCs w:val="18"/>
          <w:lang w:eastAsia="en-IN"/>
        </w:rPr>
        <w:t>order_estimated_delivery_date</w:t>
      </w:r>
      <w:proofErr w:type="spellEnd"/>
      <w:r w:rsidRPr="00972B68">
        <w:rPr>
          <w:rFonts w:ascii="Consolas" w:eastAsia="Times New Roman" w:hAnsi="Consolas" w:cs="Times New Roman"/>
          <w:color w:val="B80672"/>
          <w:sz w:val="18"/>
          <w:szCs w:val="18"/>
          <w:lang w:eastAsia="en-IN"/>
        </w:rPr>
        <w:t xml:space="preserve"> - </w:t>
      </w:r>
      <w:proofErr w:type="spellStart"/>
      <w:r w:rsidRPr="00972B68">
        <w:rPr>
          <w:rFonts w:ascii="Consolas" w:eastAsia="Times New Roman" w:hAnsi="Consolas" w:cs="Times New Roman"/>
          <w:color w:val="B80672"/>
          <w:sz w:val="18"/>
          <w:szCs w:val="18"/>
          <w:lang w:eastAsia="en-IN"/>
        </w:rPr>
        <w:t>order_delivered_customer_date</w:t>
      </w:r>
      <w:proofErr w:type="spellEnd"/>
    </w:p>
    <w:p w:rsidR="00972B68" w:rsidRPr="00972B68" w:rsidRDefault="00972B68" w:rsidP="00972B68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972B68">
        <w:rPr>
          <w:rFonts w:ascii="Consolas" w:eastAsia="Times New Roman" w:hAnsi="Consolas" w:cs="Times New Roman"/>
          <w:color w:val="B80672"/>
          <w:sz w:val="18"/>
          <w:szCs w:val="18"/>
          <w:lang w:eastAsia="en-IN"/>
        </w:rPr>
        <w:t>*/</w:t>
      </w:r>
    </w:p>
    <w:p w:rsidR="00972B68" w:rsidRPr="00972B68" w:rsidRDefault="00972B68" w:rsidP="00972B68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</w:p>
    <w:p w:rsidR="00972B68" w:rsidRPr="00972B68" w:rsidRDefault="00972B68" w:rsidP="00972B68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972B68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Select</w:t>
      </w:r>
      <w:r w:rsidRPr="00972B68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</w:p>
    <w:p w:rsidR="00972B68" w:rsidRPr="00972B68" w:rsidRDefault="00972B68" w:rsidP="00972B68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proofErr w:type="spellStart"/>
      <w:r w:rsidRPr="00972B6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order_id</w:t>
      </w:r>
      <w:proofErr w:type="spellEnd"/>
      <w:r w:rsidRPr="00972B68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,</w:t>
      </w:r>
    </w:p>
    <w:p w:rsidR="00972B68" w:rsidRPr="00972B68" w:rsidRDefault="00972B68" w:rsidP="00972B68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972B68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date_</w:t>
      </w:r>
      <w:proofErr w:type="gramStart"/>
      <w:r w:rsidRPr="00972B68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diff</w:t>
      </w:r>
      <w:r w:rsidRPr="00972B68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(</w:t>
      </w:r>
      <w:proofErr w:type="gramEnd"/>
      <w:r w:rsidRPr="00972B6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order_delivered_customer_date</w:t>
      </w:r>
      <w:r w:rsidRPr="00972B68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,</w:t>
      </w:r>
      <w:r w:rsidRPr="00972B6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order_purchase_timestamp</w:t>
      </w:r>
      <w:r w:rsidRPr="00972B68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,</w:t>
      </w:r>
      <w:r w:rsidRPr="00972B6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day</w:t>
      </w:r>
      <w:r w:rsidRPr="00972B68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)</w:t>
      </w:r>
      <w:r w:rsidRPr="00972B68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972B68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as</w:t>
      </w:r>
      <w:r w:rsidRPr="00972B68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proofErr w:type="spellStart"/>
      <w:r w:rsidRPr="00972B6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time_to_deliver</w:t>
      </w:r>
      <w:proofErr w:type="spellEnd"/>
      <w:r w:rsidRPr="00972B68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,</w:t>
      </w:r>
    </w:p>
    <w:p w:rsidR="00972B68" w:rsidRPr="00972B68" w:rsidRDefault="00972B68" w:rsidP="00972B68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972B68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date_</w:t>
      </w:r>
      <w:proofErr w:type="gramStart"/>
      <w:r w:rsidRPr="00972B68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diff</w:t>
      </w:r>
      <w:r w:rsidRPr="00972B68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(</w:t>
      </w:r>
      <w:proofErr w:type="gramEnd"/>
      <w:r w:rsidRPr="00972B6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order_estimated_delivery_date</w:t>
      </w:r>
      <w:r w:rsidRPr="00972B68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,</w:t>
      </w:r>
      <w:r w:rsidRPr="00972B6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order_delivered_customer_date</w:t>
      </w:r>
      <w:r w:rsidRPr="00972B68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,</w:t>
      </w:r>
      <w:r w:rsidRPr="00972B6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day</w:t>
      </w:r>
      <w:r w:rsidRPr="00972B68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)</w:t>
      </w:r>
      <w:r w:rsidRPr="00972B6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diff_estimated_delivery</w:t>
      </w:r>
    </w:p>
    <w:p w:rsidR="00972B68" w:rsidRPr="00972B68" w:rsidRDefault="00972B68" w:rsidP="00972B68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proofErr w:type="gramStart"/>
      <w:r w:rsidRPr="00972B68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from</w:t>
      </w:r>
      <w:proofErr w:type="gramEnd"/>
      <w:r w:rsidRPr="00972B68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</w:p>
    <w:p w:rsidR="00972B68" w:rsidRDefault="00972B68" w:rsidP="00972B68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972B6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`</w:t>
      </w:r>
      <w:proofErr w:type="spellStart"/>
      <w:r w:rsidRPr="00972B6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Target_SQL.orders</w:t>
      </w:r>
      <w:proofErr w:type="spellEnd"/>
      <w:r w:rsidRPr="00972B6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`</w:t>
      </w:r>
    </w:p>
    <w:p w:rsidR="00972B68" w:rsidRDefault="00972B68" w:rsidP="00972B68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</w:p>
    <w:p w:rsidR="00972B68" w:rsidRPr="00972B68" w:rsidRDefault="00972B68" w:rsidP="00972B68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972B68">
        <w:rPr>
          <w:rFonts w:ascii="Consolas" w:eastAsia="Times New Roman" w:hAnsi="Consolas" w:cs="Times New Roman"/>
          <w:noProof/>
          <w:color w:val="202124"/>
          <w:sz w:val="18"/>
          <w:szCs w:val="18"/>
          <w:lang w:eastAsia="en-IN"/>
        </w:rPr>
        <w:drawing>
          <wp:inline distT="0" distB="0" distL="0" distR="0" wp14:anchorId="1161F452" wp14:editId="6A0B69A2">
            <wp:extent cx="5731510" cy="3175000"/>
            <wp:effectExtent l="0" t="0" r="2540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2B68" w:rsidRDefault="00972B68" w:rsidP="00972B68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</w:p>
    <w:p w:rsidR="00972B68" w:rsidRPr="00972B68" w:rsidRDefault="00972B68" w:rsidP="00972B68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proofErr w:type="gramStart"/>
      <w:r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Insights :</w:t>
      </w:r>
      <w:proofErr w:type="gramEnd"/>
      <w:r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</w:p>
    <w:p w:rsidR="00B90C96" w:rsidRDefault="00B90C96"/>
    <w:p w:rsidR="00B90C96" w:rsidRDefault="002C5468">
      <w:r>
        <w:t>Average delivery tim</w:t>
      </w:r>
      <w:r w:rsidR="00BA465A">
        <w:t>e is range from 29 to 69 days</w:t>
      </w:r>
      <w:r>
        <w:t xml:space="preserve">, whereas on time or early </w:t>
      </w:r>
      <w:r w:rsidR="001135AF">
        <w:t>delivery are</w:t>
      </w:r>
      <w:r>
        <w:t xml:space="preserve"> approx. 30% and rest 70 % order deliveries are delayed</w:t>
      </w:r>
    </w:p>
    <w:p w:rsidR="002C5468" w:rsidRDefault="002C5468">
      <w:r>
        <w:t xml:space="preserve">Action </w:t>
      </w:r>
      <w:proofErr w:type="gramStart"/>
      <w:r>
        <w:t>Required :</w:t>
      </w:r>
      <w:proofErr w:type="gramEnd"/>
      <w:r>
        <w:t xml:space="preserve"> To improve the timely delivery of orders and </w:t>
      </w:r>
      <w:proofErr w:type="spellStart"/>
      <w:r>
        <w:t>and</w:t>
      </w:r>
      <w:proofErr w:type="spellEnd"/>
      <w:r>
        <w:t xml:space="preserve">  increase the ‘on time’ delivery metric. </w:t>
      </w:r>
    </w:p>
    <w:p w:rsidR="00F36D6A" w:rsidRDefault="00F36D6A" w:rsidP="00B90C9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B80672"/>
          <w:sz w:val="18"/>
          <w:szCs w:val="18"/>
          <w:lang w:eastAsia="en-IN"/>
        </w:rPr>
      </w:pPr>
    </w:p>
    <w:p w:rsidR="00F36D6A" w:rsidRDefault="00F36D6A" w:rsidP="00B90C9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B80672"/>
          <w:sz w:val="18"/>
          <w:szCs w:val="18"/>
          <w:lang w:eastAsia="en-IN"/>
        </w:rPr>
      </w:pPr>
    </w:p>
    <w:p w:rsidR="00F36D6A" w:rsidRDefault="00F36D6A" w:rsidP="00B90C9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B80672"/>
          <w:sz w:val="18"/>
          <w:szCs w:val="18"/>
          <w:lang w:eastAsia="en-IN"/>
        </w:rPr>
      </w:pPr>
    </w:p>
    <w:p w:rsidR="00F36D6A" w:rsidRDefault="00F36D6A" w:rsidP="00B90C9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B80672"/>
          <w:sz w:val="18"/>
          <w:szCs w:val="18"/>
          <w:lang w:eastAsia="en-IN"/>
        </w:rPr>
      </w:pPr>
    </w:p>
    <w:p w:rsidR="00B90C96" w:rsidRPr="00B90C96" w:rsidRDefault="00B90C96" w:rsidP="00B90C9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</w:p>
    <w:p w:rsidR="00B90C96" w:rsidRPr="00F36D6A" w:rsidRDefault="00B90C96" w:rsidP="00F36D6A">
      <w:pPr>
        <w:pStyle w:val="ListParagraph"/>
        <w:numPr>
          <w:ilvl w:val="0"/>
          <w:numId w:val="4"/>
        </w:num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F36D6A">
        <w:rPr>
          <w:rFonts w:ascii="Consolas" w:eastAsia="Times New Roman" w:hAnsi="Consolas" w:cs="Times New Roman"/>
          <w:color w:val="B80672"/>
          <w:sz w:val="18"/>
          <w:szCs w:val="18"/>
          <w:lang w:eastAsia="en-IN"/>
        </w:rPr>
        <w:lastRenderedPageBreak/>
        <w:t>Find out the top 5 states with the highest &amp; lowest average freight value.*/</w:t>
      </w:r>
    </w:p>
    <w:p w:rsidR="00B90C96" w:rsidRPr="00B90C96" w:rsidRDefault="00B90C96" w:rsidP="00B90C9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B90C96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(</w:t>
      </w:r>
    </w:p>
    <w:p w:rsidR="00B90C96" w:rsidRPr="00B90C96" w:rsidRDefault="00B90C96" w:rsidP="00B90C9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B90C96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Select</w:t>
      </w:r>
      <w:r w:rsidRPr="00B90C96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</w:p>
    <w:p w:rsidR="00B90C96" w:rsidRPr="00B90C96" w:rsidRDefault="00B90C96" w:rsidP="00B90C9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proofErr w:type="spellStart"/>
      <w:proofErr w:type="gramStart"/>
      <w:r w:rsidRPr="00B90C9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c.customer_state</w:t>
      </w:r>
      <w:proofErr w:type="spellEnd"/>
      <w:proofErr w:type="gramEnd"/>
      <w:r w:rsidRPr="00B90C96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B90C96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as</w:t>
      </w:r>
      <w:r w:rsidRPr="00B90C96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B90C9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state</w:t>
      </w:r>
      <w:r w:rsidRPr="00B90C96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,</w:t>
      </w:r>
    </w:p>
    <w:p w:rsidR="00B90C96" w:rsidRPr="00B90C96" w:rsidRDefault="00B90C96" w:rsidP="00B90C9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B90C96">
        <w:rPr>
          <w:rFonts w:ascii="Consolas" w:eastAsia="Times New Roman" w:hAnsi="Consolas" w:cs="Times New Roman"/>
          <w:color w:val="188038"/>
          <w:sz w:val="18"/>
          <w:szCs w:val="18"/>
          <w:lang w:eastAsia="en-IN"/>
        </w:rPr>
        <w:t>'Highest'</w:t>
      </w:r>
      <w:r w:rsidRPr="00B90C96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B90C96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as</w:t>
      </w:r>
      <w:r w:rsidRPr="00B90C96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proofErr w:type="spellStart"/>
      <w:proofErr w:type="gramStart"/>
      <w:r w:rsidRPr="00B90C9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val</w:t>
      </w:r>
      <w:proofErr w:type="spellEnd"/>
      <w:proofErr w:type="gramEnd"/>
      <w:r w:rsidRPr="00B90C96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,</w:t>
      </w:r>
    </w:p>
    <w:p w:rsidR="00B90C96" w:rsidRPr="00B90C96" w:rsidRDefault="00B90C96" w:rsidP="00B90C9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proofErr w:type="gramStart"/>
      <w:r w:rsidRPr="00B90C96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round</w:t>
      </w:r>
      <w:r w:rsidRPr="00B90C96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(</w:t>
      </w:r>
      <w:proofErr w:type="spellStart"/>
      <w:proofErr w:type="gramEnd"/>
      <w:r w:rsidRPr="00B90C96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avg</w:t>
      </w:r>
      <w:proofErr w:type="spellEnd"/>
      <w:r w:rsidRPr="00B90C96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(</w:t>
      </w:r>
      <w:proofErr w:type="spellStart"/>
      <w:r w:rsidRPr="00B90C9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oi.freight_value</w:t>
      </w:r>
      <w:proofErr w:type="spellEnd"/>
      <w:r w:rsidRPr="00B90C96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)</w:t>
      </w:r>
      <w:r w:rsidRPr="00B90C96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,</w:t>
      </w:r>
      <w:r w:rsidRPr="00B90C96">
        <w:rPr>
          <w:rFonts w:ascii="Consolas" w:eastAsia="Times New Roman" w:hAnsi="Consolas" w:cs="Times New Roman"/>
          <w:color w:val="B06000"/>
          <w:sz w:val="18"/>
          <w:szCs w:val="18"/>
          <w:lang w:eastAsia="en-IN"/>
        </w:rPr>
        <w:t>2</w:t>
      </w:r>
      <w:r w:rsidRPr="00B90C96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)</w:t>
      </w:r>
      <w:r w:rsidRPr="00B90C96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B90C96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as</w:t>
      </w:r>
      <w:r w:rsidRPr="00B90C96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proofErr w:type="spellStart"/>
      <w:r w:rsidRPr="00B90C9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avg_order_freight</w:t>
      </w:r>
      <w:proofErr w:type="spellEnd"/>
    </w:p>
    <w:p w:rsidR="00B90C96" w:rsidRPr="00B90C96" w:rsidRDefault="00B90C96" w:rsidP="00B90C9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proofErr w:type="gramStart"/>
      <w:r w:rsidRPr="00B90C96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from</w:t>
      </w:r>
      <w:proofErr w:type="gramEnd"/>
      <w:r w:rsidRPr="00B90C96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B90C9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`</w:t>
      </w:r>
      <w:proofErr w:type="spellStart"/>
      <w:r w:rsidRPr="00B90C9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Target_SQL.customers</w:t>
      </w:r>
      <w:proofErr w:type="spellEnd"/>
      <w:r w:rsidRPr="00B90C9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`</w:t>
      </w:r>
      <w:r w:rsidRPr="00B90C96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B90C9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c</w:t>
      </w:r>
      <w:r w:rsidRPr="00B90C96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B90C96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join</w:t>
      </w:r>
      <w:r w:rsidRPr="00B90C96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B90C9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`</w:t>
      </w:r>
      <w:proofErr w:type="spellStart"/>
      <w:r w:rsidRPr="00B90C9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Target_SQL.orders</w:t>
      </w:r>
      <w:proofErr w:type="spellEnd"/>
      <w:r w:rsidRPr="00B90C9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`</w:t>
      </w:r>
      <w:r w:rsidRPr="00B90C96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B90C9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o</w:t>
      </w:r>
      <w:r w:rsidRPr="00B90C96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B90C96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using</w:t>
      </w:r>
      <w:r w:rsidRPr="00B90C96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B90C96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(</w:t>
      </w:r>
      <w:proofErr w:type="spellStart"/>
      <w:r w:rsidRPr="00B90C9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customer_id</w:t>
      </w:r>
      <w:proofErr w:type="spellEnd"/>
      <w:r w:rsidRPr="00B90C96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)</w:t>
      </w:r>
    </w:p>
    <w:p w:rsidR="00B90C96" w:rsidRPr="00B90C96" w:rsidRDefault="00B90C96" w:rsidP="00B90C9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proofErr w:type="gramStart"/>
      <w:r w:rsidRPr="00B90C96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join</w:t>
      </w:r>
      <w:proofErr w:type="gramEnd"/>
      <w:r w:rsidRPr="00B90C96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B90C9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`</w:t>
      </w:r>
      <w:proofErr w:type="spellStart"/>
      <w:r w:rsidRPr="00B90C9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Target_SQL.order_items</w:t>
      </w:r>
      <w:proofErr w:type="spellEnd"/>
      <w:r w:rsidRPr="00B90C9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`</w:t>
      </w:r>
      <w:r w:rsidRPr="00B90C96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proofErr w:type="spellStart"/>
      <w:r w:rsidRPr="00B90C9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oi</w:t>
      </w:r>
      <w:proofErr w:type="spellEnd"/>
      <w:r w:rsidRPr="00B90C96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B90C96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using</w:t>
      </w:r>
      <w:r w:rsidRPr="00B90C96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(</w:t>
      </w:r>
      <w:proofErr w:type="spellStart"/>
      <w:r w:rsidRPr="00B90C9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order_id</w:t>
      </w:r>
      <w:proofErr w:type="spellEnd"/>
      <w:r w:rsidRPr="00B90C96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)</w:t>
      </w:r>
    </w:p>
    <w:p w:rsidR="00B90C96" w:rsidRPr="00B90C96" w:rsidRDefault="00B90C96" w:rsidP="00B90C9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proofErr w:type="gramStart"/>
      <w:r w:rsidRPr="00B90C96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group</w:t>
      </w:r>
      <w:proofErr w:type="gramEnd"/>
      <w:r w:rsidRPr="00B90C96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B90C96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by</w:t>
      </w:r>
      <w:r w:rsidRPr="00B90C96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B90C9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state</w:t>
      </w:r>
      <w:r w:rsidRPr="00B90C96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 </w:t>
      </w:r>
    </w:p>
    <w:p w:rsidR="00B90C96" w:rsidRPr="00B90C96" w:rsidRDefault="00B90C96" w:rsidP="00B90C9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proofErr w:type="gramStart"/>
      <w:r w:rsidRPr="00B90C96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order</w:t>
      </w:r>
      <w:proofErr w:type="gramEnd"/>
      <w:r w:rsidRPr="00B90C96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B90C96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by</w:t>
      </w:r>
      <w:r w:rsidRPr="00B90C96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proofErr w:type="spellStart"/>
      <w:r w:rsidRPr="00B90C9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avg_order_freight</w:t>
      </w:r>
      <w:proofErr w:type="spellEnd"/>
      <w:r w:rsidRPr="00B90C96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proofErr w:type="spellStart"/>
      <w:r w:rsidRPr="00B90C96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desc</w:t>
      </w:r>
      <w:proofErr w:type="spellEnd"/>
    </w:p>
    <w:p w:rsidR="00B90C96" w:rsidRPr="00B90C96" w:rsidRDefault="00B90C96" w:rsidP="00B90C9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proofErr w:type="gramStart"/>
      <w:r w:rsidRPr="00B90C96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limit</w:t>
      </w:r>
      <w:proofErr w:type="gramEnd"/>
      <w:r w:rsidRPr="00B90C96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B90C96">
        <w:rPr>
          <w:rFonts w:ascii="Consolas" w:eastAsia="Times New Roman" w:hAnsi="Consolas" w:cs="Times New Roman"/>
          <w:color w:val="B06000"/>
          <w:sz w:val="18"/>
          <w:szCs w:val="18"/>
          <w:lang w:eastAsia="en-IN"/>
        </w:rPr>
        <w:t>5</w:t>
      </w:r>
      <w:r w:rsidRPr="00B90C96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 </w:t>
      </w:r>
    </w:p>
    <w:p w:rsidR="00B90C96" w:rsidRPr="00B90C96" w:rsidRDefault="00B90C96" w:rsidP="00B90C9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B90C96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)</w:t>
      </w:r>
    </w:p>
    <w:p w:rsidR="00B90C96" w:rsidRPr="00B90C96" w:rsidRDefault="00B90C96" w:rsidP="00B90C9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B90C96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UNION</w:t>
      </w:r>
      <w:r w:rsidRPr="00B90C96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B90C96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ALL</w:t>
      </w:r>
    </w:p>
    <w:p w:rsidR="00B90C96" w:rsidRPr="00B90C96" w:rsidRDefault="00B90C96" w:rsidP="00B90C9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B90C96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(</w:t>
      </w:r>
    </w:p>
    <w:p w:rsidR="00B90C96" w:rsidRPr="00B90C96" w:rsidRDefault="00B90C96" w:rsidP="00B90C9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B90C96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  </w:t>
      </w:r>
      <w:r w:rsidRPr="00B90C96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Select</w:t>
      </w:r>
      <w:r w:rsidRPr="00B90C96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</w:p>
    <w:p w:rsidR="00B90C96" w:rsidRPr="00B90C96" w:rsidRDefault="00B90C96" w:rsidP="00B90C9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proofErr w:type="spellStart"/>
      <w:proofErr w:type="gramStart"/>
      <w:r w:rsidRPr="00B90C9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c.customer_state</w:t>
      </w:r>
      <w:proofErr w:type="spellEnd"/>
      <w:proofErr w:type="gramEnd"/>
      <w:r w:rsidRPr="00B90C96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B90C96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as</w:t>
      </w:r>
      <w:r w:rsidRPr="00B90C96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B90C9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state</w:t>
      </w:r>
      <w:r w:rsidRPr="00B90C96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,</w:t>
      </w:r>
    </w:p>
    <w:p w:rsidR="00B90C96" w:rsidRPr="00B90C96" w:rsidRDefault="00B90C96" w:rsidP="00B90C9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B90C96">
        <w:rPr>
          <w:rFonts w:ascii="Consolas" w:eastAsia="Times New Roman" w:hAnsi="Consolas" w:cs="Times New Roman"/>
          <w:color w:val="188038"/>
          <w:sz w:val="18"/>
          <w:szCs w:val="18"/>
          <w:lang w:eastAsia="en-IN"/>
        </w:rPr>
        <w:t>'Lowest'</w:t>
      </w:r>
      <w:r w:rsidRPr="00B90C96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B90C96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as</w:t>
      </w:r>
      <w:r w:rsidRPr="00B90C96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B90C9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value</w:t>
      </w:r>
      <w:r w:rsidRPr="00B90C96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,</w:t>
      </w:r>
    </w:p>
    <w:p w:rsidR="00B90C96" w:rsidRPr="00B90C96" w:rsidRDefault="00B90C96" w:rsidP="00B90C9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proofErr w:type="gramStart"/>
      <w:r w:rsidRPr="00B90C96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round</w:t>
      </w:r>
      <w:r w:rsidRPr="00B90C96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(</w:t>
      </w:r>
      <w:proofErr w:type="spellStart"/>
      <w:proofErr w:type="gramEnd"/>
      <w:r w:rsidRPr="00B90C96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avg</w:t>
      </w:r>
      <w:proofErr w:type="spellEnd"/>
      <w:r w:rsidRPr="00B90C96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(</w:t>
      </w:r>
      <w:proofErr w:type="spellStart"/>
      <w:r w:rsidRPr="00B90C9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oi.freight_value</w:t>
      </w:r>
      <w:proofErr w:type="spellEnd"/>
      <w:r w:rsidRPr="00B90C96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)</w:t>
      </w:r>
      <w:r w:rsidRPr="00B90C96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,</w:t>
      </w:r>
      <w:r w:rsidRPr="00B90C96">
        <w:rPr>
          <w:rFonts w:ascii="Consolas" w:eastAsia="Times New Roman" w:hAnsi="Consolas" w:cs="Times New Roman"/>
          <w:color w:val="B06000"/>
          <w:sz w:val="18"/>
          <w:szCs w:val="18"/>
          <w:lang w:eastAsia="en-IN"/>
        </w:rPr>
        <w:t>2</w:t>
      </w:r>
      <w:r w:rsidRPr="00B90C96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)</w:t>
      </w:r>
      <w:r w:rsidRPr="00B90C96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B90C96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as</w:t>
      </w:r>
      <w:r w:rsidRPr="00B90C96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proofErr w:type="spellStart"/>
      <w:r w:rsidRPr="00B90C9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avg_order_freight</w:t>
      </w:r>
      <w:proofErr w:type="spellEnd"/>
    </w:p>
    <w:p w:rsidR="00B90C96" w:rsidRPr="00B90C96" w:rsidRDefault="00B90C96" w:rsidP="00B90C9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proofErr w:type="gramStart"/>
      <w:r w:rsidRPr="00B90C96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from</w:t>
      </w:r>
      <w:proofErr w:type="gramEnd"/>
      <w:r w:rsidRPr="00B90C96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B90C9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`</w:t>
      </w:r>
      <w:proofErr w:type="spellStart"/>
      <w:r w:rsidRPr="00B90C9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Target_SQL.customers</w:t>
      </w:r>
      <w:proofErr w:type="spellEnd"/>
      <w:r w:rsidRPr="00B90C9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`</w:t>
      </w:r>
      <w:r w:rsidRPr="00B90C96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B90C9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c</w:t>
      </w:r>
      <w:r w:rsidRPr="00B90C96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B90C96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join</w:t>
      </w:r>
      <w:r w:rsidRPr="00B90C96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B90C9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`</w:t>
      </w:r>
      <w:proofErr w:type="spellStart"/>
      <w:r w:rsidRPr="00B90C9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Target_SQL.orders</w:t>
      </w:r>
      <w:proofErr w:type="spellEnd"/>
      <w:r w:rsidRPr="00B90C9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`</w:t>
      </w:r>
      <w:r w:rsidRPr="00B90C96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B90C9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o</w:t>
      </w:r>
      <w:r w:rsidRPr="00B90C96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B90C96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using</w:t>
      </w:r>
      <w:r w:rsidRPr="00B90C96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B90C96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(</w:t>
      </w:r>
      <w:proofErr w:type="spellStart"/>
      <w:r w:rsidRPr="00B90C9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customer_id</w:t>
      </w:r>
      <w:proofErr w:type="spellEnd"/>
      <w:r w:rsidRPr="00B90C96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)</w:t>
      </w:r>
    </w:p>
    <w:p w:rsidR="00B90C96" w:rsidRPr="00B90C96" w:rsidRDefault="00B90C96" w:rsidP="00B90C9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proofErr w:type="gramStart"/>
      <w:r w:rsidRPr="00B90C96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join</w:t>
      </w:r>
      <w:proofErr w:type="gramEnd"/>
      <w:r w:rsidRPr="00B90C96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B90C9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`</w:t>
      </w:r>
      <w:proofErr w:type="spellStart"/>
      <w:r w:rsidRPr="00B90C9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Target_SQL.order_items</w:t>
      </w:r>
      <w:proofErr w:type="spellEnd"/>
      <w:r w:rsidRPr="00B90C9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`</w:t>
      </w:r>
      <w:r w:rsidRPr="00B90C96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proofErr w:type="spellStart"/>
      <w:r w:rsidRPr="00B90C9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oi</w:t>
      </w:r>
      <w:proofErr w:type="spellEnd"/>
      <w:r w:rsidRPr="00B90C96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B90C96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using</w:t>
      </w:r>
      <w:r w:rsidRPr="00B90C96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(</w:t>
      </w:r>
      <w:proofErr w:type="spellStart"/>
      <w:r w:rsidRPr="00B90C9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order_id</w:t>
      </w:r>
      <w:proofErr w:type="spellEnd"/>
      <w:r w:rsidRPr="00B90C96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)</w:t>
      </w:r>
    </w:p>
    <w:p w:rsidR="00B90C96" w:rsidRPr="00B90C96" w:rsidRDefault="00B90C96" w:rsidP="00B90C9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proofErr w:type="gramStart"/>
      <w:r w:rsidRPr="00B90C96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group</w:t>
      </w:r>
      <w:proofErr w:type="gramEnd"/>
      <w:r w:rsidRPr="00B90C96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B90C96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by</w:t>
      </w:r>
      <w:r w:rsidRPr="00B90C96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B90C9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state</w:t>
      </w:r>
      <w:r w:rsidRPr="00B90C96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</w:p>
    <w:p w:rsidR="00B90C96" w:rsidRPr="00B90C96" w:rsidRDefault="00B90C96" w:rsidP="00B90C9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proofErr w:type="gramStart"/>
      <w:r w:rsidRPr="00B90C96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order</w:t>
      </w:r>
      <w:proofErr w:type="gramEnd"/>
      <w:r w:rsidRPr="00B90C96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B90C96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by</w:t>
      </w:r>
      <w:r w:rsidRPr="00B90C96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proofErr w:type="spellStart"/>
      <w:r w:rsidRPr="00B90C9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avg_order_freight</w:t>
      </w:r>
      <w:proofErr w:type="spellEnd"/>
      <w:r w:rsidRPr="00B90C96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proofErr w:type="spellStart"/>
      <w:r w:rsidRPr="00B90C96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asc</w:t>
      </w:r>
      <w:proofErr w:type="spellEnd"/>
      <w:r w:rsidRPr="00B90C96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</w:p>
    <w:p w:rsidR="00B90C96" w:rsidRPr="00B90C96" w:rsidRDefault="00B90C96" w:rsidP="00B90C9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proofErr w:type="gramStart"/>
      <w:r w:rsidRPr="00B90C96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limit</w:t>
      </w:r>
      <w:proofErr w:type="gramEnd"/>
      <w:r w:rsidRPr="00B90C96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B90C96">
        <w:rPr>
          <w:rFonts w:ascii="Consolas" w:eastAsia="Times New Roman" w:hAnsi="Consolas" w:cs="Times New Roman"/>
          <w:color w:val="B06000"/>
          <w:sz w:val="18"/>
          <w:szCs w:val="18"/>
          <w:lang w:eastAsia="en-IN"/>
        </w:rPr>
        <w:t>5</w:t>
      </w:r>
      <w:r w:rsidRPr="00B90C96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</w:p>
    <w:p w:rsidR="00B90C96" w:rsidRPr="00B90C96" w:rsidRDefault="00B90C96" w:rsidP="00B90C9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B90C96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)</w:t>
      </w:r>
    </w:p>
    <w:p w:rsidR="00B90C96" w:rsidRPr="00B90C96" w:rsidRDefault="00B90C96" w:rsidP="00B90C9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</w:p>
    <w:p w:rsidR="00B90C96" w:rsidRDefault="00B90C96"/>
    <w:p w:rsidR="00B90C96" w:rsidRDefault="00B90C96">
      <w:r w:rsidRPr="00B90C96">
        <w:rPr>
          <w:noProof/>
          <w:lang w:eastAsia="en-IN"/>
        </w:rPr>
        <w:drawing>
          <wp:inline distT="0" distB="0" distL="0" distR="0" wp14:anchorId="6654E62D" wp14:editId="69EA8AE8">
            <wp:extent cx="5731510" cy="3142615"/>
            <wp:effectExtent l="0" t="0" r="2540" b="63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0C96" w:rsidRDefault="00B90C96">
      <w:proofErr w:type="gramStart"/>
      <w:r>
        <w:t>Insights :</w:t>
      </w:r>
      <w:proofErr w:type="gramEnd"/>
      <w:r>
        <w:t xml:space="preserve"> Top 5 Highest avg_Or</w:t>
      </w:r>
      <w:r w:rsidR="001135AF">
        <w:t>der_Freight_Value States and Top</w:t>
      </w:r>
      <w:r>
        <w:t xml:space="preserve"> 5 Lowest avg_order_freight_value </w:t>
      </w:r>
      <w:r w:rsidR="001135AF">
        <w:t xml:space="preserve"> has been shown</w:t>
      </w:r>
    </w:p>
    <w:p w:rsidR="00DF5682" w:rsidRDefault="00DF5682"/>
    <w:p w:rsidR="00DF5682" w:rsidRDefault="00DF5682"/>
    <w:p w:rsidR="001135AF" w:rsidRDefault="001135AF"/>
    <w:p w:rsidR="00DF5682" w:rsidRDefault="00DF5682"/>
    <w:p w:rsidR="00DF5682" w:rsidRPr="00F36D6A" w:rsidRDefault="00DF5682" w:rsidP="00F36D6A">
      <w:pPr>
        <w:pStyle w:val="ListParagraph"/>
        <w:numPr>
          <w:ilvl w:val="0"/>
          <w:numId w:val="4"/>
        </w:num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F36D6A">
        <w:rPr>
          <w:rFonts w:ascii="Consolas" w:eastAsia="Times New Roman" w:hAnsi="Consolas" w:cs="Times New Roman"/>
          <w:color w:val="B80672"/>
          <w:sz w:val="18"/>
          <w:szCs w:val="18"/>
          <w:lang w:eastAsia="en-IN"/>
        </w:rPr>
        <w:lastRenderedPageBreak/>
        <w:t>*Find out the top 5 states with the highest &amp; lowest average delivery time.</w:t>
      </w:r>
    </w:p>
    <w:p w:rsidR="00DF5682" w:rsidRPr="00DF5682" w:rsidRDefault="00DF5682" w:rsidP="00DF5682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</w:p>
    <w:p w:rsidR="00DF5682" w:rsidRPr="00DF5682" w:rsidRDefault="00DF5682" w:rsidP="00DF5682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DF5682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(</w:t>
      </w:r>
    </w:p>
    <w:p w:rsidR="00DF5682" w:rsidRPr="00DF5682" w:rsidRDefault="00DF5682" w:rsidP="00DF5682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DF5682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Select</w:t>
      </w:r>
      <w:r w:rsidRPr="00DF5682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</w:p>
    <w:p w:rsidR="00DF5682" w:rsidRPr="00DF5682" w:rsidRDefault="00DF5682" w:rsidP="00DF5682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proofErr w:type="spellStart"/>
      <w:proofErr w:type="gramStart"/>
      <w:r w:rsidRPr="00DF568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c.customer_state</w:t>
      </w:r>
      <w:proofErr w:type="spellEnd"/>
      <w:proofErr w:type="gramEnd"/>
      <w:r w:rsidRPr="00DF5682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DF5682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as</w:t>
      </w:r>
      <w:r w:rsidRPr="00DF5682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DF568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state</w:t>
      </w:r>
      <w:r w:rsidRPr="00DF5682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,</w:t>
      </w:r>
    </w:p>
    <w:p w:rsidR="00DF5682" w:rsidRPr="00DF5682" w:rsidRDefault="00DF5682" w:rsidP="00DF5682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DF5682">
        <w:rPr>
          <w:rFonts w:ascii="Consolas" w:eastAsia="Times New Roman" w:hAnsi="Consolas" w:cs="Times New Roman"/>
          <w:color w:val="188038"/>
          <w:sz w:val="18"/>
          <w:szCs w:val="18"/>
          <w:lang w:eastAsia="en-IN"/>
        </w:rPr>
        <w:t>'Highest'</w:t>
      </w:r>
      <w:r w:rsidRPr="00DF5682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DF5682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as</w:t>
      </w:r>
      <w:r w:rsidRPr="00DF5682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proofErr w:type="spellStart"/>
      <w:proofErr w:type="gramStart"/>
      <w:r w:rsidRPr="00DF568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val</w:t>
      </w:r>
      <w:proofErr w:type="spellEnd"/>
      <w:proofErr w:type="gramEnd"/>
      <w:r w:rsidRPr="00DF5682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,</w:t>
      </w:r>
    </w:p>
    <w:p w:rsidR="00DF5682" w:rsidRPr="00DF5682" w:rsidRDefault="00DF5682" w:rsidP="00DF5682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proofErr w:type="gramStart"/>
      <w:r w:rsidRPr="00DF5682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round</w:t>
      </w:r>
      <w:r w:rsidRPr="00DF5682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(</w:t>
      </w:r>
      <w:proofErr w:type="gramEnd"/>
      <w:r w:rsidRPr="00DF5682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avg</w:t>
      </w:r>
      <w:r w:rsidRPr="00DF5682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(</w:t>
      </w:r>
      <w:r w:rsidRPr="00DF5682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date_diff</w:t>
      </w:r>
      <w:r w:rsidRPr="00DF5682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(</w:t>
      </w:r>
      <w:r w:rsidRPr="00DF568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order_estimated_delivery_date</w:t>
      </w:r>
      <w:r w:rsidRPr="00DF5682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,</w:t>
      </w:r>
      <w:r w:rsidRPr="00DF568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order_delivered_customer_date</w:t>
      </w:r>
      <w:r w:rsidRPr="00DF5682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,</w:t>
      </w:r>
      <w:r w:rsidRPr="00DF568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day</w:t>
      </w:r>
      <w:r w:rsidRPr="00DF5682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))</w:t>
      </w:r>
      <w:r w:rsidRPr="00DF5682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,</w:t>
      </w:r>
      <w:r w:rsidRPr="00DF5682">
        <w:rPr>
          <w:rFonts w:ascii="Consolas" w:eastAsia="Times New Roman" w:hAnsi="Consolas" w:cs="Times New Roman"/>
          <w:color w:val="B06000"/>
          <w:sz w:val="18"/>
          <w:szCs w:val="18"/>
          <w:lang w:eastAsia="en-IN"/>
        </w:rPr>
        <w:t>0</w:t>
      </w:r>
      <w:r w:rsidRPr="00DF5682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)</w:t>
      </w:r>
      <w:r w:rsidRPr="00DF5682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DF5682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as</w:t>
      </w:r>
      <w:r w:rsidRPr="00DF5682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proofErr w:type="spellStart"/>
      <w:r w:rsidRPr="00DF568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avg_delivery</w:t>
      </w:r>
      <w:proofErr w:type="spellEnd"/>
      <w:r w:rsidRPr="00DF5682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,</w:t>
      </w:r>
    </w:p>
    <w:p w:rsidR="00DF5682" w:rsidRPr="00DF5682" w:rsidRDefault="00DF5682" w:rsidP="00DF5682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proofErr w:type="gramStart"/>
      <w:r w:rsidRPr="00DF5682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from</w:t>
      </w:r>
      <w:proofErr w:type="gramEnd"/>
      <w:r w:rsidRPr="00DF5682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DF568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`</w:t>
      </w:r>
      <w:proofErr w:type="spellStart"/>
      <w:r w:rsidRPr="00DF568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Target_SQL.customers</w:t>
      </w:r>
      <w:proofErr w:type="spellEnd"/>
      <w:r w:rsidRPr="00DF568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`</w:t>
      </w:r>
      <w:r w:rsidRPr="00DF5682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DF568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c</w:t>
      </w:r>
      <w:r w:rsidRPr="00DF5682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DF5682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join</w:t>
      </w:r>
      <w:r w:rsidRPr="00DF5682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DF568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`</w:t>
      </w:r>
      <w:proofErr w:type="spellStart"/>
      <w:r w:rsidRPr="00DF568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Target_SQL.orders</w:t>
      </w:r>
      <w:proofErr w:type="spellEnd"/>
      <w:r w:rsidRPr="00DF568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`</w:t>
      </w:r>
      <w:r w:rsidRPr="00DF5682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DF568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o</w:t>
      </w:r>
      <w:r w:rsidRPr="00DF5682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DF5682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using</w:t>
      </w:r>
      <w:r w:rsidRPr="00DF5682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DF5682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(</w:t>
      </w:r>
      <w:proofErr w:type="spellStart"/>
      <w:r w:rsidRPr="00DF568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customer_id</w:t>
      </w:r>
      <w:proofErr w:type="spellEnd"/>
      <w:r w:rsidRPr="00DF5682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)</w:t>
      </w:r>
    </w:p>
    <w:p w:rsidR="00DF5682" w:rsidRPr="00DF5682" w:rsidRDefault="00DF5682" w:rsidP="00DF5682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proofErr w:type="gramStart"/>
      <w:r w:rsidRPr="00DF5682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join</w:t>
      </w:r>
      <w:proofErr w:type="gramEnd"/>
      <w:r w:rsidRPr="00DF5682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DF568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`</w:t>
      </w:r>
      <w:proofErr w:type="spellStart"/>
      <w:r w:rsidRPr="00DF568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Target_SQL.order_items</w:t>
      </w:r>
      <w:proofErr w:type="spellEnd"/>
      <w:r w:rsidRPr="00DF568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`</w:t>
      </w:r>
      <w:r w:rsidRPr="00DF5682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proofErr w:type="spellStart"/>
      <w:r w:rsidRPr="00DF568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oi</w:t>
      </w:r>
      <w:proofErr w:type="spellEnd"/>
      <w:r w:rsidRPr="00DF5682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DF5682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using</w:t>
      </w:r>
      <w:r w:rsidRPr="00DF5682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(</w:t>
      </w:r>
      <w:proofErr w:type="spellStart"/>
      <w:r w:rsidRPr="00DF568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order_id</w:t>
      </w:r>
      <w:proofErr w:type="spellEnd"/>
      <w:r w:rsidRPr="00DF5682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)</w:t>
      </w:r>
    </w:p>
    <w:p w:rsidR="00DF5682" w:rsidRPr="00DF5682" w:rsidRDefault="00DF5682" w:rsidP="00DF5682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proofErr w:type="gramStart"/>
      <w:r w:rsidRPr="00DF5682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group</w:t>
      </w:r>
      <w:proofErr w:type="gramEnd"/>
      <w:r w:rsidRPr="00DF5682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DF5682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by</w:t>
      </w:r>
      <w:r w:rsidRPr="00DF5682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DF568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state</w:t>
      </w:r>
      <w:r w:rsidRPr="00DF5682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 </w:t>
      </w:r>
    </w:p>
    <w:p w:rsidR="00DF5682" w:rsidRPr="00DF5682" w:rsidRDefault="00DF5682" w:rsidP="00DF5682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proofErr w:type="gramStart"/>
      <w:r w:rsidRPr="00DF5682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order</w:t>
      </w:r>
      <w:proofErr w:type="gramEnd"/>
      <w:r w:rsidRPr="00DF5682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DF5682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by</w:t>
      </w:r>
      <w:r w:rsidRPr="00DF5682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proofErr w:type="spellStart"/>
      <w:r w:rsidRPr="00DF568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avg_delivery</w:t>
      </w:r>
      <w:proofErr w:type="spellEnd"/>
      <w:r w:rsidRPr="00DF5682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proofErr w:type="spellStart"/>
      <w:r w:rsidRPr="00DF5682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desc</w:t>
      </w:r>
      <w:proofErr w:type="spellEnd"/>
    </w:p>
    <w:p w:rsidR="00DF5682" w:rsidRPr="00DF5682" w:rsidRDefault="00DF5682" w:rsidP="00DF5682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proofErr w:type="gramStart"/>
      <w:r w:rsidRPr="00DF5682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limit</w:t>
      </w:r>
      <w:proofErr w:type="gramEnd"/>
      <w:r w:rsidRPr="00DF5682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DF5682">
        <w:rPr>
          <w:rFonts w:ascii="Consolas" w:eastAsia="Times New Roman" w:hAnsi="Consolas" w:cs="Times New Roman"/>
          <w:color w:val="B06000"/>
          <w:sz w:val="18"/>
          <w:szCs w:val="18"/>
          <w:lang w:eastAsia="en-IN"/>
        </w:rPr>
        <w:t>5</w:t>
      </w:r>
      <w:r w:rsidRPr="00DF5682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 </w:t>
      </w:r>
    </w:p>
    <w:p w:rsidR="00DF5682" w:rsidRPr="00DF5682" w:rsidRDefault="00DF5682" w:rsidP="00DF5682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DF5682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)</w:t>
      </w:r>
    </w:p>
    <w:p w:rsidR="00DF5682" w:rsidRPr="00DF5682" w:rsidRDefault="00DF5682" w:rsidP="00DF5682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DF5682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UNION</w:t>
      </w:r>
      <w:r w:rsidRPr="00DF5682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DF5682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ALL</w:t>
      </w:r>
    </w:p>
    <w:p w:rsidR="00DF5682" w:rsidRPr="00DF5682" w:rsidRDefault="00DF5682" w:rsidP="00DF5682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DF5682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(</w:t>
      </w:r>
    </w:p>
    <w:p w:rsidR="00DF5682" w:rsidRPr="00DF5682" w:rsidRDefault="00DF5682" w:rsidP="00DF5682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DF5682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  </w:t>
      </w:r>
      <w:r w:rsidRPr="00DF5682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Select</w:t>
      </w:r>
      <w:r w:rsidRPr="00DF5682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</w:p>
    <w:p w:rsidR="00DF5682" w:rsidRPr="00DF5682" w:rsidRDefault="00DF5682" w:rsidP="00DF5682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proofErr w:type="spellStart"/>
      <w:proofErr w:type="gramStart"/>
      <w:r w:rsidRPr="00DF568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c.customer_state</w:t>
      </w:r>
      <w:proofErr w:type="spellEnd"/>
      <w:proofErr w:type="gramEnd"/>
      <w:r w:rsidRPr="00DF5682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DF5682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as</w:t>
      </w:r>
      <w:r w:rsidRPr="00DF5682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DF568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state</w:t>
      </w:r>
      <w:r w:rsidRPr="00DF5682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,</w:t>
      </w:r>
    </w:p>
    <w:p w:rsidR="00DF5682" w:rsidRPr="00DF5682" w:rsidRDefault="00DF5682" w:rsidP="00DF5682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DF5682">
        <w:rPr>
          <w:rFonts w:ascii="Consolas" w:eastAsia="Times New Roman" w:hAnsi="Consolas" w:cs="Times New Roman"/>
          <w:color w:val="188038"/>
          <w:sz w:val="18"/>
          <w:szCs w:val="18"/>
          <w:lang w:eastAsia="en-IN"/>
        </w:rPr>
        <w:t>'Lowest'</w:t>
      </w:r>
      <w:r w:rsidRPr="00DF5682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DF5682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as</w:t>
      </w:r>
      <w:r w:rsidRPr="00DF5682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DF568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value</w:t>
      </w:r>
      <w:r w:rsidRPr="00DF5682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,</w:t>
      </w:r>
    </w:p>
    <w:p w:rsidR="00DF5682" w:rsidRPr="00DF5682" w:rsidRDefault="00DF5682" w:rsidP="00DF5682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proofErr w:type="gramStart"/>
      <w:r w:rsidRPr="00DF5682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round</w:t>
      </w:r>
      <w:r w:rsidRPr="00DF5682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(</w:t>
      </w:r>
      <w:proofErr w:type="gramEnd"/>
      <w:r w:rsidRPr="00DF5682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avg</w:t>
      </w:r>
      <w:r w:rsidRPr="00DF5682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(</w:t>
      </w:r>
      <w:r w:rsidRPr="00DF5682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date_diff</w:t>
      </w:r>
      <w:r w:rsidRPr="00DF5682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(</w:t>
      </w:r>
      <w:r w:rsidRPr="00DF568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order_estimated_delivery_date</w:t>
      </w:r>
      <w:r w:rsidRPr="00DF5682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,</w:t>
      </w:r>
      <w:r w:rsidRPr="00DF568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order_delivered_customer_date</w:t>
      </w:r>
      <w:r w:rsidRPr="00DF5682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,</w:t>
      </w:r>
      <w:r w:rsidRPr="00DF568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day</w:t>
      </w:r>
      <w:r w:rsidRPr="00DF5682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))</w:t>
      </w:r>
      <w:r w:rsidRPr="00DF5682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,</w:t>
      </w:r>
      <w:r w:rsidRPr="00DF5682">
        <w:rPr>
          <w:rFonts w:ascii="Consolas" w:eastAsia="Times New Roman" w:hAnsi="Consolas" w:cs="Times New Roman"/>
          <w:color w:val="B06000"/>
          <w:sz w:val="18"/>
          <w:szCs w:val="18"/>
          <w:lang w:eastAsia="en-IN"/>
        </w:rPr>
        <w:t>0</w:t>
      </w:r>
      <w:r w:rsidRPr="00DF5682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)</w:t>
      </w:r>
      <w:r w:rsidRPr="00DF5682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DF5682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as</w:t>
      </w:r>
      <w:r w:rsidRPr="00DF5682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proofErr w:type="spellStart"/>
      <w:r w:rsidRPr="00DF568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avg_delivery</w:t>
      </w:r>
      <w:proofErr w:type="spellEnd"/>
      <w:r w:rsidRPr="00DF5682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,</w:t>
      </w:r>
    </w:p>
    <w:p w:rsidR="00DF5682" w:rsidRPr="00DF5682" w:rsidRDefault="00DF5682" w:rsidP="00DF5682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proofErr w:type="gramStart"/>
      <w:r w:rsidRPr="00DF5682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from</w:t>
      </w:r>
      <w:proofErr w:type="gramEnd"/>
      <w:r w:rsidRPr="00DF5682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DF568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`</w:t>
      </w:r>
      <w:proofErr w:type="spellStart"/>
      <w:r w:rsidRPr="00DF568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Target_SQL.customers</w:t>
      </w:r>
      <w:proofErr w:type="spellEnd"/>
      <w:r w:rsidRPr="00DF568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`</w:t>
      </w:r>
      <w:r w:rsidRPr="00DF5682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DF568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c</w:t>
      </w:r>
      <w:r w:rsidRPr="00DF5682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DF5682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join</w:t>
      </w:r>
      <w:r w:rsidRPr="00DF5682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DF568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`</w:t>
      </w:r>
      <w:proofErr w:type="spellStart"/>
      <w:r w:rsidRPr="00DF568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Target_SQL.orders</w:t>
      </w:r>
      <w:proofErr w:type="spellEnd"/>
      <w:r w:rsidRPr="00DF568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`</w:t>
      </w:r>
      <w:r w:rsidRPr="00DF5682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DF568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o</w:t>
      </w:r>
      <w:r w:rsidRPr="00DF5682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DF5682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using</w:t>
      </w:r>
      <w:r w:rsidRPr="00DF5682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DF5682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(</w:t>
      </w:r>
      <w:proofErr w:type="spellStart"/>
      <w:r w:rsidRPr="00DF568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customer_id</w:t>
      </w:r>
      <w:proofErr w:type="spellEnd"/>
      <w:r w:rsidRPr="00DF5682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)</w:t>
      </w:r>
    </w:p>
    <w:p w:rsidR="00DF5682" w:rsidRPr="00DF5682" w:rsidRDefault="00DF5682" w:rsidP="00DF5682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proofErr w:type="gramStart"/>
      <w:r w:rsidRPr="00DF5682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join</w:t>
      </w:r>
      <w:proofErr w:type="gramEnd"/>
      <w:r w:rsidRPr="00DF5682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DF568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`</w:t>
      </w:r>
      <w:proofErr w:type="spellStart"/>
      <w:r w:rsidRPr="00DF568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Target_SQL.order_items</w:t>
      </w:r>
      <w:proofErr w:type="spellEnd"/>
      <w:r w:rsidRPr="00DF568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`</w:t>
      </w:r>
      <w:r w:rsidRPr="00DF5682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proofErr w:type="spellStart"/>
      <w:r w:rsidRPr="00DF568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oi</w:t>
      </w:r>
      <w:proofErr w:type="spellEnd"/>
      <w:r w:rsidRPr="00DF5682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DF5682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using</w:t>
      </w:r>
      <w:r w:rsidRPr="00DF5682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(</w:t>
      </w:r>
      <w:proofErr w:type="spellStart"/>
      <w:r w:rsidRPr="00DF568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order_id</w:t>
      </w:r>
      <w:proofErr w:type="spellEnd"/>
      <w:r w:rsidRPr="00DF5682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)</w:t>
      </w:r>
    </w:p>
    <w:p w:rsidR="00DF5682" w:rsidRPr="00DF5682" w:rsidRDefault="00DF5682" w:rsidP="00DF5682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proofErr w:type="gramStart"/>
      <w:r w:rsidRPr="00DF5682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group</w:t>
      </w:r>
      <w:proofErr w:type="gramEnd"/>
      <w:r w:rsidRPr="00DF5682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DF5682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by</w:t>
      </w:r>
      <w:r w:rsidRPr="00DF5682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DF568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state</w:t>
      </w:r>
      <w:r w:rsidRPr="00DF5682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</w:p>
    <w:p w:rsidR="00DF5682" w:rsidRPr="00DF5682" w:rsidRDefault="00DF5682" w:rsidP="00DF5682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proofErr w:type="gramStart"/>
      <w:r w:rsidRPr="00DF5682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order</w:t>
      </w:r>
      <w:proofErr w:type="gramEnd"/>
      <w:r w:rsidRPr="00DF5682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DF5682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by</w:t>
      </w:r>
      <w:r w:rsidRPr="00DF5682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proofErr w:type="spellStart"/>
      <w:r w:rsidRPr="00DF568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avg_delivery</w:t>
      </w:r>
      <w:proofErr w:type="spellEnd"/>
      <w:r w:rsidRPr="00DF5682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proofErr w:type="spellStart"/>
      <w:r w:rsidRPr="00DF5682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asc</w:t>
      </w:r>
      <w:proofErr w:type="spellEnd"/>
      <w:r w:rsidRPr="00DF5682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</w:p>
    <w:p w:rsidR="00DF5682" w:rsidRPr="00DF5682" w:rsidRDefault="00DF5682" w:rsidP="00DF5682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proofErr w:type="gramStart"/>
      <w:r w:rsidRPr="00DF5682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limit</w:t>
      </w:r>
      <w:proofErr w:type="gramEnd"/>
      <w:r w:rsidRPr="00DF5682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DF5682">
        <w:rPr>
          <w:rFonts w:ascii="Consolas" w:eastAsia="Times New Roman" w:hAnsi="Consolas" w:cs="Times New Roman"/>
          <w:color w:val="B06000"/>
          <w:sz w:val="18"/>
          <w:szCs w:val="18"/>
          <w:lang w:eastAsia="en-IN"/>
        </w:rPr>
        <w:t>5</w:t>
      </w:r>
      <w:r w:rsidRPr="00DF5682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</w:p>
    <w:p w:rsidR="00DF5682" w:rsidRPr="00DF5682" w:rsidRDefault="00DF5682" w:rsidP="00DF5682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DF5682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)</w:t>
      </w:r>
    </w:p>
    <w:p w:rsidR="00DF5682" w:rsidRPr="00DF5682" w:rsidRDefault="00DF5682" w:rsidP="00DF5682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</w:p>
    <w:p w:rsidR="00647FC2" w:rsidRDefault="00DF5682">
      <w:r w:rsidRPr="00DF5682">
        <w:rPr>
          <w:noProof/>
          <w:lang w:eastAsia="en-IN"/>
        </w:rPr>
        <w:drawing>
          <wp:inline distT="0" distB="0" distL="0" distR="0" wp14:anchorId="18E966CD" wp14:editId="1D6BBBE5">
            <wp:extent cx="5731510" cy="2910205"/>
            <wp:effectExtent l="0" t="0" r="2540" b="444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7FC2">
        <w:t xml:space="preserve"> </w:t>
      </w:r>
    </w:p>
    <w:p w:rsidR="00DF5682" w:rsidRDefault="00DF5682"/>
    <w:p w:rsidR="00DF5682" w:rsidRDefault="00DF5682">
      <w:proofErr w:type="gramStart"/>
      <w:r>
        <w:t>Insights :</w:t>
      </w:r>
      <w:proofErr w:type="gramEnd"/>
      <w:r>
        <w:t xml:space="preserve"> Average Delivery Date : Slowest is 17-20 days </w:t>
      </w:r>
      <w:r w:rsidR="00714DA1">
        <w:t>and Fastest is 8-10 days</w:t>
      </w:r>
    </w:p>
    <w:p w:rsidR="000D709D" w:rsidRDefault="000D709D"/>
    <w:p w:rsidR="000D709D" w:rsidRDefault="000D709D" w:rsidP="000D709D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B80672"/>
          <w:sz w:val="18"/>
          <w:szCs w:val="18"/>
          <w:lang w:eastAsia="en-IN"/>
        </w:rPr>
      </w:pPr>
    </w:p>
    <w:p w:rsidR="000D709D" w:rsidRDefault="000D709D" w:rsidP="000D709D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B80672"/>
          <w:sz w:val="18"/>
          <w:szCs w:val="18"/>
          <w:lang w:eastAsia="en-IN"/>
        </w:rPr>
      </w:pPr>
    </w:p>
    <w:p w:rsidR="001135AF" w:rsidRDefault="001135AF" w:rsidP="000D709D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B80672"/>
          <w:sz w:val="18"/>
          <w:szCs w:val="18"/>
          <w:lang w:eastAsia="en-IN"/>
        </w:rPr>
      </w:pPr>
    </w:p>
    <w:p w:rsidR="004C2BD7" w:rsidRPr="00741049" w:rsidRDefault="004C2BD7" w:rsidP="00F36D6A">
      <w:pPr>
        <w:pStyle w:val="ListParagraph"/>
        <w:numPr>
          <w:ilvl w:val="0"/>
          <w:numId w:val="4"/>
        </w:numPr>
        <w:shd w:val="clear" w:color="auto" w:fill="FFFFFF"/>
        <w:spacing w:after="0" w:line="240" w:lineRule="atLeast"/>
        <w:rPr>
          <w:rFonts w:ascii="Consolas" w:eastAsia="Times New Roman" w:hAnsi="Consolas" w:cs="Times New Roman"/>
          <w:sz w:val="18"/>
          <w:szCs w:val="18"/>
          <w:lang w:eastAsia="en-IN"/>
        </w:rPr>
      </w:pPr>
      <w:r w:rsidRPr="00741049">
        <w:rPr>
          <w:rFonts w:ascii="Consolas" w:eastAsia="Times New Roman" w:hAnsi="Consolas" w:cs="Times New Roman"/>
          <w:sz w:val="18"/>
          <w:szCs w:val="18"/>
          <w:lang w:eastAsia="en-IN"/>
        </w:rPr>
        <w:lastRenderedPageBreak/>
        <w:t>*Find out the top 5 states where the order delivery is really fast as compared to the estimated date of delivery.</w:t>
      </w:r>
    </w:p>
    <w:p w:rsidR="004C2BD7" w:rsidRPr="00741049" w:rsidRDefault="004C2BD7" w:rsidP="004C2BD7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sz w:val="18"/>
          <w:szCs w:val="18"/>
          <w:lang w:eastAsia="en-IN"/>
        </w:rPr>
      </w:pPr>
      <w:r w:rsidRPr="00741049">
        <w:rPr>
          <w:rFonts w:ascii="Consolas" w:eastAsia="Times New Roman" w:hAnsi="Consolas" w:cs="Times New Roman"/>
          <w:sz w:val="18"/>
          <w:szCs w:val="18"/>
          <w:lang w:eastAsia="en-IN"/>
        </w:rPr>
        <w:t>You can use the difference between the averages of actual &amp; estimated delivery date to figure out how fast the delivery was for each state.</w:t>
      </w:r>
    </w:p>
    <w:p w:rsidR="004C2BD7" w:rsidRPr="00741049" w:rsidRDefault="004C2BD7" w:rsidP="004C2BD7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sz w:val="18"/>
          <w:szCs w:val="18"/>
          <w:lang w:eastAsia="en-IN"/>
        </w:rPr>
      </w:pPr>
      <w:r w:rsidRPr="00741049">
        <w:rPr>
          <w:rFonts w:ascii="Consolas" w:eastAsia="Times New Roman" w:hAnsi="Consolas" w:cs="Times New Roman"/>
          <w:sz w:val="18"/>
          <w:szCs w:val="18"/>
          <w:lang w:eastAsia="en-IN"/>
        </w:rPr>
        <w:t>*/</w:t>
      </w:r>
    </w:p>
    <w:p w:rsidR="004C2BD7" w:rsidRPr="004C2BD7" w:rsidRDefault="004C2BD7" w:rsidP="004C2BD7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proofErr w:type="gramStart"/>
      <w:r w:rsidRPr="004C2BD7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with</w:t>
      </w:r>
      <w:proofErr w:type="gramEnd"/>
      <w:r w:rsidRPr="004C2BD7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proofErr w:type="spellStart"/>
      <w:r w:rsidRPr="004C2BD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cte</w:t>
      </w:r>
      <w:proofErr w:type="spellEnd"/>
      <w:r w:rsidRPr="004C2BD7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4C2BD7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as</w:t>
      </w:r>
    </w:p>
    <w:p w:rsidR="004C2BD7" w:rsidRPr="004C2BD7" w:rsidRDefault="004C2BD7" w:rsidP="004C2BD7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4C2BD7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(</w:t>
      </w:r>
    </w:p>
    <w:p w:rsidR="004C2BD7" w:rsidRPr="004C2BD7" w:rsidRDefault="004C2BD7" w:rsidP="004C2BD7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4C2BD7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Select</w:t>
      </w:r>
      <w:r w:rsidRPr="004C2BD7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</w:p>
    <w:p w:rsidR="004C2BD7" w:rsidRPr="004C2BD7" w:rsidRDefault="004C2BD7" w:rsidP="004C2BD7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proofErr w:type="spellStart"/>
      <w:r w:rsidRPr="004C2BD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c.customer_state</w:t>
      </w:r>
      <w:proofErr w:type="spellEnd"/>
      <w:r w:rsidRPr="004C2BD7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,</w:t>
      </w:r>
    </w:p>
    <w:p w:rsidR="004C2BD7" w:rsidRPr="004C2BD7" w:rsidRDefault="004C2BD7" w:rsidP="004C2BD7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proofErr w:type="gramStart"/>
      <w:r w:rsidRPr="004C2BD7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round</w:t>
      </w:r>
      <w:r w:rsidRPr="004C2BD7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(</w:t>
      </w:r>
      <w:proofErr w:type="gramEnd"/>
      <w:r w:rsidRPr="004C2BD7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avg</w:t>
      </w:r>
      <w:r w:rsidRPr="004C2BD7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(</w:t>
      </w:r>
      <w:r w:rsidRPr="004C2BD7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date_diff</w:t>
      </w:r>
      <w:r w:rsidRPr="004C2BD7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(</w:t>
      </w:r>
      <w:r w:rsidRPr="004C2BD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o.order_estimated_delivery_date</w:t>
      </w:r>
      <w:r w:rsidRPr="004C2BD7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,</w:t>
      </w:r>
      <w:r w:rsidRPr="004C2BD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o.order_delivered_customer_date</w:t>
      </w:r>
      <w:r w:rsidRPr="004C2BD7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,</w:t>
      </w:r>
      <w:r w:rsidRPr="004C2BD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day</w:t>
      </w:r>
      <w:r w:rsidRPr="004C2BD7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))</w:t>
      </w:r>
      <w:r w:rsidRPr="004C2BD7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,</w:t>
      </w:r>
      <w:r w:rsidRPr="004C2BD7">
        <w:rPr>
          <w:rFonts w:ascii="Consolas" w:eastAsia="Times New Roman" w:hAnsi="Consolas" w:cs="Times New Roman"/>
          <w:color w:val="B06000"/>
          <w:sz w:val="18"/>
          <w:szCs w:val="18"/>
          <w:lang w:eastAsia="en-IN"/>
        </w:rPr>
        <w:t>0</w:t>
      </w:r>
      <w:r w:rsidRPr="004C2BD7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)</w:t>
      </w:r>
      <w:r w:rsidRPr="004C2BD7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4C2BD7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as</w:t>
      </w:r>
      <w:r w:rsidRPr="004C2BD7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proofErr w:type="spellStart"/>
      <w:r w:rsidRPr="004C2BD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fast_metric</w:t>
      </w:r>
      <w:proofErr w:type="spellEnd"/>
    </w:p>
    <w:p w:rsidR="004C2BD7" w:rsidRPr="004C2BD7" w:rsidRDefault="004C2BD7" w:rsidP="004C2BD7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proofErr w:type="gramStart"/>
      <w:r w:rsidRPr="004C2BD7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from</w:t>
      </w:r>
      <w:proofErr w:type="gramEnd"/>
      <w:r w:rsidRPr="004C2BD7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4C2BD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`</w:t>
      </w:r>
      <w:proofErr w:type="spellStart"/>
      <w:r w:rsidRPr="004C2BD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Target_SQL.customers</w:t>
      </w:r>
      <w:proofErr w:type="spellEnd"/>
      <w:r w:rsidRPr="004C2BD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`</w:t>
      </w:r>
      <w:r w:rsidRPr="004C2BD7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4C2BD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c</w:t>
      </w:r>
      <w:r w:rsidRPr="004C2BD7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4C2BD7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join</w:t>
      </w:r>
      <w:r w:rsidRPr="004C2BD7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4C2BD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`</w:t>
      </w:r>
      <w:proofErr w:type="spellStart"/>
      <w:r w:rsidRPr="004C2BD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Target_SQL.orders</w:t>
      </w:r>
      <w:proofErr w:type="spellEnd"/>
      <w:r w:rsidRPr="004C2BD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`</w:t>
      </w:r>
      <w:r w:rsidRPr="004C2BD7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4C2BD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o</w:t>
      </w:r>
      <w:r w:rsidRPr="004C2BD7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4C2BD7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using</w:t>
      </w:r>
      <w:r w:rsidRPr="004C2BD7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(</w:t>
      </w:r>
      <w:proofErr w:type="spellStart"/>
      <w:r w:rsidRPr="004C2BD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customer_id</w:t>
      </w:r>
      <w:proofErr w:type="spellEnd"/>
      <w:r w:rsidRPr="004C2BD7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)</w:t>
      </w:r>
    </w:p>
    <w:p w:rsidR="004C2BD7" w:rsidRPr="004C2BD7" w:rsidRDefault="004C2BD7" w:rsidP="004C2BD7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proofErr w:type="gramStart"/>
      <w:r w:rsidRPr="004C2BD7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join</w:t>
      </w:r>
      <w:proofErr w:type="gramEnd"/>
      <w:r w:rsidRPr="004C2BD7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4C2BD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`</w:t>
      </w:r>
      <w:proofErr w:type="spellStart"/>
      <w:r w:rsidRPr="004C2BD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Target_SQL.order_items</w:t>
      </w:r>
      <w:proofErr w:type="spellEnd"/>
      <w:r w:rsidRPr="004C2BD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`</w:t>
      </w:r>
      <w:r w:rsidRPr="004C2BD7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proofErr w:type="spellStart"/>
      <w:r w:rsidRPr="004C2BD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oi</w:t>
      </w:r>
      <w:proofErr w:type="spellEnd"/>
      <w:r w:rsidRPr="004C2BD7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4C2BD7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using</w:t>
      </w:r>
      <w:r w:rsidRPr="004C2BD7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4C2BD7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(</w:t>
      </w:r>
      <w:proofErr w:type="spellStart"/>
      <w:r w:rsidRPr="004C2BD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order_id</w:t>
      </w:r>
      <w:proofErr w:type="spellEnd"/>
      <w:r w:rsidRPr="004C2BD7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)</w:t>
      </w:r>
    </w:p>
    <w:p w:rsidR="004C2BD7" w:rsidRPr="004C2BD7" w:rsidRDefault="004C2BD7" w:rsidP="004C2BD7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proofErr w:type="gramStart"/>
      <w:r w:rsidRPr="004C2BD7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group</w:t>
      </w:r>
      <w:proofErr w:type="gramEnd"/>
      <w:r w:rsidRPr="004C2BD7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4C2BD7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by</w:t>
      </w:r>
      <w:r w:rsidRPr="004C2BD7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proofErr w:type="spellStart"/>
      <w:r w:rsidRPr="004C2BD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customer_state</w:t>
      </w:r>
      <w:proofErr w:type="spellEnd"/>
    </w:p>
    <w:p w:rsidR="004C2BD7" w:rsidRPr="004C2BD7" w:rsidRDefault="004C2BD7" w:rsidP="004C2BD7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4C2BD7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)</w:t>
      </w:r>
    </w:p>
    <w:p w:rsidR="004C2BD7" w:rsidRPr="004C2BD7" w:rsidRDefault="004C2BD7" w:rsidP="004C2BD7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proofErr w:type="gramStart"/>
      <w:r w:rsidRPr="004C2BD7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select</w:t>
      </w:r>
      <w:proofErr w:type="gramEnd"/>
      <w:r w:rsidRPr="004C2BD7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proofErr w:type="spellStart"/>
      <w:r w:rsidRPr="004C2BD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cte.customer_state</w:t>
      </w:r>
      <w:proofErr w:type="spellEnd"/>
      <w:r w:rsidRPr="004C2BD7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,</w:t>
      </w:r>
    </w:p>
    <w:p w:rsidR="004C2BD7" w:rsidRPr="004C2BD7" w:rsidRDefault="004C2BD7" w:rsidP="004C2BD7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proofErr w:type="spellStart"/>
      <w:proofErr w:type="gramStart"/>
      <w:r w:rsidRPr="004C2BD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cte.fast_metric</w:t>
      </w:r>
      <w:proofErr w:type="spellEnd"/>
      <w:proofErr w:type="gramEnd"/>
      <w:r w:rsidRPr="004C2BD7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4C2BD7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as</w:t>
      </w:r>
      <w:r w:rsidRPr="004C2BD7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proofErr w:type="spellStart"/>
      <w:r w:rsidRPr="004C2BD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avg_delivery_time</w:t>
      </w:r>
      <w:proofErr w:type="spellEnd"/>
    </w:p>
    <w:p w:rsidR="004C2BD7" w:rsidRPr="004C2BD7" w:rsidRDefault="004C2BD7" w:rsidP="004C2BD7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proofErr w:type="gramStart"/>
      <w:r w:rsidRPr="004C2BD7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from</w:t>
      </w:r>
      <w:proofErr w:type="gramEnd"/>
    </w:p>
    <w:p w:rsidR="004C2BD7" w:rsidRPr="004C2BD7" w:rsidRDefault="004C2BD7" w:rsidP="004C2BD7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proofErr w:type="spellStart"/>
      <w:proofErr w:type="gramStart"/>
      <w:r w:rsidRPr="004C2BD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cte</w:t>
      </w:r>
      <w:proofErr w:type="spellEnd"/>
      <w:proofErr w:type="gramEnd"/>
    </w:p>
    <w:p w:rsidR="004C2BD7" w:rsidRPr="004C2BD7" w:rsidRDefault="004C2BD7" w:rsidP="004C2BD7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proofErr w:type="gramStart"/>
      <w:r w:rsidRPr="004C2BD7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order</w:t>
      </w:r>
      <w:proofErr w:type="gramEnd"/>
      <w:r w:rsidRPr="004C2BD7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4C2BD7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by</w:t>
      </w:r>
      <w:r w:rsidRPr="004C2BD7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proofErr w:type="spellStart"/>
      <w:r w:rsidRPr="004C2BD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cte.fast_metric</w:t>
      </w:r>
      <w:proofErr w:type="spellEnd"/>
      <w:r w:rsidRPr="004C2BD7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proofErr w:type="spellStart"/>
      <w:r w:rsidRPr="004C2BD7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asc</w:t>
      </w:r>
      <w:proofErr w:type="spellEnd"/>
    </w:p>
    <w:p w:rsidR="004C2BD7" w:rsidRPr="004C2BD7" w:rsidRDefault="004C2BD7" w:rsidP="004C2BD7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proofErr w:type="gramStart"/>
      <w:r w:rsidRPr="004C2BD7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limit</w:t>
      </w:r>
      <w:proofErr w:type="gramEnd"/>
      <w:r w:rsidRPr="004C2BD7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4C2BD7">
        <w:rPr>
          <w:rFonts w:ascii="Consolas" w:eastAsia="Times New Roman" w:hAnsi="Consolas" w:cs="Times New Roman"/>
          <w:color w:val="B06000"/>
          <w:sz w:val="18"/>
          <w:szCs w:val="18"/>
          <w:lang w:eastAsia="en-IN"/>
        </w:rPr>
        <w:t>5</w:t>
      </w:r>
    </w:p>
    <w:p w:rsidR="004C2BD7" w:rsidRPr="004C2BD7" w:rsidRDefault="004C2BD7" w:rsidP="004C2BD7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</w:p>
    <w:p w:rsidR="000D709D" w:rsidRDefault="004C2BD7">
      <w:r w:rsidRPr="004C2BD7">
        <w:rPr>
          <w:noProof/>
          <w:lang w:eastAsia="en-IN"/>
        </w:rPr>
        <w:drawing>
          <wp:inline distT="0" distB="0" distL="0" distR="0" wp14:anchorId="32C9E833" wp14:editId="05F5CB7A">
            <wp:extent cx="4369025" cy="223531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69025" cy="223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2BD7" w:rsidRDefault="004C2BD7">
      <w:r>
        <w:t>Insights:</w:t>
      </w:r>
    </w:p>
    <w:p w:rsidR="004C2BD7" w:rsidRDefault="004C2BD7">
      <w:r>
        <w:t xml:space="preserve">Top 5 states with </w:t>
      </w:r>
      <w:proofErr w:type="gramStart"/>
      <w:r>
        <w:t xml:space="preserve">fastest  </w:t>
      </w:r>
      <w:proofErr w:type="spellStart"/>
      <w:r>
        <w:t>avg</w:t>
      </w:r>
      <w:proofErr w:type="gramEnd"/>
      <w:r>
        <w:t>_delivery_time</w:t>
      </w:r>
      <w:proofErr w:type="spellEnd"/>
    </w:p>
    <w:p w:rsidR="008B2ACE" w:rsidRDefault="008B2ACE" w:rsidP="008B2ACE">
      <w:pPr>
        <w:shd w:val="clear" w:color="auto" w:fill="FFFFFF"/>
        <w:spacing w:after="0" w:line="240" w:lineRule="auto"/>
      </w:pPr>
    </w:p>
    <w:p w:rsidR="00F36D6A" w:rsidRDefault="00F36D6A" w:rsidP="008B2A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61738E"/>
          <w:spacing w:val="2"/>
          <w:sz w:val="24"/>
          <w:szCs w:val="24"/>
          <w:lang w:eastAsia="en-IN"/>
        </w:rPr>
      </w:pPr>
    </w:p>
    <w:p w:rsidR="00F36D6A" w:rsidRDefault="00F36D6A" w:rsidP="008B2A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61738E"/>
          <w:spacing w:val="2"/>
          <w:sz w:val="24"/>
          <w:szCs w:val="24"/>
          <w:lang w:eastAsia="en-IN"/>
        </w:rPr>
      </w:pPr>
    </w:p>
    <w:p w:rsidR="00F36D6A" w:rsidRDefault="00F36D6A" w:rsidP="008B2A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61738E"/>
          <w:spacing w:val="2"/>
          <w:sz w:val="24"/>
          <w:szCs w:val="24"/>
          <w:lang w:eastAsia="en-IN"/>
        </w:rPr>
      </w:pPr>
    </w:p>
    <w:p w:rsidR="00F36D6A" w:rsidRDefault="00F36D6A" w:rsidP="008B2A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61738E"/>
          <w:spacing w:val="2"/>
          <w:sz w:val="24"/>
          <w:szCs w:val="24"/>
          <w:lang w:eastAsia="en-IN"/>
        </w:rPr>
      </w:pPr>
    </w:p>
    <w:p w:rsidR="00F36D6A" w:rsidRDefault="00F36D6A" w:rsidP="008B2A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61738E"/>
          <w:spacing w:val="2"/>
          <w:sz w:val="24"/>
          <w:szCs w:val="24"/>
          <w:lang w:eastAsia="en-IN"/>
        </w:rPr>
      </w:pPr>
    </w:p>
    <w:p w:rsidR="00F36D6A" w:rsidRDefault="00F36D6A" w:rsidP="008B2A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61738E"/>
          <w:spacing w:val="2"/>
          <w:sz w:val="24"/>
          <w:szCs w:val="24"/>
          <w:lang w:eastAsia="en-IN"/>
        </w:rPr>
      </w:pPr>
    </w:p>
    <w:p w:rsidR="00F36D6A" w:rsidRDefault="00F36D6A" w:rsidP="008B2A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61738E"/>
          <w:spacing w:val="2"/>
          <w:sz w:val="24"/>
          <w:szCs w:val="24"/>
          <w:lang w:eastAsia="en-IN"/>
        </w:rPr>
      </w:pPr>
    </w:p>
    <w:p w:rsidR="00F36D6A" w:rsidRDefault="00F36D6A" w:rsidP="008B2A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61738E"/>
          <w:spacing w:val="2"/>
          <w:sz w:val="24"/>
          <w:szCs w:val="24"/>
          <w:lang w:eastAsia="en-IN"/>
        </w:rPr>
      </w:pPr>
    </w:p>
    <w:p w:rsidR="00F36D6A" w:rsidRDefault="00F36D6A" w:rsidP="008B2A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61738E"/>
          <w:spacing w:val="2"/>
          <w:sz w:val="24"/>
          <w:szCs w:val="24"/>
          <w:lang w:eastAsia="en-IN"/>
        </w:rPr>
      </w:pPr>
    </w:p>
    <w:p w:rsidR="00F36D6A" w:rsidRDefault="00F36D6A" w:rsidP="008B2A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61738E"/>
          <w:spacing w:val="2"/>
          <w:sz w:val="24"/>
          <w:szCs w:val="24"/>
          <w:lang w:eastAsia="en-IN"/>
        </w:rPr>
      </w:pPr>
    </w:p>
    <w:p w:rsidR="00F36D6A" w:rsidRDefault="00F36D6A" w:rsidP="008B2A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61738E"/>
          <w:spacing w:val="2"/>
          <w:sz w:val="24"/>
          <w:szCs w:val="24"/>
          <w:lang w:eastAsia="en-IN"/>
        </w:rPr>
      </w:pPr>
    </w:p>
    <w:p w:rsidR="00F36D6A" w:rsidRDefault="00F36D6A" w:rsidP="008B2AC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61738E"/>
          <w:spacing w:val="2"/>
          <w:sz w:val="24"/>
          <w:szCs w:val="24"/>
          <w:lang w:eastAsia="en-IN"/>
        </w:rPr>
      </w:pPr>
    </w:p>
    <w:p w:rsidR="00F36D6A" w:rsidRDefault="00F36D6A" w:rsidP="00F36D6A">
      <w:pPr>
        <w:shd w:val="clear" w:color="auto" w:fill="FFFFFF"/>
        <w:spacing w:after="0" w:line="240" w:lineRule="auto"/>
        <w:ind w:left="360"/>
        <w:rPr>
          <w:rFonts w:ascii="Arial" w:eastAsia="Times New Roman" w:hAnsi="Arial" w:cs="Arial"/>
          <w:color w:val="61738E"/>
          <w:spacing w:val="2"/>
          <w:sz w:val="24"/>
          <w:szCs w:val="24"/>
          <w:lang w:eastAsia="en-IN"/>
        </w:rPr>
      </w:pPr>
    </w:p>
    <w:p w:rsidR="00AC77A0" w:rsidRDefault="00AC77A0" w:rsidP="00741049">
      <w:pPr>
        <w:shd w:val="clear" w:color="auto" w:fill="FFFFFF"/>
        <w:spacing w:after="0" w:line="240" w:lineRule="auto"/>
        <w:ind w:left="360"/>
        <w:rPr>
          <w:rFonts w:ascii="Arial" w:eastAsia="Times New Roman" w:hAnsi="Arial" w:cs="Arial"/>
          <w:color w:val="61738E"/>
          <w:spacing w:val="2"/>
          <w:sz w:val="24"/>
          <w:szCs w:val="24"/>
          <w:lang w:eastAsia="en-IN"/>
        </w:rPr>
      </w:pPr>
      <w:r>
        <w:rPr>
          <w:rFonts w:ascii="Arial" w:eastAsia="Times New Roman" w:hAnsi="Arial" w:cs="Arial"/>
          <w:color w:val="61738E"/>
          <w:spacing w:val="2"/>
          <w:sz w:val="24"/>
          <w:szCs w:val="24"/>
          <w:lang w:eastAsia="en-IN"/>
        </w:rPr>
        <w:lastRenderedPageBreak/>
        <w:t>6. Analysis based on payments</w:t>
      </w:r>
    </w:p>
    <w:p w:rsidR="00085B15" w:rsidRPr="00F36D6A" w:rsidRDefault="00AC77A0" w:rsidP="00AC77A0">
      <w:pPr>
        <w:shd w:val="clear" w:color="auto" w:fill="FFFFFF"/>
        <w:spacing w:after="0" w:line="240" w:lineRule="auto"/>
        <w:ind w:left="360"/>
        <w:rPr>
          <w:rFonts w:ascii="Arial" w:eastAsia="Times New Roman" w:hAnsi="Arial" w:cs="Arial"/>
          <w:color w:val="61738E"/>
          <w:spacing w:val="2"/>
          <w:sz w:val="24"/>
          <w:szCs w:val="24"/>
          <w:lang w:eastAsia="en-IN"/>
        </w:rPr>
      </w:pPr>
      <w:r>
        <w:rPr>
          <w:rFonts w:ascii="Arial" w:eastAsia="Times New Roman" w:hAnsi="Arial" w:cs="Arial"/>
          <w:color w:val="61738E"/>
          <w:spacing w:val="2"/>
          <w:sz w:val="24"/>
          <w:szCs w:val="24"/>
          <w:lang w:eastAsia="en-IN"/>
        </w:rPr>
        <w:t>A)</w:t>
      </w:r>
      <w:r w:rsidR="00F36D6A">
        <w:rPr>
          <w:rFonts w:ascii="Arial" w:eastAsia="Times New Roman" w:hAnsi="Arial" w:cs="Arial"/>
          <w:color w:val="61738E"/>
          <w:spacing w:val="2"/>
          <w:sz w:val="24"/>
          <w:szCs w:val="24"/>
          <w:lang w:eastAsia="en-IN"/>
        </w:rPr>
        <w:t xml:space="preserve"> </w:t>
      </w:r>
      <w:r w:rsidR="008B2ACE" w:rsidRPr="00F36D6A">
        <w:rPr>
          <w:rFonts w:ascii="Arial" w:eastAsia="Times New Roman" w:hAnsi="Arial" w:cs="Arial"/>
          <w:color w:val="61738E"/>
          <w:spacing w:val="2"/>
          <w:sz w:val="24"/>
          <w:szCs w:val="24"/>
          <w:lang w:eastAsia="en-IN"/>
        </w:rPr>
        <w:t>Find the month on month no. of orders place</w:t>
      </w:r>
      <w:r w:rsidR="00085B15" w:rsidRPr="00F36D6A">
        <w:rPr>
          <w:rFonts w:ascii="Arial" w:eastAsia="Times New Roman" w:hAnsi="Arial" w:cs="Arial"/>
          <w:color w:val="61738E"/>
          <w:spacing w:val="2"/>
          <w:sz w:val="24"/>
          <w:szCs w:val="24"/>
          <w:lang w:eastAsia="en-IN"/>
        </w:rPr>
        <w:t>d using different payment type</w:t>
      </w:r>
    </w:p>
    <w:p w:rsidR="008B2ACE" w:rsidRDefault="008B2ACE" w:rsidP="008B2AC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61738E"/>
          <w:spacing w:val="2"/>
          <w:sz w:val="24"/>
          <w:szCs w:val="24"/>
          <w:lang w:eastAsia="en-IN"/>
        </w:rPr>
      </w:pPr>
    </w:p>
    <w:p w:rsidR="00085B15" w:rsidRPr="00085B15" w:rsidRDefault="00085B15" w:rsidP="00085B1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proofErr w:type="gramStart"/>
      <w:r w:rsidRPr="00085B15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select</w:t>
      </w:r>
      <w:proofErr w:type="gramEnd"/>
      <w:r w:rsidRPr="00085B15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</w:p>
    <w:p w:rsidR="00085B15" w:rsidRPr="00085B15" w:rsidRDefault="00085B15" w:rsidP="00085B1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proofErr w:type="spellStart"/>
      <w:r w:rsidRPr="00085B15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format_</w:t>
      </w:r>
      <w:proofErr w:type="gramStart"/>
      <w:r w:rsidRPr="00085B15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timestamp</w:t>
      </w:r>
      <w:proofErr w:type="spellEnd"/>
      <w:r w:rsidRPr="00085B15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(</w:t>
      </w:r>
      <w:proofErr w:type="gramEnd"/>
      <w:r w:rsidRPr="00085B15">
        <w:rPr>
          <w:rFonts w:ascii="Consolas" w:eastAsia="Times New Roman" w:hAnsi="Consolas" w:cs="Times New Roman"/>
          <w:color w:val="188038"/>
          <w:sz w:val="18"/>
          <w:szCs w:val="18"/>
          <w:lang w:eastAsia="en-IN"/>
        </w:rPr>
        <w:t>'%Y-%m'</w:t>
      </w:r>
      <w:r w:rsidRPr="00085B15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, </w:t>
      </w:r>
      <w:proofErr w:type="spellStart"/>
      <w:r w:rsidRPr="00085B1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o.order_purchase_timestamp</w:t>
      </w:r>
      <w:proofErr w:type="spellEnd"/>
      <w:r w:rsidRPr="00085B15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)</w:t>
      </w:r>
      <w:r w:rsidRPr="00085B15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as</w:t>
      </w:r>
      <w:r w:rsidRPr="00085B15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085B1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month</w:t>
      </w:r>
      <w:r w:rsidRPr="00085B15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,</w:t>
      </w:r>
    </w:p>
    <w:p w:rsidR="00085B15" w:rsidRPr="00085B15" w:rsidRDefault="00085B15" w:rsidP="00085B1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proofErr w:type="spellStart"/>
      <w:r w:rsidRPr="00085B1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p.payment_type</w:t>
      </w:r>
      <w:proofErr w:type="spellEnd"/>
      <w:r w:rsidRPr="00085B15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,</w:t>
      </w:r>
    </w:p>
    <w:p w:rsidR="00085B15" w:rsidRPr="00085B15" w:rsidRDefault="00085B15" w:rsidP="00085B1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proofErr w:type="gramStart"/>
      <w:r w:rsidRPr="00085B15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count</w:t>
      </w:r>
      <w:r w:rsidRPr="00085B15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(</w:t>
      </w:r>
      <w:proofErr w:type="spellStart"/>
      <w:proofErr w:type="gramEnd"/>
      <w:r w:rsidRPr="00085B1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o.order_id</w:t>
      </w:r>
      <w:proofErr w:type="spellEnd"/>
      <w:r w:rsidRPr="00085B15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)</w:t>
      </w:r>
      <w:r w:rsidRPr="00085B15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085B15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as</w:t>
      </w:r>
      <w:r w:rsidRPr="00085B15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proofErr w:type="spellStart"/>
      <w:r w:rsidRPr="00085B1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number_of_orders</w:t>
      </w:r>
      <w:proofErr w:type="spellEnd"/>
    </w:p>
    <w:p w:rsidR="00085B15" w:rsidRPr="00085B15" w:rsidRDefault="00085B15" w:rsidP="00085B1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proofErr w:type="gramStart"/>
      <w:r w:rsidRPr="00085B15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from</w:t>
      </w:r>
      <w:proofErr w:type="gramEnd"/>
      <w:r w:rsidRPr="00085B15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085B1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`</w:t>
      </w:r>
      <w:proofErr w:type="spellStart"/>
      <w:r w:rsidRPr="00085B1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Target_SQL.payments</w:t>
      </w:r>
      <w:proofErr w:type="spellEnd"/>
      <w:r w:rsidRPr="00085B1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`</w:t>
      </w:r>
      <w:r w:rsidRPr="00085B15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085B15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as</w:t>
      </w:r>
      <w:r w:rsidRPr="00085B15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085B1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p</w:t>
      </w:r>
      <w:r w:rsidRPr="00085B15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085B15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join</w:t>
      </w:r>
      <w:r w:rsidRPr="00085B15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085B1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`</w:t>
      </w:r>
      <w:proofErr w:type="spellStart"/>
      <w:r w:rsidRPr="00085B1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Target_SQL.orders</w:t>
      </w:r>
      <w:proofErr w:type="spellEnd"/>
      <w:r w:rsidRPr="00085B1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`</w:t>
      </w:r>
      <w:r w:rsidRPr="00085B15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085B15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as</w:t>
      </w:r>
      <w:r w:rsidRPr="00085B15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085B1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o</w:t>
      </w:r>
      <w:r w:rsidRPr="00085B15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085B15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using</w:t>
      </w:r>
      <w:r w:rsidRPr="00085B15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 </w:t>
      </w:r>
      <w:r w:rsidRPr="00085B15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(</w:t>
      </w:r>
      <w:proofErr w:type="spellStart"/>
      <w:r w:rsidRPr="00085B1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order_id</w:t>
      </w:r>
      <w:proofErr w:type="spellEnd"/>
      <w:r w:rsidRPr="00085B15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)</w:t>
      </w:r>
      <w:r w:rsidRPr="00085B15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</w:p>
    <w:p w:rsidR="00085B15" w:rsidRPr="00085B15" w:rsidRDefault="00085B15" w:rsidP="00085B1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proofErr w:type="gramStart"/>
      <w:r w:rsidRPr="00085B15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where</w:t>
      </w:r>
      <w:proofErr w:type="gramEnd"/>
      <w:r w:rsidRPr="00085B15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proofErr w:type="spellStart"/>
      <w:r w:rsidRPr="00085B1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payment_type</w:t>
      </w:r>
      <w:proofErr w:type="spellEnd"/>
      <w:r w:rsidRPr="00085B15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085B15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is</w:t>
      </w:r>
      <w:r w:rsidRPr="00085B15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085B15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not</w:t>
      </w:r>
      <w:r w:rsidRPr="00085B15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085B15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null</w:t>
      </w:r>
      <w:r w:rsidRPr="00085B15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085B15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and</w:t>
      </w:r>
      <w:r w:rsidRPr="00085B15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proofErr w:type="spellStart"/>
      <w:r w:rsidRPr="00085B1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order_status</w:t>
      </w:r>
      <w:proofErr w:type="spellEnd"/>
      <w:r w:rsidRPr="00085B15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085B15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not</w:t>
      </w:r>
      <w:r w:rsidRPr="00085B15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085B15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in</w:t>
      </w:r>
      <w:r w:rsidRPr="00085B15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085B15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(</w:t>
      </w:r>
      <w:r w:rsidRPr="00085B15">
        <w:rPr>
          <w:rFonts w:ascii="Consolas" w:eastAsia="Times New Roman" w:hAnsi="Consolas" w:cs="Times New Roman"/>
          <w:color w:val="188038"/>
          <w:sz w:val="18"/>
          <w:szCs w:val="18"/>
          <w:lang w:eastAsia="en-IN"/>
        </w:rPr>
        <w:t>'</w:t>
      </w:r>
      <w:proofErr w:type="spellStart"/>
      <w:r w:rsidRPr="00085B15">
        <w:rPr>
          <w:rFonts w:ascii="Consolas" w:eastAsia="Times New Roman" w:hAnsi="Consolas" w:cs="Times New Roman"/>
          <w:color w:val="188038"/>
          <w:sz w:val="18"/>
          <w:szCs w:val="18"/>
          <w:lang w:eastAsia="en-IN"/>
        </w:rPr>
        <w:t>canceled</w:t>
      </w:r>
      <w:proofErr w:type="spellEnd"/>
      <w:r w:rsidRPr="00085B15">
        <w:rPr>
          <w:rFonts w:ascii="Consolas" w:eastAsia="Times New Roman" w:hAnsi="Consolas" w:cs="Times New Roman"/>
          <w:color w:val="188038"/>
          <w:sz w:val="18"/>
          <w:szCs w:val="18"/>
          <w:lang w:eastAsia="en-IN"/>
        </w:rPr>
        <w:t>'</w:t>
      </w:r>
      <w:r w:rsidRPr="00085B15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,</w:t>
      </w:r>
      <w:r w:rsidRPr="00085B15">
        <w:rPr>
          <w:rFonts w:ascii="Consolas" w:eastAsia="Times New Roman" w:hAnsi="Consolas" w:cs="Times New Roman"/>
          <w:color w:val="188038"/>
          <w:sz w:val="18"/>
          <w:szCs w:val="18"/>
          <w:lang w:eastAsia="en-IN"/>
        </w:rPr>
        <w:t>'unavailable'</w:t>
      </w:r>
      <w:r w:rsidRPr="00085B15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)</w:t>
      </w:r>
    </w:p>
    <w:p w:rsidR="00085B15" w:rsidRPr="00085B15" w:rsidRDefault="00085B15" w:rsidP="00085B1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proofErr w:type="gramStart"/>
      <w:r w:rsidRPr="00085B15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group</w:t>
      </w:r>
      <w:proofErr w:type="gramEnd"/>
      <w:r w:rsidRPr="00085B15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085B15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by</w:t>
      </w:r>
      <w:r w:rsidRPr="00085B15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proofErr w:type="spellStart"/>
      <w:r w:rsidRPr="00085B1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month</w:t>
      </w:r>
      <w:r w:rsidRPr="00085B15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,</w:t>
      </w:r>
      <w:r w:rsidRPr="00085B1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payment_type</w:t>
      </w:r>
      <w:proofErr w:type="spellEnd"/>
    </w:p>
    <w:p w:rsidR="00085B15" w:rsidRPr="00085B15" w:rsidRDefault="00085B15" w:rsidP="00085B15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proofErr w:type="gramStart"/>
      <w:r w:rsidRPr="00085B15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order</w:t>
      </w:r>
      <w:proofErr w:type="gramEnd"/>
      <w:r w:rsidRPr="00085B15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085B15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by</w:t>
      </w:r>
      <w:r w:rsidRPr="00085B15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proofErr w:type="spellStart"/>
      <w:r w:rsidRPr="00085B1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month</w:t>
      </w:r>
      <w:r w:rsidRPr="00085B15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,</w:t>
      </w:r>
      <w:r w:rsidRPr="00085B1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payment_type</w:t>
      </w:r>
      <w:proofErr w:type="spellEnd"/>
    </w:p>
    <w:p w:rsidR="00085B15" w:rsidRDefault="00085B15" w:rsidP="008B2AC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61738E"/>
          <w:spacing w:val="2"/>
          <w:sz w:val="24"/>
          <w:szCs w:val="24"/>
          <w:lang w:eastAsia="en-IN"/>
        </w:rPr>
      </w:pPr>
    </w:p>
    <w:p w:rsidR="00085B15" w:rsidRDefault="00085B15" w:rsidP="008B2AC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61738E"/>
          <w:spacing w:val="2"/>
          <w:sz w:val="24"/>
          <w:szCs w:val="24"/>
          <w:lang w:eastAsia="en-IN"/>
        </w:rPr>
      </w:pPr>
      <w:r w:rsidRPr="00085B15">
        <w:rPr>
          <w:rFonts w:ascii="Arial" w:eastAsia="Times New Roman" w:hAnsi="Arial" w:cs="Arial"/>
          <w:noProof/>
          <w:color w:val="61738E"/>
          <w:spacing w:val="2"/>
          <w:sz w:val="24"/>
          <w:szCs w:val="24"/>
          <w:lang w:eastAsia="en-IN"/>
        </w:rPr>
        <w:drawing>
          <wp:inline distT="0" distB="0" distL="0" distR="0" wp14:anchorId="700571E3" wp14:editId="6FBBF746">
            <wp:extent cx="5731510" cy="2527300"/>
            <wp:effectExtent l="0" t="0" r="2540" b="635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5B15" w:rsidRDefault="00085B15" w:rsidP="008B2AC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61738E"/>
          <w:spacing w:val="2"/>
          <w:sz w:val="24"/>
          <w:szCs w:val="24"/>
          <w:lang w:eastAsia="en-IN"/>
        </w:rPr>
      </w:pPr>
    </w:p>
    <w:p w:rsidR="00085B15" w:rsidRDefault="00085B15" w:rsidP="008B2AC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61738E"/>
          <w:spacing w:val="2"/>
          <w:sz w:val="24"/>
          <w:szCs w:val="24"/>
          <w:lang w:eastAsia="en-IN"/>
        </w:rPr>
      </w:pPr>
    </w:p>
    <w:p w:rsidR="00085B15" w:rsidRDefault="00F36D6A" w:rsidP="008B2AC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61738E"/>
          <w:spacing w:val="2"/>
          <w:sz w:val="24"/>
          <w:szCs w:val="24"/>
          <w:lang w:eastAsia="en-IN"/>
        </w:rPr>
      </w:pPr>
      <w:r w:rsidRPr="00F36D6A">
        <w:rPr>
          <w:rFonts w:ascii="Arial" w:eastAsia="Times New Roman" w:hAnsi="Arial" w:cs="Arial"/>
          <w:noProof/>
          <w:color w:val="61738E"/>
          <w:spacing w:val="2"/>
          <w:sz w:val="24"/>
          <w:szCs w:val="24"/>
          <w:lang w:eastAsia="en-IN"/>
        </w:rPr>
        <w:drawing>
          <wp:inline distT="0" distB="0" distL="0" distR="0" wp14:anchorId="58963EB5" wp14:editId="163ABA75">
            <wp:extent cx="5731510" cy="3345815"/>
            <wp:effectExtent l="0" t="0" r="2540" b="698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ACE" w:rsidRDefault="008B2ACE" w:rsidP="008B2AC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61738E"/>
          <w:spacing w:val="2"/>
          <w:sz w:val="24"/>
          <w:szCs w:val="24"/>
          <w:lang w:eastAsia="en-IN"/>
        </w:rPr>
      </w:pPr>
    </w:p>
    <w:p w:rsidR="00F36D6A" w:rsidRDefault="00F36D6A" w:rsidP="008B2AC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61738E"/>
          <w:spacing w:val="2"/>
          <w:sz w:val="24"/>
          <w:szCs w:val="24"/>
          <w:lang w:eastAsia="en-IN"/>
        </w:rPr>
      </w:pPr>
    </w:p>
    <w:p w:rsidR="00F36D6A" w:rsidRDefault="00F36D6A" w:rsidP="00085B1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61738E"/>
          <w:spacing w:val="2"/>
          <w:sz w:val="24"/>
          <w:szCs w:val="24"/>
          <w:lang w:eastAsia="en-IN"/>
        </w:rPr>
      </w:pPr>
      <w:proofErr w:type="gramStart"/>
      <w:r>
        <w:rPr>
          <w:rFonts w:ascii="Arial" w:eastAsia="Times New Roman" w:hAnsi="Arial" w:cs="Arial"/>
          <w:color w:val="61738E"/>
          <w:spacing w:val="2"/>
          <w:sz w:val="24"/>
          <w:szCs w:val="24"/>
          <w:lang w:eastAsia="en-IN"/>
        </w:rPr>
        <w:t>Insights :</w:t>
      </w:r>
      <w:proofErr w:type="gramEnd"/>
      <w:r>
        <w:rPr>
          <w:rFonts w:ascii="Arial" w:eastAsia="Times New Roman" w:hAnsi="Arial" w:cs="Arial"/>
          <w:color w:val="61738E"/>
          <w:spacing w:val="2"/>
          <w:sz w:val="24"/>
          <w:szCs w:val="24"/>
          <w:lang w:eastAsia="en-IN"/>
        </w:rPr>
        <w:t xml:space="preserve"> Majority Orde</w:t>
      </w:r>
      <w:r w:rsidR="008B2ACE">
        <w:rPr>
          <w:rFonts w:ascii="Arial" w:eastAsia="Times New Roman" w:hAnsi="Arial" w:cs="Arial"/>
          <w:color w:val="61738E"/>
          <w:spacing w:val="2"/>
          <w:sz w:val="24"/>
          <w:szCs w:val="24"/>
          <w:lang w:eastAsia="en-IN"/>
        </w:rPr>
        <w:t>ring has been done</w:t>
      </w:r>
      <w:r>
        <w:rPr>
          <w:rFonts w:ascii="Arial" w:eastAsia="Times New Roman" w:hAnsi="Arial" w:cs="Arial"/>
          <w:color w:val="61738E"/>
          <w:spacing w:val="2"/>
          <w:sz w:val="24"/>
          <w:szCs w:val="24"/>
          <w:lang w:eastAsia="en-IN"/>
        </w:rPr>
        <w:t xml:space="preserve"> through credit card since 2017</w:t>
      </w:r>
    </w:p>
    <w:p w:rsidR="008B2ACE" w:rsidRPr="008B2ACE" w:rsidRDefault="00AC77A0" w:rsidP="00085B1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61738E"/>
          <w:spacing w:val="2"/>
          <w:sz w:val="24"/>
          <w:szCs w:val="24"/>
          <w:lang w:eastAsia="en-IN"/>
        </w:rPr>
      </w:pPr>
      <w:r>
        <w:rPr>
          <w:rFonts w:ascii="Arial" w:eastAsia="Times New Roman" w:hAnsi="Arial" w:cs="Arial"/>
          <w:color w:val="61738E"/>
          <w:spacing w:val="2"/>
          <w:sz w:val="24"/>
          <w:szCs w:val="24"/>
          <w:lang w:eastAsia="en-IN"/>
        </w:rPr>
        <w:lastRenderedPageBreak/>
        <w:t>B)</w:t>
      </w:r>
      <w:r w:rsidR="00F36D6A">
        <w:rPr>
          <w:rFonts w:ascii="Arial" w:eastAsia="Times New Roman" w:hAnsi="Arial" w:cs="Arial"/>
          <w:color w:val="61738E"/>
          <w:spacing w:val="2"/>
          <w:sz w:val="24"/>
          <w:szCs w:val="24"/>
          <w:lang w:eastAsia="en-IN"/>
        </w:rPr>
        <w:t xml:space="preserve"> </w:t>
      </w:r>
      <w:r w:rsidR="008B2ACE" w:rsidRPr="008B2ACE">
        <w:rPr>
          <w:rFonts w:ascii="Arial" w:eastAsia="Times New Roman" w:hAnsi="Arial" w:cs="Arial"/>
          <w:color w:val="61738E"/>
          <w:spacing w:val="2"/>
          <w:sz w:val="24"/>
          <w:szCs w:val="24"/>
          <w:lang w:eastAsia="en-IN"/>
        </w:rPr>
        <w:t xml:space="preserve">Find the no. of orders placed on the basis of the payment </w:t>
      </w:r>
      <w:proofErr w:type="spellStart"/>
      <w:r w:rsidR="008B2ACE" w:rsidRPr="008B2ACE">
        <w:rPr>
          <w:rFonts w:ascii="Arial" w:eastAsia="Times New Roman" w:hAnsi="Arial" w:cs="Arial"/>
          <w:color w:val="61738E"/>
          <w:spacing w:val="2"/>
          <w:sz w:val="24"/>
          <w:szCs w:val="24"/>
          <w:lang w:eastAsia="en-IN"/>
        </w:rPr>
        <w:t>installments</w:t>
      </w:r>
      <w:proofErr w:type="spellEnd"/>
      <w:r w:rsidR="008B2ACE" w:rsidRPr="008B2ACE">
        <w:rPr>
          <w:rFonts w:ascii="Arial" w:eastAsia="Times New Roman" w:hAnsi="Arial" w:cs="Arial"/>
          <w:color w:val="61738E"/>
          <w:spacing w:val="2"/>
          <w:sz w:val="24"/>
          <w:szCs w:val="24"/>
          <w:lang w:eastAsia="en-IN"/>
        </w:rPr>
        <w:t xml:space="preserve"> that have been paid.</w:t>
      </w:r>
    </w:p>
    <w:p w:rsidR="00263FA9" w:rsidRPr="00263FA9" w:rsidRDefault="00263FA9" w:rsidP="00263F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</w:p>
    <w:p w:rsidR="00263FA9" w:rsidRPr="00263FA9" w:rsidRDefault="00263FA9" w:rsidP="00263F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263FA9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Select</w:t>
      </w:r>
    </w:p>
    <w:p w:rsidR="00263FA9" w:rsidRPr="00263FA9" w:rsidRDefault="00263FA9" w:rsidP="00263F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proofErr w:type="spellStart"/>
      <w:r w:rsidRPr="00263FA9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payment_installments</w:t>
      </w:r>
      <w:proofErr w:type="spellEnd"/>
      <w:r w:rsidRPr="00263FA9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,</w:t>
      </w:r>
    </w:p>
    <w:p w:rsidR="00263FA9" w:rsidRPr="00263FA9" w:rsidRDefault="00263FA9" w:rsidP="00263F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proofErr w:type="gramStart"/>
      <w:r w:rsidRPr="00263FA9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Count</w:t>
      </w:r>
      <w:r w:rsidRPr="00263FA9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(</w:t>
      </w:r>
      <w:proofErr w:type="spellStart"/>
      <w:proofErr w:type="gramEnd"/>
      <w:r w:rsidRPr="00263FA9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order_id</w:t>
      </w:r>
      <w:proofErr w:type="spellEnd"/>
      <w:r w:rsidRPr="00263FA9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)</w:t>
      </w:r>
      <w:r w:rsidRPr="00263FA9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263FA9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as</w:t>
      </w:r>
      <w:r w:rsidRPr="00263FA9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proofErr w:type="spellStart"/>
      <w:r w:rsidRPr="00263FA9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no_of_orders</w:t>
      </w:r>
      <w:proofErr w:type="spellEnd"/>
    </w:p>
    <w:p w:rsidR="00263FA9" w:rsidRPr="00263FA9" w:rsidRDefault="00263FA9" w:rsidP="00263F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proofErr w:type="gramStart"/>
      <w:r w:rsidRPr="00263FA9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from</w:t>
      </w:r>
      <w:proofErr w:type="gramEnd"/>
      <w:r w:rsidRPr="00263FA9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263FA9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`</w:t>
      </w:r>
      <w:proofErr w:type="spellStart"/>
      <w:r w:rsidRPr="00263FA9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Target_SQL.payments</w:t>
      </w:r>
      <w:proofErr w:type="spellEnd"/>
      <w:r w:rsidRPr="00263FA9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`</w:t>
      </w:r>
    </w:p>
    <w:p w:rsidR="00263FA9" w:rsidRPr="00263FA9" w:rsidRDefault="00263FA9" w:rsidP="00263F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proofErr w:type="gramStart"/>
      <w:r w:rsidRPr="00263FA9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where</w:t>
      </w:r>
      <w:proofErr w:type="gramEnd"/>
      <w:r w:rsidRPr="00263FA9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proofErr w:type="spellStart"/>
      <w:r w:rsidRPr="00263FA9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payment_installments</w:t>
      </w:r>
      <w:proofErr w:type="spellEnd"/>
      <w:r w:rsidRPr="00263FA9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263FA9">
        <w:rPr>
          <w:rFonts w:ascii="Consolas" w:eastAsia="Times New Roman" w:hAnsi="Consolas" w:cs="Times New Roman"/>
          <w:color w:val="3C4043"/>
          <w:sz w:val="18"/>
          <w:szCs w:val="18"/>
          <w:lang w:eastAsia="en-IN"/>
        </w:rPr>
        <w:t>&gt;=</w:t>
      </w:r>
      <w:r w:rsidRPr="00263FA9">
        <w:rPr>
          <w:rFonts w:ascii="Consolas" w:eastAsia="Times New Roman" w:hAnsi="Consolas" w:cs="Times New Roman"/>
          <w:color w:val="B06000"/>
          <w:sz w:val="18"/>
          <w:szCs w:val="18"/>
          <w:lang w:eastAsia="en-IN"/>
        </w:rPr>
        <w:t>1</w:t>
      </w:r>
      <w:r w:rsidRPr="00263FA9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</w:p>
    <w:p w:rsidR="00085B15" w:rsidRDefault="00263FA9" w:rsidP="008B2AC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proofErr w:type="gramStart"/>
      <w:r w:rsidRPr="00263FA9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group</w:t>
      </w:r>
      <w:proofErr w:type="gramEnd"/>
      <w:r w:rsidRPr="00263FA9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r w:rsidRPr="00263FA9">
        <w:rPr>
          <w:rFonts w:ascii="Consolas" w:eastAsia="Times New Roman" w:hAnsi="Consolas" w:cs="Times New Roman"/>
          <w:color w:val="1967D2"/>
          <w:sz w:val="18"/>
          <w:szCs w:val="18"/>
          <w:lang w:eastAsia="en-IN"/>
        </w:rPr>
        <w:t>by</w:t>
      </w:r>
      <w:r w:rsidRPr="00263FA9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</w:t>
      </w:r>
      <w:proofErr w:type="spellStart"/>
      <w:r w:rsidRPr="00263FA9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payment_installments</w:t>
      </w:r>
      <w:proofErr w:type="spellEnd"/>
    </w:p>
    <w:p w:rsidR="00263FA9" w:rsidRDefault="00263FA9" w:rsidP="008B2AC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263FA9">
        <w:rPr>
          <w:rFonts w:ascii="Consolas" w:eastAsia="Times New Roman" w:hAnsi="Consolas" w:cs="Times New Roman"/>
          <w:noProof/>
          <w:color w:val="202124"/>
          <w:sz w:val="18"/>
          <w:szCs w:val="18"/>
          <w:lang w:eastAsia="en-IN"/>
        </w:rPr>
        <w:drawing>
          <wp:inline distT="0" distB="0" distL="0" distR="0" wp14:anchorId="6AF69ECF" wp14:editId="617F3CCC">
            <wp:extent cx="5731510" cy="3095625"/>
            <wp:effectExtent l="0" t="0" r="254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ACE" w:rsidRDefault="008B2ACE" w:rsidP="008B2AC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</w:p>
    <w:p w:rsidR="00263FA9" w:rsidRDefault="00263FA9" w:rsidP="008B2AC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</w:p>
    <w:p w:rsidR="00F3161F" w:rsidRDefault="00F3161F" w:rsidP="008B2ACE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</w:p>
    <w:p w:rsidR="00263FA9" w:rsidRDefault="00263FA9">
      <w:r w:rsidRPr="00263FA9">
        <w:rPr>
          <w:noProof/>
          <w:lang w:eastAsia="en-IN"/>
        </w:rPr>
        <w:drawing>
          <wp:inline distT="0" distB="0" distL="0" distR="0" wp14:anchorId="1041FBAA" wp14:editId="2D0A9BD1">
            <wp:extent cx="5731510" cy="3122930"/>
            <wp:effectExtent l="0" t="0" r="2540" b="127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3FA9" w:rsidRDefault="00263FA9">
      <w:proofErr w:type="gramStart"/>
      <w:r>
        <w:t>Insights :</w:t>
      </w:r>
      <w:proofErr w:type="gramEnd"/>
      <w:r>
        <w:t xml:space="preserve"> Majority Orders are placed with one instalment  has been paid.</w:t>
      </w:r>
      <w:bookmarkStart w:id="0" w:name="_GoBack"/>
      <w:bookmarkEnd w:id="0"/>
    </w:p>
    <w:sectPr w:rsidR="00263F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9678D3"/>
    <w:multiLevelType w:val="hybridMultilevel"/>
    <w:tmpl w:val="233AED2C"/>
    <w:lvl w:ilvl="0" w:tplc="463E27EE">
      <w:start w:val="1"/>
      <w:numFmt w:val="upperLetter"/>
      <w:lvlText w:val="%1)"/>
      <w:lvlJc w:val="left"/>
      <w:pPr>
        <w:ind w:left="720" w:hanging="360"/>
      </w:pPr>
      <w:rPr>
        <w:rFonts w:hint="default"/>
        <w:color w:val="B8067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0936B2"/>
    <w:multiLevelType w:val="hybridMultilevel"/>
    <w:tmpl w:val="BECC4260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5F80C3E"/>
    <w:multiLevelType w:val="multilevel"/>
    <w:tmpl w:val="A9304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7D8B1111"/>
    <w:multiLevelType w:val="hybridMultilevel"/>
    <w:tmpl w:val="F914F610"/>
    <w:lvl w:ilvl="0" w:tplc="AA0884D8">
      <w:start w:val="1"/>
      <w:numFmt w:val="upperLetter"/>
      <w:lvlText w:val="%1)"/>
      <w:lvlJc w:val="left"/>
      <w:pPr>
        <w:ind w:left="720" w:hanging="360"/>
      </w:pPr>
      <w:rPr>
        <w:rFonts w:hint="default"/>
        <w:color w:val="B8067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D46"/>
    <w:rsid w:val="00047C22"/>
    <w:rsid w:val="00085B15"/>
    <w:rsid w:val="00091C56"/>
    <w:rsid w:val="000D09C7"/>
    <w:rsid w:val="000D709D"/>
    <w:rsid w:val="001135AF"/>
    <w:rsid w:val="00131D1E"/>
    <w:rsid w:val="00263FA9"/>
    <w:rsid w:val="0028776F"/>
    <w:rsid w:val="002C5468"/>
    <w:rsid w:val="002D256D"/>
    <w:rsid w:val="0030482D"/>
    <w:rsid w:val="003A4495"/>
    <w:rsid w:val="004C2BD7"/>
    <w:rsid w:val="005A325B"/>
    <w:rsid w:val="00647FC2"/>
    <w:rsid w:val="00714DA1"/>
    <w:rsid w:val="00733EEF"/>
    <w:rsid w:val="00741049"/>
    <w:rsid w:val="00806D70"/>
    <w:rsid w:val="0082415C"/>
    <w:rsid w:val="008B2ACE"/>
    <w:rsid w:val="00907315"/>
    <w:rsid w:val="00972B68"/>
    <w:rsid w:val="00AC77A0"/>
    <w:rsid w:val="00B90C96"/>
    <w:rsid w:val="00BA0E80"/>
    <w:rsid w:val="00BA465A"/>
    <w:rsid w:val="00C906C3"/>
    <w:rsid w:val="00C97D46"/>
    <w:rsid w:val="00DC5326"/>
    <w:rsid w:val="00DF01B3"/>
    <w:rsid w:val="00DF5682"/>
    <w:rsid w:val="00E55282"/>
    <w:rsid w:val="00E876FF"/>
    <w:rsid w:val="00F3161F"/>
    <w:rsid w:val="00F36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F27DD8A-2696-4C5F-9051-2B3EB091C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8B2ACE"/>
    <w:rPr>
      <w:b/>
      <w:bCs/>
    </w:rPr>
  </w:style>
  <w:style w:type="paragraph" w:styleId="ListParagraph">
    <w:name w:val="List Paragraph"/>
    <w:basedOn w:val="Normal"/>
    <w:uiPriority w:val="34"/>
    <w:qFormat/>
    <w:rsid w:val="00085B1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135A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35A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998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59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99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3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4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2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0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2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0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8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8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8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9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84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60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5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5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6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46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17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0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1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6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9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6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91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44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2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5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3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9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0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9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68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32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35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0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2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5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1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7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6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3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52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46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48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8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4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2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16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19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25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4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9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9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6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2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4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9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1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3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8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2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7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0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24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2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59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8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4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0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0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9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4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0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98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28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53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4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3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3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22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19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31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2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6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8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66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07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35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0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3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7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5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38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97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44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3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5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6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8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3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8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2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4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0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07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8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99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23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84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58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30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7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5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1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2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86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40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48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7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90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52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71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4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9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0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4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0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5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6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8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1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8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2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40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97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18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3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4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1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4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9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2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1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7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6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5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51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49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74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9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2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1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8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7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3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06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02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82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8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0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73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22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84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5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3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93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2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55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91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80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81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53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7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2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37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5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99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40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85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47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33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69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5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84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6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37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49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27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7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7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6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98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7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51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9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1515</Words>
  <Characters>8636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cp:lastPrinted>2025-12-21T06:32:00Z</cp:lastPrinted>
  <dcterms:created xsi:type="dcterms:W3CDTF">2026-05-16T07:32:00Z</dcterms:created>
  <dcterms:modified xsi:type="dcterms:W3CDTF">2026-05-16T07:32:00Z</dcterms:modified>
</cp:coreProperties>
</file>