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B04" w:rsidRPr="00415BAC" w:rsidRDefault="00415BAC" w:rsidP="00415B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BAC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415BAC" w:rsidRPr="00415BAC" w:rsidRDefault="00415BAC" w:rsidP="00415B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5BAC" w:rsidRPr="00415BAC" w:rsidRDefault="00415BAC" w:rsidP="00415B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b/>
          <w:bCs/>
          <w:sz w:val="28"/>
          <w:szCs w:val="28"/>
        </w:rPr>
        <w:t>CSS :</w:t>
      </w:r>
      <w:proofErr w:type="gramEnd"/>
    </w:p>
    <w:p w:rsidR="00415BAC" w:rsidRDefault="00415BAC" w:rsidP="00415B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415BAC">
        <w:t xml:space="preserve"> </w:t>
      </w:r>
      <w:r w:rsidRPr="00415BAC">
        <w:rPr>
          <w:rFonts w:ascii="Times New Roman" w:hAnsi="Times New Roman" w:cs="Times New Roman"/>
          <w:sz w:val="28"/>
          <w:szCs w:val="28"/>
        </w:rPr>
        <w:t>* Import Google font - Open Sans */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@import url('https://fonts.googleapis.com/css2?family=Open+Sans:wght@400;500;600;700&amp;display=swap');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*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box-sizing: border-box;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font-family: 'Open Sans', sans-serif;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body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#e6eaee;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h1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#00a2e2;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1.75rem;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18px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: #f6f6f6;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.container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gap: 35px;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30px;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-input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550px;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-input input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height: 46px;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outline: none;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1.07rem;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0 17px;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margin: 10px 0 20px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border-radius: 4px;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border: 1px solid #ccc;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-input </w:t>
      </w:r>
      <w:proofErr w:type="spellStart"/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input:focus</w:t>
      </w:r>
      <w:proofErr w:type="spellEnd"/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0 16px;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border: 2px solid #5372F0;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 .separator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height: 1px;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margin: 25px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#BBBBBB;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justify-content: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lastRenderedPageBreak/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 .separator::before{</w:t>
      </w:r>
      <w:proofErr w:type="gramEnd"/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content: "or";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: #6C757D;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1.18rem;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0 15px;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margin-top: -4px;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#E3F2FD;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-input button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10px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cursor: pointer;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outline: none;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border-radius: 4px;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: #ffffff;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#5372F0;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transition: 0.2s ease;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 .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btn:hover</w:t>
      </w:r>
      <w:proofErr w:type="spellEnd"/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#2c52ed;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 .location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#6C757D;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input .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btn:hover</w:t>
      </w:r>
      <w:proofErr w:type="spellEnd"/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lastRenderedPageBreak/>
        <w:t xml:space="preserve">  background: #5c636a;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-data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data 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-weather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: #fff;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#2a78bb;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border-radius: 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20px 70px 20px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20px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justify-content: space-between;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-weather h2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font-weight: 700;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1.7rem;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-data h6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margin-top: 12px;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weather .icon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weather .icon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max-width: 120px;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lastRenderedPageBreak/>
        <w:t xml:space="preserve">  margin-top: -15px;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weather .icon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h6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margin-top: -10px;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text-transform: capitalize;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.days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-forecast h2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margin: 20px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1.5rem;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.days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forecast 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-cards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gap: 20px;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>: #fff;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padding: 18px 16px;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list-style: none;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100% / 5);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background: #2a78bb;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border-radius: 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h3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font-size: 1.3rem;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font-weight: 600;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B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lastRenderedPageBreak/>
        <w:t xml:space="preserve">  max-width: 70px;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margin: 5px 0 -12px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@media (max-width: 1400px)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data .current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-weather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-cards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flex-wrap: wrap;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width: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100% / 4 - 15px);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@media (max-width: 1200px)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width: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100% / 3 - 15px);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@media (max-width: 950px)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-input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width: 450px;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cards .card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width: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100% / 2 - 10px);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@media (max-width: 750px)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h1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font-size: 1.45rem;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padding: 16px 0;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.container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flex-wrap: wrap;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padding: 15px;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-input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15BAC">
        <w:rPr>
          <w:rFonts w:ascii="Times New Roman" w:hAnsi="Times New Roman" w:cs="Times New Roman"/>
          <w:sz w:val="28"/>
          <w:szCs w:val="28"/>
        </w:rPr>
        <w:t>.weather</w:t>
      </w:r>
      <w:proofErr w:type="gramEnd"/>
      <w:r w:rsidRPr="00415BAC">
        <w:rPr>
          <w:rFonts w:ascii="Times New Roman" w:hAnsi="Times New Roman" w:cs="Times New Roman"/>
          <w:sz w:val="28"/>
          <w:szCs w:val="28"/>
        </w:rPr>
        <w:t>-data h2 {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  font-size: 1.35rem;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15BAC" w:rsidRPr="00415BAC" w:rsidRDefault="00415BAC" w:rsidP="00415BAC">
      <w:pPr>
        <w:jc w:val="both"/>
        <w:rPr>
          <w:rFonts w:ascii="Times New Roman" w:hAnsi="Times New Roman" w:cs="Times New Roman"/>
          <w:sz w:val="28"/>
          <w:szCs w:val="28"/>
        </w:rPr>
      </w:pPr>
      <w:r w:rsidRPr="00415BAC">
        <w:rPr>
          <w:rFonts w:ascii="Times New Roman" w:hAnsi="Times New Roman" w:cs="Times New Roman"/>
          <w:sz w:val="28"/>
          <w:szCs w:val="28"/>
        </w:rPr>
        <w:t>}</w:t>
      </w:r>
    </w:p>
    <w:sectPr w:rsidR="00415BAC" w:rsidRPr="0041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AC"/>
    <w:rsid w:val="00251FF0"/>
    <w:rsid w:val="003A4B04"/>
    <w:rsid w:val="00415BAC"/>
    <w:rsid w:val="00840C22"/>
    <w:rsid w:val="00C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38BE"/>
  <w15:chartTrackingRefBased/>
  <w15:docId w15:val="{D09C7831-CDC9-4FE5-B525-0E4F196E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 Kaviya</dc:creator>
  <cp:keywords/>
  <dc:description/>
  <cp:lastModifiedBy>Kathir Kaviya</cp:lastModifiedBy>
  <cp:revision>1</cp:revision>
  <dcterms:created xsi:type="dcterms:W3CDTF">2025-05-21T05:40:00Z</dcterms:created>
  <dcterms:modified xsi:type="dcterms:W3CDTF">2025-05-21T05:41:00Z</dcterms:modified>
</cp:coreProperties>
</file>