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D92A28" w:rsidRDefault="002E78BB" w:rsidP="00DB2C58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5F1003" wp14:editId="68F637C0">
                <wp:simplePos x="0" y="0"/>
                <wp:positionH relativeFrom="column">
                  <wp:posOffset>2533650</wp:posOffset>
                </wp:positionH>
                <wp:positionV relativeFrom="paragraph">
                  <wp:posOffset>0</wp:posOffset>
                </wp:positionV>
                <wp:extent cx="4333875" cy="101441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144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A35C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Career</w:t>
                            </w:r>
                            <w:r w:rsidR="00992738">
                              <w:rPr>
                                <w:lang w:val="en-US"/>
                              </w:rPr>
                              <w:t xml:space="preserve"> Objective</w:t>
                            </w:r>
                          </w:p>
                          <w:p w:rsidR="00992738" w:rsidRPr="00D11747" w:rsidRDefault="00992738" w:rsidP="00836FC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Looking for opportunities to incorporate my skills and training to help the company grow. I am looking forward to roles that will </w:t>
                            </w:r>
                            <w:r w:rsidR="003A35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help me </w:t>
                            </w:r>
                            <w:r w:rsidR="00836FC8">
                              <w:rPr>
                                <w:sz w:val="24"/>
                                <w:szCs w:val="24"/>
                                <w:lang w:val="en-US"/>
                              </w:rPr>
                              <w:t>realize</w:t>
                            </w:r>
                            <w:r w:rsidR="003A35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 potential by exploring the various aspects of this field.</w:t>
                            </w:r>
                          </w:p>
                          <w:p w:rsidR="00380CB2" w:rsidRPr="005A2B91" w:rsidRDefault="003A35C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5"/>
                              <w:gridCol w:w="3258"/>
                            </w:tblGrid>
                            <w:tr w:rsidR="00380CB2" w:rsidTr="00836FC8">
                              <w:trPr>
                                <w:trHeight w:val="991"/>
                              </w:trPr>
                              <w:tc>
                                <w:tcPr>
                                  <w:tcW w:w="3265" w:type="dxa"/>
                                </w:tcPr>
                                <w:p w:rsidR="00380CB2" w:rsidRPr="003A35C1" w:rsidRDefault="003A35C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A35C1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:rsidR="00380CB2" w:rsidRPr="003A35C1" w:rsidRDefault="003A35C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A35C1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  <w:r w:rsidR="00C47450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&amp; SASS</w:t>
                                  </w:r>
                                </w:p>
                                <w:p w:rsidR="00380CB2" w:rsidRDefault="003A35C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A35C1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:rsidR="007C6316" w:rsidRPr="00DB088F" w:rsidRDefault="00DB088F" w:rsidP="00DB088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3258" w:type="dxa"/>
                                </w:tcPr>
                                <w:p w:rsidR="00DB088F" w:rsidRDefault="00DB088F" w:rsidP="00836FC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Bootstrap</w:t>
                                  </w:r>
                                </w:p>
                                <w:p w:rsidR="00380CB2" w:rsidRDefault="00487CFC" w:rsidP="00836FC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React.</w:t>
                                  </w:r>
                                  <w:r w:rsidR="003A35C1" w:rsidRPr="003A35C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js</w:t>
                                  </w:r>
                                </w:p>
                                <w:p w:rsidR="001D6633" w:rsidRPr="003A35C1" w:rsidRDefault="001D6633" w:rsidP="00836FC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Adobe Photoshop</w:t>
                                  </w:r>
                                </w:p>
                                <w:p w:rsidR="00380CB2" w:rsidRPr="003A35C1" w:rsidRDefault="00380CB2" w:rsidP="007C6316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674DF6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Qualifications</w:t>
                            </w:r>
                          </w:p>
                          <w:p w:rsidR="00276AD6" w:rsidRPr="00D11747" w:rsidRDefault="00276AD6" w:rsidP="00276AD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Bachelor of</w:t>
                            </w:r>
                            <w:r w:rsidRPr="003A35C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Computer Application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2019</w:t>
                            </w:r>
                          </w:p>
                          <w:p w:rsidR="00276AD6" w:rsidRDefault="00276AD6" w:rsidP="00276AD6">
                            <w:pPr>
                              <w:pStyle w:val="NoSpacing"/>
                              <w:ind w:firstLine="708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5F5">
                              <w:rPr>
                                <w:sz w:val="24"/>
                                <w:szCs w:val="24"/>
                                <w:lang w:val="en-US"/>
                              </w:rPr>
                              <w:t>Kumaun University,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Nainital</w:t>
                            </w:r>
                          </w:p>
                          <w:p w:rsidR="00276AD6" w:rsidRDefault="00276AD6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B088F" w:rsidRDefault="00DB088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Master of Computer Application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B088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6AD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2019 </w:t>
                            </w:r>
                            <w:r w:rsidR="0035215A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276AD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C3DC8"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  <w:r w:rsidR="0035215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5215A" w:rsidRPr="0035215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(Private)</w:t>
                            </w:r>
                          </w:p>
                          <w:p w:rsidR="00DB088F" w:rsidRDefault="00276AD6" w:rsidP="00276AD6">
                            <w:pPr>
                              <w:pStyle w:val="NoSpacing"/>
                              <w:ind w:firstLine="70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Himalyan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Gharwal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</w:p>
                          <w:p w:rsidR="002E78BB" w:rsidRDefault="002E78BB" w:rsidP="00276AD6">
                            <w:pPr>
                              <w:pStyle w:val="NoSpacing"/>
                              <w:ind w:firstLine="70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E78BB" w:rsidRPr="00FF4297" w:rsidRDefault="002E78BB" w:rsidP="002E78B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DB088F">
                              <w:rPr>
                                <w:b/>
                                <w:sz w:val="24"/>
                                <w:szCs w:val="24"/>
                              </w:rPr>
                              <w:t>Web Designing</w:t>
                            </w:r>
                            <w:r w:rsidRPr="00DB088F">
                              <w:rPr>
                                <w:sz w:val="24"/>
                                <w:szCs w:val="24"/>
                              </w:rPr>
                              <w:t xml:space="preserve"> from Tech Altum ,Nodia, Sec-15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0CB2" w:rsidRDefault="00380CB2" w:rsidP="00DB088F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C6316" w:rsidRPr="00D11747" w:rsidRDefault="00B41E92" w:rsidP="007C631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Experience</w:t>
                            </w:r>
                          </w:p>
                          <w:p w:rsidR="00276AD6" w:rsidRPr="00B41E92" w:rsidRDefault="00853EE1" w:rsidP="00276AD6">
                            <w:pPr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Web Developer</w:t>
                            </w:r>
                            <w:r w:rsidR="00276AD6" w:rsidRPr="00B41E9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At w3Origin</w:t>
                            </w:r>
                            <w:r w:rsidR="00276AD6"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0D3F4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September 2020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6AD6"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6AD6"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persent)</w:t>
                            </w:r>
                          </w:p>
                          <w:p w:rsidR="00276AD6" w:rsidRPr="00B41E92" w:rsidRDefault="00276AD6" w:rsidP="00276AD6">
                            <w:pPr>
                              <w:pStyle w:val="Heading4"/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PlainTable4"/>
                              <w:tblW w:w="622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4804"/>
                            </w:tblGrid>
                            <w:tr w:rsidR="00B41E92" w:rsidRPr="00B41E92" w:rsidTr="00B41E9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0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18" w:type="dxa"/>
                                </w:tcPr>
                                <w:p w:rsidR="00276AD6" w:rsidRPr="00B41E92" w:rsidRDefault="00B41E92" w:rsidP="00276AD6">
                                  <w:pPr>
                                    <w:pStyle w:val="Heading4"/>
                                    <w:outlineLvl w:val="3"/>
                                    <w:rPr>
                                      <w:rFonts w:asciiTheme="minorHAnsi" w:hAnsiTheme="minorHAnsi" w:cstheme="minorHAnsi"/>
                                      <w:b w:val="0"/>
                                      <w:i w:val="0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i w:val="0"/>
                                      <w:color w:val="auto"/>
                                      <w:sz w:val="28"/>
                                      <w:szCs w:val="28"/>
                                    </w:rPr>
                                    <w:t>Projects:</w:t>
                                  </w:r>
                                </w:p>
                              </w:tc>
                              <w:tc>
                                <w:tcPr>
                                  <w:tcW w:w="4804" w:type="dxa"/>
                                </w:tcPr>
                                <w:p w:rsidR="00276AD6" w:rsidRPr="002E78BB" w:rsidRDefault="00276AD6" w:rsidP="00276AD6">
                                  <w:pPr>
                                    <w:pStyle w:val="Heading4"/>
                                    <w:keepNext w:val="0"/>
                                    <w:keepLines w:val="0"/>
                                    <w:numPr>
                                      <w:ilvl w:val="0"/>
                                      <w:numId w:val="6"/>
                                    </w:numPr>
                                    <w:spacing w:before="0"/>
                                    <w:jc w:val="both"/>
                                    <w:outlineLvl w:val="3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b w:val="0"/>
                                      <w:i w:val="0"/>
                                      <w:color w:val="auto"/>
                                    </w:rPr>
                                  </w:pPr>
                                  <w:hyperlink r:id="rId5" w:history="1">
                                    <w:r w:rsidRPr="002E78BB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i w:val="0"/>
                                        <w:color w:val="auto"/>
                                        <w:u w:val="none"/>
                                      </w:rPr>
                                      <w:t>http://www.globallanguages.com/</w:t>
                                    </w:r>
                                  </w:hyperlink>
                                </w:p>
                                <w:p w:rsidR="00276AD6" w:rsidRPr="002E78BB" w:rsidRDefault="00276AD6" w:rsidP="00276AD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hyperlink r:id="rId6" w:history="1">
                                    <w:r w:rsidRPr="002E78BB">
                                      <w:rPr>
                                        <w:rStyle w:val="Hyperlink"/>
                                        <w:rFonts w:cstheme="minorHAnsi"/>
                                        <w:color w:val="auto"/>
                                        <w:sz w:val="24"/>
                                        <w:szCs w:val="24"/>
                                        <w:u w:val="none"/>
                                      </w:rPr>
                                      <w:t>http://nekiji.com/</w:t>
                                    </w:r>
                                  </w:hyperlink>
                                </w:p>
                                <w:p w:rsidR="00276AD6" w:rsidRPr="00B41E92" w:rsidRDefault="00276AD6" w:rsidP="00276AD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B41E9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http://www.affinitybusinesssolut</w:t>
                                  </w:r>
                                  <w:bookmarkStart w:id="0" w:name="_GoBack"/>
                                  <w:bookmarkEnd w:id="0"/>
                                  <w:r w:rsidRPr="00B41E9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ions.biz/</w:t>
                                  </w:r>
                                </w:p>
                              </w:tc>
                            </w:tr>
                          </w:tbl>
                          <w:p w:rsidR="00276AD6" w:rsidRPr="00B41E92" w:rsidRDefault="00276AD6" w:rsidP="00276AD6">
                            <w:pPr>
                              <w:pStyle w:val="Heading4"/>
                              <w:keepNext w:val="0"/>
                              <w:keepLines w:val="0"/>
                              <w:numPr>
                                <w:ilvl w:val="0"/>
                                <w:numId w:val="6"/>
                              </w:numPr>
                              <w:spacing w:before="0" w:line="276" w:lineRule="auto"/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41E92">
                              <w:rPr>
                                <w:rFonts w:asciiTheme="minorHAnsi" w:hAnsiTheme="minorHAnsi" w:cstheme="minorHAnsi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Developing front end pages of websites</w:t>
                            </w:r>
                          </w:p>
                          <w:p w:rsidR="00276AD6" w:rsidRPr="00B41E92" w:rsidRDefault="00276AD6" w:rsidP="00276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converting psd to HTML</w:t>
                            </w:r>
                          </w:p>
                          <w:p w:rsidR="00276AD6" w:rsidRPr="00B41E92" w:rsidRDefault="00276AD6" w:rsidP="00276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Making them responsive</w:t>
                            </w:r>
                          </w:p>
                          <w:p w:rsidR="00276AD6" w:rsidRPr="00B41E92" w:rsidRDefault="00276AD6" w:rsidP="00276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Implementing JavaScript and jQuery in website for functionality.</w:t>
                            </w:r>
                          </w:p>
                          <w:p w:rsidR="00276AD6" w:rsidRPr="00B41E92" w:rsidRDefault="00276AD6" w:rsidP="00276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Closely working with backend developer for quality assurance of all web design project.</w:t>
                            </w:r>
                          </w:p>
                          <w:p w:rsidR="00380CB2" w:rsidRPr="00D11747" w:rsidRDefault="002E78BB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Summary</w:t>
                            </w:r>
                          </w:p>
                          <w:p w:rsidR="002E78BB" w:rsidRPr="002E78BB" w:rsidRDefault="002E78BB" w:rsidP="002E78BB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Very good level proficiency in HTML, CSS, CSS3, and implementation knowledge of </w:t>
                            </w:r>
                            <w:r w:rsidR="0027175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avaScript.</w:t>
                            </w:r>
                          </w:p>
                          <w:p w:rsidR="002E78BB" w:rsidRPr="002E78BB" w:rsidRDefault="002E78BB" w:rsidP="002E78BB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Implementation of </w:t>
                            </w:r>
                            <w:r w:rsidR="0027175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avaScript and jQuery in website.</w:t>
                            </w:r>
                          </w:p>
                          <w:p w:rsidR="002E78BB" w:rsidRPr="002E78BB" w:rsidRDefault="002E78BB" w:rsidP="002E78BB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PSD to HTML conversion</w:t>
                            </w:r>
                          </w:p>
                          <w:p w:rsidR="002E78BB" w:rsidRDefault="002E78BB" w:rsidP="002E78BB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PSD TO BOOTSTRAP CONVERSION</w:t>
                            </w:r>
                          </w:p>
                          <w:p w:rsidR="002E78BB" w:rsidRPr="002E78BB" w:rsidRDefault="002E78BB" w:rsidP="002E78B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E78BB">
                              <w:rPr>
                                <w:sz w:val="24"/>
                                <w:szCs w:val="24"/>
                              </w:rPr>
                              <w:t>Use of photoshop for PSD to HTML conversion</w:t>
                            </w:r>
                            <w:r w:rsidRPr="002E78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E78BB" w:rsidRPr="002E78BB" w:rsidRDefault="002E78BB" w:rsidP="002E78BB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F100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9.5pt;margin-top:0;width:341.25pt;height:79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" filled="f" stroked="f">
                <v:textbox>
                  <w:txbxContent>
                    <w:p w:rsidR="00380CB2" w:rsidRPr="009C2C79" w:rsidRDefault="003A35C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Career</w:t>
                      </w:r>
                      <w:r w:rsidR="00992738">
                        <w:rPr>
                          <w:lang w:val="en-US"/>
                        </w:rPr>
                        <w:t xml:space="preserve"> Objective</w:t>
                      </w:r>
                    </w:p>
                    <w:p w:rsidR="00992738" w:rsidRPr="00D11747" w:rsidRDefault="00992738" w:rsidP="00836FC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Looking for opportunities to incorporate my skills and training to help the company grow. I am looking forward to roles that will </w:t>
                      </w:r>
                      <w:r w:rsidR="003A35C1">
                        <w:rPr>
                          <w:sz w:val="24"/>
                          <w:szCs w:val="24"/>
                          <w:lang w:val="en-US"/>
                        </w:rPr>
                        <w:t xml:space="preserve">help me </w:t>
                      </w:r>
                      <w:r w:rsidR="00836FC8">
                        <w:rPr>
                          <w:sz w:val="24"/>
                          <w:szCs w:val="24"/>
                          <w:lang w:val="en-US"/>
                        </w:rPr>
                        <w:t>realize</w:t>
                      </w:r>
                      <w:r w:rsidR="003A35C1">
                        <w:rPr>
                          <w:sz w:val="24"/>
                          <w:szCs w:val="24"/>
                          <w:lang w:val="en-US"/>
                        </w:rPr>
                        <w:t xml:space="preserve"> my potential by exploring the various aspects of this field.</w:t>
                      </w:r>
                    </w:p>
                    <w:p w:rsidR="00380CB2" w:rsidRPr="005A2B91" w:rsidRDefault="003A35C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Skills</w:t>
                      </w:r>
                    </w:p>
                    <w:tbl>
                      <w:tblPr>
                        <w:tblStyle w:val="TableGrid"/>
                        <w:tblW w:w="0" w:type="auto"/>
                        <w:tblInd w:w="-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5"/>
                        <w:gridCol w:w="3258"/>
                      </w:tblGrid>
                      <w:tr w:rsidR="00380CB2" w:rsidTr="00836FC8">
                        <w:trPr>
                          <w:trHeight w:val="991"/>
                        </w:trPr>
                        <w:tc>
                          <w:tcPr>
                            <w:tcW w:w="3265" w:type="dxa"/>
                          </w:tcPr>
                          <w:p w:rsidR="00380CB2" w:rsidRPr="003A35C1" w:rsidRDefault="003A35C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35C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:rsidR="00380CB2" w:rsidRPr="003A35C1" w:rsidRDefault="003A35C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35C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 w:rsidR="00C474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&amp; SASS</w:t>
                            </w:r>
                          </w:p>
                          <w:p w:rsidR="00380CB2" w:rsidRDefault="003A35C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35C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7C6316" w:rsidRPr="00DB088F" w:rsidRDefault="00DB088F" w:rsidP="00DB08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</w:tc>
                        <w:tc>
                          <w:tcPr>
                            <w:tcW w:w="3258" w:type="dxa"/>
                          </w:tcPr>
                          <w:p w:rsidR="00DB088F" w:rsidRDefault="00DB088F" w:rsidP="00836F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:rsidR="00380CB2" w:rsidRDefault="00487CFC" w:rsidP="00836F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React.</w:t>
                            </w:r>
                            <w:r w:rsidR="003A35C1" w:rsidRPr="003A35C1">
                              <w:rPr>
                                <w:b/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 w:rsidR="001D6633" w:rsidRPr="003A35C1" w:rsidRDefault="001D6633" w:rsidP="00836F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:rsidR="00380CB2" w:rsidRPr="003A35C1" w:rsidRDefault="00380CB2" w:rsidP="007C6316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674DF6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Qualifications</w:t>
                      </w:r>
                    </w:p>
                    <w:p w:rsidR="00276AD6" w:rsidRPr="00D11747" w:rsidRDefault="00276AD6" w:rsidP="00276AD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Bachelor of</w:t>
                      </w:r>
                      <w:r w:rsidRPr="003A35C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Computer Application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2019</w:t>
                      </w:r>
                    </w:p>
                    <w:p w:rsidR="00276AD6" w:rsidRDefault="00276AD6" w:rsidP="00276AD6">
                      <w:pPr>
                        <w:pStyle w:val="NoSpacing"/>
                        <w:ind w:firstLine="708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905F5">
                        <w:rPr>
                          <w:sz w:val="24"/>
                          <w:szCs w:val="24"/>
                          <w:lang w:val="en-US"/>
                        </w:rPr>
                        <w:t>Kumaun University,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Nainital</w:t>
                      </w:r>
                    </w:p>
                    <w:p w:rsidR="00276AD6" w:rsidRDefault="00276AD6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DB088F" w:rsidRDefault="00DB088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Master of Computer Application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B088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6AD6">
                        <w:rPr>
                          <w:sz w:val="24"/>
                          <w:szCs w:val="24"/>
                          <w:lang w:val="en-US"/>
                        </w:rPr>
                        <w:t xml:space="preserve">2019 </w:t>
                      </w:r>
                      <w:r w:rsidR="0035215A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276AD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C3DC8"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  <w:r w:rsidR="0035215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5215A" w:rsidRPr="0035215A">
                        <w:rPr>
                          <w:b/>
                          <w:sz w:val="24"/>
                          <w:szCs w:val="24"/>
                          <w:lang w:val="en-US"/>
                        </w:rPr>
                        <w:t>(Private)</w:t>
                      </w:r>
                    </w:p>
                    <w:p w:rsidR="00DB088F" w:rsidRDefault="00276AD6" w:rsidP="00276AD6">
                      <w:pPr>
                        <w:pStyle w:val="NoSpacing"/>
                        <w:ind w:firstLine="70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Himalyan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Gharwal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</w:p>
                    <w:p w:rsidR="002E78BB" w:rsidRDefault="002E78BB" w:rsidP="00276AD6">
                      <w:pPr>
                        <w:pStyle w:val="NoSpacing"/>
                        <w:ind w:firstLine="70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E78BB" w:rsidRPr="00FF4297" w:rsidRDefault="002E78BB" w:rsidP="002E78B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DB088F">
                        <w:rPr>
                          <w:b/>
                          <w:sz w:val="24"/>
                          <w:szCs w:val="24"/>
                        </w:rPr>
                        <w:t>Web Designing</w:t>
                      </w:r>
                      <w:r w:rsidRPr="00DB088F">
                        <w:rPr>
                          <w:sz w:val="24"/>
                          <w:szCs w:val="24"/>
                        </w:rPr>
                        <w:t xml:space="preserve"> from Tech Altum ,Nodia, Sec-15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380CB2" w:rsidRDefault="00380CB2" w:rsidP="00DB088F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C6316" w:rsidRPr="00D11747" w:rsidRDefault="00B41E92" w:rsidP="007C631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Experience</w:t>
                      </w:r>
                    </w:p>
                    <w:p w:rsidR="00276AD6" w:rsidRPr="00B41E92" w:rsidRDefault="00853EE1" w:rsidP="00276AD6">
                      <w:pPr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Web Developer</w:t>
                      </w:r>
                      <w:r w:rsidR="00276AD6" w:rsidRPr="00B41E92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At w3Origin</w:t>
                      </w:r>
                      <w:r w:rsidR="00276AD6" w:rsidRPr="00B41E92">
                        <w:rPr>
                          <w:rFonts w:cstheme="minorHAnsi"/>
                          <w:sz w:val="24"/>
                          <w:szCs w:val="24"/>
                        </w:rPr>
                        <w:t xml:space="preserve"> (</w:t>
                      </w:r>
                      <w:r w:rsidR="000D3F42">
                        <w:rPr>
                          <w:rFonts w:cstheme="minorHAnsi"/>
                          <w:sz w:val="24"/>
                          <w:szCs w:val="24"/>
                        </w:rPr>
                        <w:t>September 2020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276AD6" w:rsidRPr="00B41E92">
                        <w:rPr>
                          <w:rFonts w:cstheme="minorHAnsi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276AD6" w:rsidRPr="00B41E92">
                        <w:rPr>
                          <w:rFonts w:cstheme="minorHAnsi"/>
                          <w:sz w:val="24"/>
                          <w:szCs w:val="24"/>
                        </w:rPr>
                        <w:t>persent)</w:t>
                      </w:r>
                    </w:p>
                    <w:p w:rsidR="00276AD6" w:rsidRPr="00B41E92" w:rsidRDefault="00276AD6" w:rsidP="00276AD6">
                      <w:pPr>
                        <w:pStyle w:val="Heading4"/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PlainTable4"/>
                        <w:tblW w:w="622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4804"/>
                      </w:tblGrid>
                      <w:tr w:rsidR="00B41E92" w:rsidRPr="00B41E92" w:rsidTr="00B41E9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0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18" w:type="dxa"/>
                          </w:tcPr>
                          <w:p w:rsidR="00276AD6" w:rsidRPr="00B41E92" w:rsidRDefault="00B41E92" w:rsidP="00276AD6">
                            <w:pPr>
                              <w:pStyle w:val="Heading4"/>
                              <w:outlineLvl w:val="3"/>
                              <w:rPr>
                                <w:rFonts w:asciiTheme="minorHAnsi" w:hAnsiTheme="minorHAnsi" w:cstheme="minorHAnsi"/>
                                <w:b w:val="0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Projects:</w:t>
                            </w:r>
                          </w:p>
                        </w:tc>
                        <w:tc>
                          <w:tcPr>
                            <w:tcW w:w="4804" w:type="dxa"/>
                          </w:tcPr>
                          <w:p w:rsidR="00276AD6" w:rsidRPr="002E78BB" w:rsidRDefault="00276AD6" w:rsidP="00276AD6">
                            <w:pPr>
                              <w:pStyle w:val="Heading4"/>
                              <w:keepNext w:val="0"/>
                              <w:keepLines w:val="0"/>
                              <w:numPr>
                                <w:ilvl w:val="0"/>
                                <w:numId w:val="6"/>
                              </w:numPr>
                              <w:spacing w:before="0"/>
                              <w:jc w:val="both"/>
                              <w:outlineLvl w:val="3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b w:val="0"/>
                                <w:i w:val="0"/>
                                <w:color w:val="auto"/>
                              </w:rPr>
                            </w:pPr>
                            <w:hyperlink r:id="rId7" w:history="1">
                              <w:r w:rsidRPr="002E78BB">
                                <w:rPr>
                                  <w:rStyle w:val="Hyperlink"/>
                                  <w:rFonts w:asciiTheme="minorHAnsi" w:hAnsiTheme="minorHAnsi" w:cstheme="minorHAnsi"/>
                                  <w:i w:val="0"/>
                                  <w:color w:val="auto"/>
                                  <w:u w:val="none"/>
                                </w:rPr>
                                <w:t>http://www.globallanguages.com/</w:t>
                              </w:r>
                            </w:hyperlink>
                          </w:p>
                          <w:p w:rsidR="00276AD6" w:rsidRPr="002E78BB" w:rsidRDefault="00276AD6" w:rsidP="00276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Pr="002E78BB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http://nekiji.com/</w:t>
                              </w:r>
                            </w:hyperlink>
                          </w:p>
                          <w:p w:rsidR="00276AD6" w:rsidRPr="00B41E92" w:rsidRDefault="00276AD6" w:rsidP="00276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http://www.affinitybusinesssolut</w:t>
                            </w:r>
                            <w:bookmarkStart w:id="1" w:name="_GoBack"/>
                            <w:bookmarkEnd w:id="1"/>
                            <w:r w:rsidRPr="00B41E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ions.biz/</w:t>
                            </w:r>
                          </w:p>
                        </w:tc>
                      </w:tr>
                    </w:tbl>
                    <w:p w:rsidR="00276AD6" w:rsidRPr="00B41E92" w:rsidRDefault="00276AD6" w:rsidP="00276AD6">
                      <w:pPr>
                        <w:pStyle w:val="Heading4"/>
                        <w:keepNext w:val="0"/>
                        <w:keepLines w:val="0"/>
                        <w:numPr>
                          <w:ilvl w:val="0"/>
                          <w:numId w:val="6"/>
                        </w:numPr>
                        <w:spacing w:before="0" w:line="276" w:lineRule="auto"/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rFonts w:asciiTheme="minorHAnsi" w:hAnsiTheme="minorHAnsi" w:cstheme="minorHAnsi"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B41E92">
                        <w:rPr>
                          <w:rFonts w:asciiTheme="minorHAnsi" w:hAnsiTheme="minorHAnsi" w:cstheme="minorHAnsi"/>
                          <w:i w:val="0"/>
                          <w:color w:val="auto"/>
                          <w:sz w:val="24"/>
                          <w:szCs w:val="24"/>
                        </w:rPr>
                        <w:t>Developing front end pages of websites</w:t>
                      </w:r>
                    </w:p>
                    <w:p w:rsidR="00276AD6" w:rsidRPr="00B41E92" w:rsidRDefault="00276AD6" w:rsidP="00276A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B41E92">
                        <w:rPr>
                          <w:rFonts w:cstheme="minorHAnsi"/>
                          <w:sz w:val="24"/>
                          <w:szCs w:val="24"/>
                        </w:rPr>
                        <w:t>converting psd to HTML</w:t>
                      </w:r>
                    </w:p>
                    <w:p w:rsidR="00276AD6" w:rsidRPr="00B41E92" w:rsidRDefault="00276AD6" w:rsidP="00276A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B41E92">
                        <w:rPr>
                          <w:rFonts w:cstheme="minorHAnsi"/>
                          <w:sz w:val="24"/>
                          <w:szCs w:val="24"/>
                        </w:rPr>
                        <w:t>Making them responsive</w:t>
                      </w:r>
                    </w:p>
                    <w:p w:rsidR="00276AD6" w:rsidRPr="00B41E92" w:rsidRDefault="00276AD6" w:rsidP="00276A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B41E92">
                        <w:rPr>
                          <w:rFonts w:cstheme="minorHAnsi"/>
                          <w:sz w:val="24"/>
                          <w:szCs w:val="24"/>
                        </w:rPr>
                        <w:t>Implementing JavaScript and jQuery in website for functionality.</w:t>
                      </w:r>
                    </w:p>
                    <w:p w:rsidR="00276AD6" w:rsidRPr="00B41E92" w:rsidRDefault="00276AD6" w:rsidP="00276A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B41E92">
                        <w:rPr>
                          <w:rFonts w:cstheme="minorHAnsi"/>
                          <w:sz w:val="24"/>
                          <w:szCs w:val="24"/>
                        </w:rPr>
                        <w:t>Closely working with backend developer for quality assurance of all web design project.</w:t>
                      </w:r>
                    </w:p>
                    <w:p w:rsidR="00380CB2" w:rsidRPr="00D11747" w:rsidRDefault="002E78BB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Summary</w:t>
                      </w:r>
                    </w:p>
                    <w:p w:rsidR="002E78BB" w:rsidRPr="002E78BB" w:rsidRDefault="002E78BB" w:rsidP="002E78BB">
                      <w:pPr>
                        <w:pStyle w:val="ListBullet"/>
                        <w:numPr>
                          <w:ilvl w:val="0"/>
                          <w:numId w:val="8"/>
                        </w:numPr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Very good level proficiency in HTML, CSS, CSS3, and implementation knowledge of </w:t>
                      </w:r>
                      <w:r w:rsidR="00271759">
                        <w:rPr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>avaScript.</w:t>
                      </w:r>
                    </w:p>
                    <w:p w:rsidR="002E78BB" w:rsidRPr="002E78BB" w:rsidRDefault="002E78BB" w:rsidP="002E78BB">
                      <w:pPr>
                        <w:pStyle w:val="ListBullet"/>
                        <w:numPr>
                          <w:ilvl w:val="0"/>
                          <w:numId w:val="8"/>
                        </w:numPr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Implementation of </w:t>
                      </w:r>
                      <w:r w:rsidR="00271759">
                        <w:rPr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>avaScript and jQuery in website.</w:t>
                      </w:r>
                    </w:p>
                    <w:p w:rsidR="002E78BB" w:rsidRPr="002E78BB" w:rsidRDefault="002E78BB" w:rsidP="002E78BB">
                      <w:pPr>
                        <w:pStyle w:val="ListBullet"/>
                        <w:numPr>
                          <w:ilvl w:val="0"/>
                          <w:numId w:val="8"/>
                        </w:numPr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>PSD to HTML conversion</w:t>
                      </w:r>
                    </w:p>
                    <w:p w:rsidR="002E78BB" w:rsidRDefault="002E78BB" w:rsidP="002E78BB">
                      <w:pPr>
                        <w:pStyle w:val="ListBullet"/>
                        <w:numPr>
                          <w:ilvl w:val="0"/>
                          <w:numId w:val="8"/>
                        </w:numPr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>PSD TO BOOTSTRAP CONVERSION</w:t>
                      </w:r>
                    </w:p>
                    <w:p w:rsidR="002E78BB" w:rsidRPr="002E78BB" w:rsidRDefault="002E78BB" w:rsidP="002E78B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2E78BB">
                        <w:rPr>
                          <w:sz w:val="24"/>
                          <w:szCs w:val="24"/>
                        </w:rPr>
                        <w:t>Use of photoshop for PSD to HTML conversion</w:t>
                      </w:r>
                      <w:r w:rsidRPr="002E78BB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2E78BB" w:rsidRPr="002E78BB" w:rsidRDefault="002E78BB" w:rsidP="002E78BB">
                      <w:pPr>
                        <w:pStyle w:val="ListBullet"/>
                        <w:numPr>
                          <w:ilvl w:val="0"/>
                          <w:numId w:val="8"/>
                        </w:numPr>
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6AD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5DB45D" wp14:editId="57DD4094">
                <wp:simplePos x="0" y="0"/>
                <wp:positionH relativeFrom="column">
                  <wp:posOffset>-66675</wp:posOffset>
                </wp:positionH>
                <wp:positionV relativeFrom="paragraph">
                  <wp:posOffset>1381125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99273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Challera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Noida, Sec – 44 (201303)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99273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7302703316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7C6316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992738">
                              <w:rPr>
                                <w:sz w:val="24"/>
                                <w:szCs w:val="24"/>
                                <w:lang w:val="en-US"/>
                              </w:rPr>
                              <w:t>s85898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470A5E" w:rsidRDefault="00992738" w:rsidP="00DB088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992738" w:rsidRDefault="00992738" w:rsidP="00DB088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:rsidR="007C6316" w:rsidRPr="00D11747" w:rsidRDefault="007C6316" w:rsidP="007C631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Activities and Interest</w:t>
                            </w:r>
                            <w:r w:rsidR="00DB088F"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7C6316" w:rsidRDefault="007C6316" w:rsidP="00DB088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Playing chess</w:t>
                            </w:r>
                          </w:p>
                          <w:p w:rsidR="007C6316" w:rsidRDefault="007C6316" w:rsidP="00DB088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Playing Cricket</w:t>
                            </w:r>
                          </w:p>
                          <w:p w:rsidR="007C6316" w:rsidRDefault="007C6316" w:rsidP="00DB088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Reading news</w:t>
                            </w:r>
                          </w:p>
                          <w:p w:rsidR="007C6316" w:rsidRPr="007C6316" w:rsidRDefault="007C6316" w:rsidP="00DB088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316">
                              <w:rPr>
                                <w:sz w:val="24"/>
                                <w:szCs w:val="24"/>
                              </w:rPr>
                              <w:t>Exploring nature</w:t>
                            </w:r>
                          </w:p>
                          <w:p w:rsidR="007C6316" w:rsidRPr="0080565E" w:rsidRDefault="007C631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B45D" id="_x0000_s1027" type="#_x0000_t202" style="position:absolute;margin-left:-5.25pt;margin-top:108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99273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Challera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Noida, Sec – 44 (201303)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99273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7302703316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7C6316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992738">
                        <w:rPr>
                          <w:sz w:val="24"/>
                          <w:szCs w:val="24"/>
                          <w:lang w:val="en-US"/>
                        </w:rPr>
                        <w:t>s85898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470A5E" w:rsidRDefault="00992738" w:rsidP="00DB088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992738" w:rsidRDefault="00992738" w:rsidP="00DB088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:rsidR="007C6316" w:rsidRPr="00D11747" w:rsidRDefault="007C6316" w:rsidP="007C631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Activities and Interest</w:t>
                      </w:r>
                      <w:r w:rsidR="00DB088F">
                        <w:rPr>
                          <w:lang w:val="en-US"/>
                        </w:rPr>
                        <w:t>s</w:t>
                      </w:r>
                    </w:p>
                    <w:p w:rsidR="007C6316" w:rsidRDefault="007C6316" w:rsidP="00DB088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Playing chess</w:t>
                      </w:r>
                    </w:p>
                    <w:p w:rsidR="007C6316" w:rsidRDefault="007C6316" w:rsidP="00DB088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Playing Cricket</w:t>
                      </w:r>
                    </w:p>
                    <w:p w:rsidR="007C6316" w:rsidRDefault="007C6316" w:rsidP="00DB088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Reading news</w:t>
                      </w:r>
                    </w:p>
                    <w:p w:rsidR="007C6316" w:rsidRPr="007C6316" w:rsidRDefault="007C6316" w:rsidP="00DB088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316">
                        <w:rPr>
                          <w:sz w:val="24"/>
                          <w:szCs w:val="24"/>
                        </w:rPr>
                        <w:t>Exploring nature</w:t>
                      </w:r>
                    </w:p>
                    <w:p w:rsidR="007C6316" w:rsidRPr="0080565E" w:rsidRDefault="007C631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6AD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036413" wp14:editId="432325D6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81225" cy="2095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6413" id="_x0000_s1028" type="#_x0000_t202" style="position:absolute;margin-left:-7.5pt;margin-top:91.5pt;width:171.7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  <w:r w:rsidR="0099273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6F6307" wp14:editId="6A36C6AD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1962150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462D0D" w:rsidRDefault="00992738" w:rsidP="00992738">
                            <w:pPr>
                              <w:jc w:val="center"/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62D0D"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  <w:lang w:val="en-IN"/>
                              </w:rPr>
                              <w:t>YOGESH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6307" id="_x0000_s1029" type="#_x0000_t202" style="position:absolute;margin-left:-6pt;margin-top:18.75pt;width:154.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" filled="f" stroked="f">
                <v:textbox>
                  <w:txbxContent>
                    <w:p w:rsidR="00470A5E" w:rsidRPr="00462D0D" w:rsidRDefault="00992738" w:rsidP="00992738">
                      <w:pPr>
                        <w:jc w:val="center"/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  <w:lang w:val="en-IN"/>
                        </w:rPr>
                      </w:pPr>
                      <w:r w:rsidRPr="00462D0D"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  <w:lang w:val="en-IN"/>
                        </w:rPr>
                        <w:t>YOGESH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0D175" wp14:editId="4D2063F3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FF1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32B0"/>
    <w:multiLevelType w:val="hybridMultilevel"/>
    <w:tmpl w:val="9C84E17C"/>
    <w:lvl w:ilvl="0" w:tplc="EC700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2CE4"/>
    <w:multiLevelType w:val="hybridMultilevel"/>
    <w:tmpl w:val="BBE4B1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541A3"/>
    <w:multiLevelType w:val="hybridMultilevel"/>
    <w:tmpl w:val="0F4E90E4"/>
    <w:lvl w:ilvl="0" w:tplc="22D6CCD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9097E13"/>
    <w:multiLevelType w:val="multilevel"/>
    <w:tmpl w:val="F55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031102"/>
    <w:multiLevelType w:val="hybridMultilevel"/>
    <w:tmpl w:val="43EC0B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0D3F42"/>
    <w:rsid w:val="001D6633"/>
    <w:rsid w:val="00252FB6"/>
    <w:rsid w:val="00271759"/>
    <w:rsid w:val="00276AD6"/>
    <w:rsid w:val="002E78BB"/>
    <w:rsid w:val="0035215A"/>
    <w:rsid w:val="00371D00"/>
    <w:rsid w:val="00380CB2"/>
    <w:rsid w:val="003A35C1"/>
    <w:rsid w:val="00462D0D"/>
    <w:rsid w:val="00470A5E"/>
    <w:rsid w:val="00487CFC"/>
    <w:rsid w:val="005F6122"/>
    <w:rsid w:val="00674DF6"/>
    <w:rsid w:val="00784BB8"/>
    <w:rsid w:val="007C6316"/>
    <w:rsid w:val="007F5388"/>
    <w:rsid w:val="0080565E"/>
    <w:rsid w:val="00836FC8"/>
    <w:rsid w:val="00853EE1"/>
    <w:rsid w:val="00861D3B"/>
    <w:rsid w:val="00936FA8"/>
    <w:rsid w:val="00992738"/>
    <w:rsid w:val="009C491C"/>
    <w:rsid w:val="00A11B0C"/>
    <w:rsid w:val="00A52D71"/>
    <w:rsid w:val="00A905F5"/>
    <w:rsid w:val="00AF1720"/>
    <w:rsid w:val="00B41E92"/>
    <w:rsid w:val="00BC3DC8"/>
    <w:rsid w:val="00C47450"/>
    <w:rsid w:val="00C967FC"/>
    <w:rsid w:val="00D70CB8"/>
    <w:rsid w:val="00D92A28"/>
    <w:rsid w:val="00DB088F"/>
    <w:rsid w:val="00DB2C58"/>
    <w:rsid w:val="00E624E0"/>
    <w:rsid w:val="00E65324"/>
    <w:rsid w:val="00F7566B"/>
    <w:rsid w:val="00FB1B1C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FAF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9273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PlainTable4">
    <w:name w:val="Plain Table 4"/>
    <w:basedOn w:val="TableNormal"/>
    <w:uiPriority w:val="44"/>
    <w:rsid w:val="00276AD6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E78BB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11"/>
    <w:qFormat/>
    <w:rsid w:val="002E78BB"/>
    <w:pPr>
      <w:numPr>
        <w:numId w:val="7"/>
      </w:numPr>
      <w:spacing w:after="0" w:line="240" w:lineRule="auto"/>
      <w:ind w:left="420"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kij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loballanguag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kiji.com/" TargetMode="External"/><Relationship Id="rId5" Type="http://schemas.openxmlformats.org/officeDocument/2006/relationships/hyperlink" Target="http://www.globallanguag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Windows User</cp:lastModifiedBy>
  <cp:revision>20</cp:revision>
  <cp:lastPrinted>2019-08-29T18:16:00Z</cp:lastPrinted>
  <dcterms:created xsi:type="dcterms:W3CDTF">2021-04-02T08:14:00Z</dcterms:created>
  <dcterms:modified xsi:type="dcterms:W3CDTF">2021-08-17T12:50:00Z</dcterms:modified>
</cp:coreProperties>
</file>