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5E0860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5E0860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5E0860">
            <w:r w:rsidRPr="005E0860">
              <w:t>SWTID1741256183147251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5E0860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  <w:tr w:rsidR="00741F6E" w:rsidRPr="00741F6E"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Team Leader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Email Id</w:t>
            </w:r>
          </w:p>
        </w:tc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YOGESWARAN S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yogehsridhar391@gmail.com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</w:p>
        </w:tc>
      </w:tr>
      <w:tr w:rsidR="00741F6E" w:rsidRPr="00741F6E"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Team Member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Email ID</w:t>
            </w:r>
          </w:p>
        </w:tc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MADESH N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2004madesh@gmail.com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</w:p>
        </w:tc>
      </w:tr>
      <w:tr w:rsidR="00741F6E" w:rsidRPr="00741F6E"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Team Member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Email ID</w:t>
            </w:r>
          </w:p>
        </w:tc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SAMRIN FATHIMA S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samrinshahina@gmail.com</w:t>
            </w:r>
          </w:p>
        </w:tc>
      </w:tr>
      <w:tr w:rsidR="00741F6E" w:rsidRPr="00741F6E"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Team Member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Email ID</w:t>
            </w:r>
          </w:p>
        </w:tc>
        <w:tc>
          <w:tcPr>
            <w:tcW w:w="4508" w:type="dxa"/>
          </w:tcPr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YOGALAKSHMI S</w:t>
            </w:r>
          </w:p>
          <w:p w:rsidR="00741F6E" w:rsidRPr="00741F6E" w:rsidRDefault="00741F6E" w:rsidP="006548BB">
            <w:pPr>
              <w:rPr>
                <w:rFonts w:eastAsia="Arial"/>
              </w:rPr>
            </w:pPr>
            <w:r w:rsidRPr="00741F6E">
              <w:rPr>
                <w:rFonts w:eastAsia="Arial"/>
              </w:rPr>
              <w:t>Yogalaksmi2k20@gmail.com</w:t>
            </w:r>
          </w:p>
        </w:tc>
      </w:tr>
    </w:tbl>
    <w:p w:rsidR="00E370AF" w:rsidRPr="00741F6E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Provide well-defined guidelines for system architecture, API integrations, data flow, </w:t>
      </w:r>
      <w:proofErr w:type="gramStart"/>
      <w:r w:rsidRPr="00B22B9B">
        <w:rPr>
          <w:rFonts w:ascii="Arial" w:eastAsia="Arial" w:hAnsi="Arial" w:cs="Arial"/>
          <w:color w:val="000000"/>
        </w:rPr>
        <w:t>and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DC263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B828F79D-A497-494C-923D-D7DB5EA8344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B9B9685D-EEB1-4EB1-A3B6-079D7412B651}"/>
    <w:embedBold r:id="rId3" w:fontKey="{4A99B95D-B711-4741-B91F-1EDE43A9B7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ECEA61-95A4-4903-8925-41C9FCD3B6CA}"/>
    <w:embedItalic r:id="rId5" w:fontKey="{117FE600-CC33-4484-98C1-B2A905B4577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7BEC0737-16F3-4EE7-9974-7F3B41E67AB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AC6CEB0-FAF1-4016-B1DD-07D1D8949EA5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5E0860"/>
    <w:rsid w:val="00741F6E"/>
    <w:rsid w:val="00862077"/>
    <w:rsid w:val="00B148E4"/>
    <w:rsid w:val="00B22B9B"/>
    <w:rsid w:val="00B82643"/>
    <w:rsid w:val="00DC2635"/>
    <w:rsid w:val="00E370AF"/>
    <w:rsid w:val="00F312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2635"/>
  </w:style>
  <w:style w:type="paragraph" w:styleId="Heading1">
    <w:name w:val="heading 1"/>
    <w:basedOn w:val="Normal"/>
    <w:next w:val="Normal"/>
    <w:uiPriority w:val="9"/>
    <w:qFormat/>
    <w:rsid w:val="00DC2635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C2635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C2635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C2635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C2635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C2635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DC2635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DC2635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C263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217</Words>
  <Characters>1239</Characters>
  <Application>Microsoft Office Word</Application>
  <DocSecurity>0</DocSecurity>
  <Lines>10</Lines>
  <Paragraphs>2</Paragraphs>
  <ScaleCrop>false</ScaleCrop>
  <Company/>
  <LinksUpToDate>false</LinksUpToDate>
  <CharactersWithSpaces>1454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7</cp:revision>
  <dcterms:created xsi:type="dcterms:W3CDTF">2022-10-03T08:27:00Z</dcterms:created>
  <dcterms:modified xsi:type="dcterms:W3CDTF">2025-03-10T11:32:00Z</dcterms:modified>
</cp:coreProperties>
</file>