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7A4A"/>
          <w:sz w:val="72"/>
          <w:szCs w:val="72"/>
        </w:rPr>
        <w:t xml:space="preserve">💊 PhysioPath</w:t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F8C8D"/>
          <w:sz w:val="32"/>
          <w:szCs w:val="32"/>
        </w:rPr>
        <w:t xml:space="preserve">Your Physio. In Your Pocket. Offline.</w:t>
      </w:r>
    </w:p>
    <w:p>
      <w:pPr>
        <w:spacing w:after="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Team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 — Hackathon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 Build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PhysioPath is an offline-first physiotherapy exercise guidance web app built for two distinct user types: physiotherapists who prescribe exercise plans, and patients who need to follow them reliably at home — with no internet, no login, and no confusion.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The Core Problem We Are Solving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Patients prescribed physio exercises post-injury or surgery often perform them incorrectly at 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They forget clinic demonstrations within days, leading to re-injury from improper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Existing solutions require cameras (too complex), constant internet (unavailable at home), or patient logins (too much friction)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There is no guided, offline-capable tool that bridges the therapist and patient without technical barriers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PhysioPath solves all of this with a therapist-side plan builder and a patient-side guided workout experience — featuring animated exercise cards, voice coaching, rep tracking, and a weekly progress log. All of it works after a single online setup, with zero internet required thereafter.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2. Problem Statement &amp; Constraints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Problem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physiotherapy compliance gap is a well-documented clinical issue. Patients receive hands-on demonstration at the clinic but have no reliable reference at home. The result: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Incorrect exercise execution causes re-injury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Adherence drops sharply after one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Therapists have no visibility into patient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No current tool is simple enough for non-technical patients in low-connectivity environments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Hard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❌  What We CANNOT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real-time camera pose detection — too compute-heavy for 24-hour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requiring patients to create an account or log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requiring internet connection after the initial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requiring therapist to have technical skills to create a plan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✅  What We MUST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Therapist creates exercise plans via a simple form-based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accesses plan via a shareable link — no app install, no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Clear visual exercise steps with common mistake warnings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 tracking and weekly log stored locally on device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3.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Physiotherapist (Clinician)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Dr. Meena Sharma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Raj Kumar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32–55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25–70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Tech Level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Moderate — comfortable with forms and email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 — uses WhatsApp and basic browsing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Laptop or tablet at clinic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Android or iPhone at home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Assign correct exercises and ensure adherence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Follow exercises correctly without re-injury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way to know if patient is doing exercises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Forgets steps, loses printed sheets, unsure of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Reliable clinic WiFi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Weak or no home internet — often 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secure therapist account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login — link-only access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4. Feature Specification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Therapist Portal — Online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4.1.1 Exercise Plan Builder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therapist creates a plan using a clean web form — no training required. The form captures: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Patient name and plan duration (in weeks)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Exercise list with: name, muscle group, sets, reps, rest time between sets, difficulty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Per exercise: step-by-step illustrated instructions (image upload or pre-built SVG library)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Per exercise: a list of Common Mistakes shown as red-flagged warnings to the patient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Exercise ordering — drag to rearrange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4.1.2 Pre-Built Exercise Library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library of 15+ common physiotherapy exercises with pre-made SVG illustrations and default mistake warnings. The therapist can select from the library and customise reps/sets, reducing plan creation time to under 5 minutes.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4.1.3 Shareable Link &amp; QR Code Generation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 saving a plan, the system generates: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unique URL: physiopath.app/patient/{token}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QR code the therapist can print or show on screen — patient scans once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Optional plan expiry date (e.g. 4 weeks), after which the plan shows a 'Plan Complete' screen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Patient Portal — Offline-First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4.2.1 Exercise Card View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patient lands on their personalised plan page. Each exercise is presented as a card showing: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Exercise name and muscle group targeted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Illustrated steps (numbered, with images)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Common mistakes section — highlighted in red with warning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Sets and reps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Swipe left/right to navigate between exercises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4.2.2 Guided Workout Mode ⭐ (Unique Feature)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flagship feature. The patient taps 'Start Workout' and enters a step-by-step guided session: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State machine flow: Intro → Exercise Step View → Rep Counter → Rest Timer → Next Exercise →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Voice Cues via Web Speech API: 'Starting Set 1 of 3', 'Rep 5 — watch your knee alignment', 'Rest for 30 seconds'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Large tap-to-count rep button — usable with one hand, designed for patients in pain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Rest countdown timer between sets with audio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Wake Lock API — screen stays on throughout the workout, no phone going dark mid-exercise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Animated step transitions — smooth, not jarring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All progress auto-saved to device storage after each set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4.2.3 Progress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Weekly completion heatmap — GitHub-style calendar showing which days exercises were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Streak counter — 'Day 5 streak 🔥' shown on home screen for motivation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Per-exercise completion log: which sets were done, how many reps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All stored in IndexedDB — works fully offline, no server sync needed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4.2.4 Offline &amp; PWA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Progressive Web App — patient can tap 'Add to Home Screen' for app-like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Service Worker caches all app assets and exercise plan data on first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All subsequent visits work with zero internet, including in airplane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iOS install guidance shown automatically for iPhone users (Share → Add to Home Screen)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'Available Offline ✅' badge shown once the plan is cached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5. Technical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Component-based UI, fast dev 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PWA / Offline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vite-plugin-pwa + Workbox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worker, asset caching, offline shell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Dexie.js (IndexedDB)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Store plan data and progress logs on device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Voice Cues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Speech API (browser native)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Audio coaching — no library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Wake 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Wake Lock API (browser native)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Screen stays on during workout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Swipe Gestures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react-swipeable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exercise navigation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server for plan creation and retrieval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MongoDB Atlas (free tier)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Persistent plan storage, token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 Codes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qrcode npm package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patient QR on plan save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 (Therapist)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Secure therapist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Vercel (frontend) + Render (backend)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tier, fast deploy in under 10 min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End-to-End Data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1 — Therapist logs in and creates exercise plan via form → saved to MongoDB with unique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2 — System generates link (physiopath.app/patient/{token}) and QR code → therapist shares with patient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3 — Patient opens link once (needs internet) → app fetches plan from API → saves to IndexedDB on device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4 — Patient returns for daily workouts → app loads from IndexedDB → fully offline from this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5 — Patient marks reps done → progress saved to IndexedDB → weekly log updated locally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6 — (Optional) When online, progress synced back to server via background sync API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MongoDB Data Schema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Plan Document (stored in MongoDB):</w:t>
      </w:r>
    </w:p>
    <w:p>
      <w:pPr>
        <w:spacing w:after="0" w:before="60"/>
      </w:pPr>
      <w:r>
        <w:t xml:space="preserve"/>
      </w:r>
    </w:p>
    <w:p>
      <w:pPr>
        <w:pBdr>
          <w:left w:val="single" w:color="1A7A4A" w:sz="12" w:space="8"/>
        </w:pBdr>
        <w:shd w:fill="F2F4F5" w:val="clear"/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token, therapistId, patientName, createdAt, expiresAt,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br/>
        <w:t xml:space="preserve">  exercises: [{ id, name, muscleGroup, sets, reps, restSeconds,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br/>
        <w:t xml:space="preserve">    steps: [{ order, instruction, imageUrl }],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br/>
        <w:t xml:space="preserve">    mistakes: [string] }] }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6.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Therapist login — returns JWT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/api/plans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patient plan — returns token + QR code 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/api/plans/:token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fetches plan by token (cached after first call)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/api/plans/:token/log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Sync patient weekly log when back online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/api/exercises/library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Fetch pre-built exercise library for therapist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7. UI / UX Design Principles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Mobile-First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Touch target minimum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buttons minimum 64×64px — patients may be in pain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Bottom navigation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Nav bar fixed at bottom for thumb reach (not top)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Screen-on during workout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Wake Lock API — screen never sleeps mid-exercise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Swipe navigation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Swipe left/right between exercise cards via react-swipeable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Font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Minimum 16px body, 20px+ for instructions — usable without glasses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Offline indicator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Green '✅ Available Offline' badge shown in header after cache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iOS install prompt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 banner with Share → Add to Home Screen instructions for Safari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Tap feedback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active:scale-95 CSS transition on all interactive elements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Screen Layouts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Patient 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Patient Home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Header: Patient name, week number, streak counter (🔥 N day streak)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Today's Plan section: Exercise cards with set completion indicators (✅ ✅ 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Swipe hint: &lt; swipe for next exercise 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CTA: Large 'START WORKOUT' button — full width, green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Bottom Nav: Home | Workout | Progress | Settings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Guided Workout Mode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Workout Mode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Top bar: Exercise N of Total, exercise name, X button to exit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Illustration area: SVG/image of exercise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text: Large readable instruction (e.g. 'Hold for 5 seconds')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Mistake warning: Red banner '⚠️ Don't lock your knee' shown during relevant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 indicator: 'SET 2 OF 3' centered above rep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 button: Giant circular button showing current rep count — tap to increment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Bottom: Rest timer appears automatically between sets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8. 24-Hour 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16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Hour 0–2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 setup, Vite + React PWA scaffold, MongoDB Atlas cluster, Express skeleton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team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Hour 2–6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Backend: auth, plan creation, token generation, QR code, GET plan 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Hour 6–10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UI: plan load from token, exercise card component, steps + mistakes display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Hour 10–14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Guided Workout Mode: state machine, rep tracker, rest timer, voice cues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Hour 14–17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Dexie.js offline storage, service worker config, offline badge, PWA manifest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Hour 17–20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Therapist portal: login, exercise builder form, library picker, plan save + QR display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Hour 20–22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Progress heatmap, streak counter, Wake Lock API, iOS install prompt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Hour 22–23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QA: test on real Android + iPhone, fix touch targets, test offline in DevTools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team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Hour 23–24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 to Vercel + Render, record demo video, prepare judge presentation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team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9. Differentiators — Why PhysioPath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Stands Out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Other Team Will Have This Because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🎙️ Voice Coaching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Audio cues guide each rep, set, and rest period — feels like a real physio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Requires Web Speech API integration + timing logic most teams skip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📴 True Offline Mode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Works in airplane mode after first open — demonstrated live to judges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Requires PWA + Service Worker + IndexedDB — complex to implement in 24hr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📱 QR Code Onboarding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scans QR at clinic — one tap to start, zero friction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Most teams will use manual link sharing or require app install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🔥 Streak System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Motivational daily streak shown on home screen — drives adherence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Behaviour-change psychology baked into the product — not just a feature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⚠️ Mistake Warnings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Red-flagged common mistakes shown at the exact moment of each step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Directly targets the re-injury problem — not just exercise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💡 Wake Lock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Screen never sleeps during workout — no phone going dark mid-exercise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Small but powerful — judges will notice when demoed on a real 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🏋️ Guided Mode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 coaching experience, not passive card reading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Transforms the app from an information tool to a workout companion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1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Worker not caching correctly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 offline mode in Chrome DevTools from Hour 17 — fix before Hour 22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Voice cues not triggering on iOS (requires user gesture)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 'Tap to enable audio' prompt before workout starts on 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Wake Lock not supported on all devices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Graceful fallback — show 'Keep screen on in phone settings' tip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MongoDB Atlas free tier cold start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Ping endpoint on app load to warm it up; all patient reads use cache anyway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Therapist form too complex to use in 24hr build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Simplify to just 5 fields + pre-built library; full custom steps as bonus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PWA install banner not showing on iPhone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Detect iOS user agent and show custom manual install instructions banner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11. Success Metrics for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What We Will Demo Live to the Judges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Turn on airplane mode → open the patient link → app loads fully offline — no spinner, no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Tap 'Start Workout' → voice says 'Starting Set 1 of 3, exercise: Straight Leg Raise'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Tap rep button 10 times → rest timer counts down with audio alert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Complete full workout → summary screen shows sets done → progress saved to heatmap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 therapist portal → create a new plan in under 3 minutes → QR code generated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Scan QR on a second device → patient plan loads instantly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12. Judge Demo Script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this word-for-word during the presentation:</w:t>
      </w:r>
    </w:p>
    <w:p>
      <w:pPr>
        <w:spacing w:after="0" w:before="80"/>
      </w:pPr>
      <w:r>
        <w:t xml:space="preserve"/>
      </w:r>
    </w:p>
    <w:p>
      <w:pPr>
        <w:pBdr>
          <w:left w:val="single" w:color="FFC107" w:sz="16" w:space="10"/>
        </w:pBdr>
        <w:shd w:fill="FFF8E1" w:val="clear"/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"The problem is simple: patients forget, and they re-injure themselves. So watch this."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Turn on airplane mode on your phone — show it to the judges.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physiopath.app/patient/demo — it loads instantly from cache.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Tap 'Start Workout' — voice says the exercise name and set number out loud.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Show the mistake warning banner: 'Don't arch your lower back'.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Finish the set — rest timer counts down. Screen stays on the entire time.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therapist portal on laptop — create a plan and generate a QR code in 2 minutes.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Scan QR with a judge's phone — patient plan loads. No login. No app install. Done.</w:t>
      </w:r>
    </w:p>
    <w:p>
      <w:pPr>
        <w:spacing w:after="0" w:before="80"/>
      </w:pPr>
      <w:r>
        <w:t xml:space="preserve"/>
      </w:r>
    </w:p>
    <w:p>
      <w:pPr>
        <w:pBdr>
          <w:left w:val="single" w:color="1A7A4A" w:sz="16" w:space="10"/>
        </w:pBdr>
        <w:shd w:fill="E8F5EE" w:val="clear"/>
        <w:spacing w:after="80" w:before="80"/>
      </w:pPr>
      <w:r>
        <w:rPr>
          <w:rFonts w:ascii="Arial" w:cs="Arial" w:eastAsia="Arial" w:hAnsi="Arial"/>
          <w:b/>
          <w:bCs/>
          <w:i/>
          <w:iCs/>
          <w:color w:val="1A7A4A"/>
          <w:sz w:val="22"/>
          <w:szCs w:val="22"/>
        </w:rPr>
        <w:t xml:space="preserve">"No camera. No login. No internet. Just physio that works. That's PhysioPath."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13. Appendix — Pre-Built Exercise Library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15 exercises will be available in the therapist's library at launch: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200"/>
        <w:gridCol w:w="1500"/>
        <w:gridCol w:w="2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Muscle 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Reps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Mistake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Straight Leg Raise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Quadriceps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3×10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Arching lower back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Clamshell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Glutes / Hip Abductors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3×15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Rotating the pelvis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Heel Slides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Hamstrings / Knee Flexion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3×10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Lifting heel off surface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Quad Sets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Quadriceps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3×10 (5s hold)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fully tightening quad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Short Arc Quads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Quadriceps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3×15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Swinging the leg too fast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Standing Hip Abduction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3×12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Leaning to the side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Wall Slides (Squat)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Quads / Glutes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3×10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Knees caving inward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Calf Raises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Gastrocnemius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3×15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Bouncing at the top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Ankle Pumps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Ankle / Calf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3×20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Moving too quickly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Prone Hip Extension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Glutes / Hamstrings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3×10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Rotating the hip outward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Seated Knee Extension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Quadriceps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3×12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Hyperextending the knee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Ups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Quads / Glutes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3×10 each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Pushing off the bottom foot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Terminal Knee Extension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VMO / Quad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3×15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Locking knee aggressively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Side-Lying Hip Abduction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Glutes / IT Band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3×12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Rotating leg forward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Prone Press-Up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Lumbar / 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3×10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Shrugging the shoulders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PhysioPath — Built by Team Antigravity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Your physio. In your pocket. Offline.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4A" w:sz="4" w:space="4"/>
      </w:pBdr>
      <w:spacing w:before="80"/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PhysioPath | Antigravity Hackathon 2025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7A4A" w:val="clear"/>
          <w:tcMar>
            <w:top w:type="dxa" w:w="100"/>
            <w:left w:type="dxa" w:w="200"/>
            <w:bottom w:type="dxa" w:w="10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PhysioPath — Product Requirements Document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7A4A" w:val="clear"/>
          <w:tcMar>
            <w:top w:type="dxa" w:w="100"/>
            <w:left w:type="dxa" w:w="2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Team: Antigravity  |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7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7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2026-05-07T06:30:45.309Z</dcterms:created>
  <dcterms:modified xsi:type="dcterms:W3CDTF">2026-05-07T06:30:45.309Z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