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DBCE" w14:textId="77777777" w:rsidR="00CF0D34" w:rsidRPr="00CF0D34" w:rsidRDefault="00CF0D34" w:rsidP="00CF0D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com.example.message_app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androidx.appcompat.app.AppCompatActivity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android.app.PendingIntent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android.content.Intent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android.os.Bundle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android.telephony.SmsManager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android.view.View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android.widget.Button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android.widget.EditText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android.widget.TextView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android.widget.Toast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MainActivity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AppCompatActivity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CF0D3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CF0D3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proofErr w:type="spellStart"/>
      <w:r w:rsidRPr="00CF0D3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onCreate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(Bundle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.onCreate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setContentView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R.layout.activity_main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EditText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number =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R.id.number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EditText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message =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R.id.message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Button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send_btn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R.id.send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send_btn.setOnClickListener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View.OnClickListener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CF0D3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CF0D3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        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CF0D3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onClick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view) {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String no=</w:t>
      </w:r>
      <w:proofErr w:type="spellStart"/>
      <w:r w:rsidRPr="00CF0D34">
        <w:rPr>
          <w:rFonts w:ascii="Courier New" w:eastAsia="Times New Roman" w:hAnsi="Courier New" w:cs="Courier New"/>
          <w:color w:val="B389C5"/>
          <w:sz w:val="20"/>
          <w:szCs w:val="20"/>
          <w:lang w:eastAsia="en-GB"/>
        </w:rPr>
        <w:t>number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.getText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toString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msg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CF0D34">
        <w:rPr>
          <w:rFonts w:ascii="Courier New" w:eastAsia="Times New Roman" w:hAnsi="Courier New" w:cs="Courier New"/>
          <w:color w:val="B389C5"/>
          <w:sz w:val="20"/>
          <w:szCs w:val="20"/>
          <w:lang w:eastAsia="en-GB"/>
        </w:rPr>
        <w:t>message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.getText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toString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                 String no="919080047797";</w:t>
      </w:r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//                  String </w:t>
      </w:r>
      <w:proofErr w:type="spellStart"/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msg</w:t>
      </w:r>
      <w:proofErr w:type="spellEnd"/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="hello </w:t>
      </w:r>
      <w:proofErr w:type="spellStart"/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harin</w:t>
      </w:r>
      <w:proofErr w:type="spellEnd"/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hero";</w:t>
      </w:r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//Getting intent and </w:t>
      </w:r>
      <w:proofErr w:type="spellStart"/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PendingIntent</w:t>
      </w:r>
      <w:proofErr w:type="spellEnd"/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instance</w:t>
      </w:r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Intent intent=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Intent(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MainActivity.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class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PendingIntent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pi=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PendingIntent.</w:t>
      </w:r>
      <w:r w:rsidRPr="00CF0D3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getActivity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F0D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intent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0D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//Get the </w:t>
      </w:r>
      <w:proofErr w:type="spellStart"/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SmsManager</w:t>
      </w:r>
      <w:proofErr w:type="spellEnd"/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instance and call the </w:t>
      </w:r>
      <w:proofErr w:type="spellStart"/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sendTextMessage</w:t>
      </w:r>
      <w:proofErr w:type="spellEnd"/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method to send message</w:t>
      </w:r>
      <w:r w:rsidRPr="00CF0D3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SmsManager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sms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SmsManager.</w:t>
      </w:r>
      <w:r w:rsidRPr="00CF0D3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getDefault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sms.sendTextMessage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(no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null,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msg</w:t>
      </w:r>
      <w:proofErr w:type="spellEnd"/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pi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,null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Toast.</w:t>
      </w:r>
      <w:r w:rsidRPr="00CF0D3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makeText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getApplicationContext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F0D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"Message Sent successfully!"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proofErr w:type="spellStart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Toast.</w:t>
      </w:r>
      <w:r w:rsidRPr="00CF0D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LENGTH_LONG</w:t>
      </w:r>
      <w:proofErr w:type="spellEnd"/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).show()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})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0D3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CF0D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6C001899" w14:textId="1A137B6D" w:rsidR="0039095E" w:rsidRDefault="0039095E"/>
    <w:p w14:paraId="7872BDB1" w14:textId="64E418DF" w:rsidR="00CF0D34" w:rsidRDefault="00CF0D34"/>
    <w:p w14:paraId="1D9B20AB" w14:textId="63410B0C" w:rsidR="00CF0D34" w:rsidRDefault="00CF0D34"/>
    <w:p w14:paraId="5151BDC6" w14:textId="47EA3CC8" w:rsidR="00CF0D34" w:rsidRDefault="00CF0D34"/>
    <w:p w14:paraId="002A950F" w14:textId="7CA5101A" w:rsidR="00CF0D34" w:rsidRDefault="00CF0D34"/>
    <w:p w14:paraId="6367A35D" w14:textId="472689C4" w:rsidR="00CF0D34" w:rsidRPr="00CF0D34" w:rsidRDefault="00CF0D34">
      <w:pPr>
        <w:rPr>
          <w:b/>
          <w:bCs/>
        </w:rPr>
      </w:pPr>
    </w:p>
    <w:p w14:paraId="2C7FF0DB" w14:textId="3E9639A8" w:rsidR="00CF0D34" w:rsidRPr="00CF0D34" w:rsidRDefault="00CF0D34">
      <w:pPr>
        <w:rPr>
          <w:b/>
          <w:bCs/>
        </w:rPr>
      </w:pPr>
      <w:r w:rsidRPr="00CF0D34">
        <w:rPr>
          <w:b/>
          <w:bCs/>
        </w:rPr>
        <w:lastRenderedPageBreak/>
        <w:t>XML</w:t>
      </w:r>
    </w:p>
    <w:p w14:paraId="12846951" w14:textId="0FE01D12" w:rsidR="00CF0D34" w:rsidRDefault="00CF0D34" w:rsidP="00CF0D3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="@+id/message"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="0.382"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="0.147"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F4593EE" w14:textId="77777777" w:rsidR="00CF0D34" w:rsidRDefault="00CF0D34"/>
    <w:sectPr w:rsidR="00CF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34"/>
    <w:rsid w:val="0039095E"/>
    <w:rsid w:val="00C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BB60"/>
  <w15:chartTrackingRefBased/>
  <w15:docId w15:val="{96C05165-0855-4C51-91C6-79D0D6D9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D3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Jeberson</dc:creator>
  <cp:keywords/>
  <dc:description/>
  <cp:lastModifiedBy>Joshua Jeberson</cp:lastModifiedBy>
  <cp:revision>1</cp:revision>
  <dcterms:created xsi:type="dcterms:W3CDTF">2022-06-22T14:07:00Z</dcterms:created>
  <dcterms:modified xsi:type="dcterms:W3CDTF">2022-06-22T14:11:00Z</dcterms:modified>
</cp:coreProperties>
</file>