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A49" w:rsidRDefault="007205BE" w:rsidP="007205BE">
      <w:pPr>
        <w:jc w:val="center"/>
        <w:rPr>
          <w:b/>
          <w:sz w:val="48"/>
        </w:rPr>
      </w:pPr>
      <w:r w:rsidRPr="007205BE">
        <w:rPr>
          <w:b/>
          <w:sz w:val="48"/>
        </w:rPr>
        <w:t>MARKS DIVISION</w:t>
      </w:r>
    </w:p>
    <w:p w:rsidR="007205BE" w:rsidRDefault="007205BE" w:rsidP="007205BE">
      <w:pPr>
        <w:rPr>
          <w:b/>
          <w:sz w:val="48"/>
        </w:rPr>
      </w:pPr>
      <w:r>
        <w:rPr>
          <w:b/>
          <w:sz w:val="48"/>
        </w:rPr>
        <w:t>PROGRAM:</w:t>
      </w:r>
    </w:p>
    <w:p w:rsidR="007205BE" w:rsidRDefault="007205BE" w:rsidP="00720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hi;</w:t>
      </w:r>
    </w:p>
    <w:p w:rsidR="007205BE" w:rsidRDefault="007205BE" w:rsidP="00720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05BE" w:rsidRDefault="007205BE" w:rsidP="00720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05BE" w:rsidRDefault="007205BE" w:rsidP="00720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percen_class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205BE" w:rsidRDefault="007205BE" w:rsidP="00720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05BE" w:rsidRDefault="007205BE" w:rsidP="00720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205BE" w:rsidRDefault="007205BE" w:rsidP="00720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science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tamil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comp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05BE" w:rsidRDefault="007205BE" w:rsidP="00720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05BE" w:rsidRDefault="007205BE" w:rsidP="00720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marks out of 100"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05BE" w:rsidRDefault="007205BE" w:rsidP="00720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"Enter marks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maths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05BE" w:rsidRDefault="007205BE" w:rsidP="00720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math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205BE" w:rsidRDefault="007205BE" w:rsidP="00720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"Enter marks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english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05BE" w:rsidRDefault="007205BE" w:rsidP="00720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205BE" w:rsidRDefault="007205BE" w:rsidP="00720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marks of science="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05BE" w:rsidRDefault="007205BE" w:rsidP="00720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science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205BE" w:rsidRDefault="007205BE" w:rsidP="00720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"Enter marks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tamil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05BE" w:rsidRDefault="007205BE" w:rsidP="00720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tamil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205BE" w:rsidRDefault="007205BE" w:rsidP="00720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marks of computer=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05BE" w:rsidRDefault="007205BE" w:rsidP="00720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comp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205BE" w:rsidRDefault="007205BE" w:rsidP="00720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total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math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science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tamil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comp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05BE" w:rsidRDefault="007205BE" w:rsidP="00720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"Total marks out of 500="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05BE" w:rsidRDefault="007205BE" w:rsidP="00720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/ 5;</w:t>
      </w:r>
    </w:p>
    <w:p w:rsidR="007205BE" w:rsidRDefault="007205BE" w:rsidP="00720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"per of marks="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05BE" w:rsidRDefault="007205BE" w:rsidP="00720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per</w:t>
      </w:r>
      <w:r>
        <w:rPr>
          <w:rFonts w:ascii="Consolas" w:hAnsi="Consolas" w:cs="Consolas"/>
          <w:color w:val="000000"/>
          <w:sz w:val="20"/>
          <w:szCs w:val="20"/>
        </w:rPr>
        <w:t xml:space="preserve"> &lt; 33)</w:t>
      </w:r>
    </w:p>
    <w:p w:rsidR="007205BE" w:rsidRDefault="007205BE" w:rsidP="00720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7205BE" w:rsidRDefault="007205BE" w:rsidP="00720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05BE" w:rsidRDefault="007205BE" w:rsidP="00720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7205BE" w:rsidRDefault="007205BE" w:rsidP="00720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per</w:t>
      </w:r>
      <w:r>
        <w:rPr>
          <w:rFonts w:ascii="Consolas" w:hAnsi="Consolas" w:cs="Consolas"/>
          <w:color w:val="000000"/>
          <w:sz w:val="20"/>
          <w:szCs w:val="20"/>
        </w:rPr>
        <w:t xml:space="preserve"> &gt;= 33) &amp;&amp; (</w:t>
      </w:r>
      <w:r>
        <w:rPr>
          <w:rFonts w:ascii="Consolas" w:hAnsi="Consolas" w:cs="Consolas"/>
          <w:color w:val="6A3E3E"/>
          <w:sz w:val="20"/>
          <w:szCs w:val="20"/>
        </w:rPr>
        <w:t>per</w:t>
      </w:r>
      <w:r>
        <w:rPr>
          <w:rFonts w:ascii="Consolas" w:hAnsi="Consolas" w:cs="Consolas"/>
          <w:color w:val="000000"/>
          <w:sz w:val="20"/>
          <w:szCs w:val="20"/>
        </w:rPr>
        <w:t xml:space="preserve"> &lt; 45))</w:t>
      </w:r>
    </w:p>
    <w:p w:rsidR="007205BE" w:rsidRDefault="007205BE" w:rsidP="00720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7205BE" w:rsidRDefault="007205BE" w:rsidP="00720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"Third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05BE" w:rsidRDefault="007205BE" w:rsidP="00720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7205BE" w:rsidRDefault="007205BE" w:rsidP="00720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per</w:t>
      </w:r>
      <w:r>
        <w:rPr>
          <w:rFonts w:ascii="Consolas" w:hAnsi="Consolas" w:cs="Consolas"/>
          <w:color w:val="000000"/>
          <w:sz w:val="20"/>
          <w:szCs w:val="20"/>
        </w:rPr>
        <w:t xml:space="preserve"> &gt;= 45) &amp;&amp; (</w:t>
      </w:r>
      <w:r>
        <w:rPr>
          <w:rFonts w:ascii="Consolas" w:hAnsi="Consolas" w:cs="Consolas"/>
          <w:color w:val="6A3E3E"/>
          <w:sz w:val="20"/>
          <w:szCs w:val="20"/>
        </w:rPr>
        <w:t>per</w:t>
      </w:r>
      <w:r>
        <w:rPr>
          <w:rFonts w:ascii="Consolas" w:hAnsi="Consolas" w:cs="Consolas"/>
          <w:color w:val="000000"/>
          <w:sz w:val="20"/>
          <w:szCs w:val="20"/>
        </w:rPr>
        <w:t xml:space="preserve"> &lt; 60))</w:t>
      </w:r>
    </w:p>
    <w:p w:rsidR="007205BE" w:rsidRDefault="007205BE" w:rsidP="00720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7205BE" w:rsidRDefault="007205BE" w:rsidP="00720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"Second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05BE" w:rsidRDefault="007205BE" w:rsidP="00720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7205BE" w:rsidRDefault="007205BE" w:rsidP="00720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7205BE" w:rsidRDefault="007205BE" w:rsidP="00720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7205BE" w:rsidRDefault="007205BE" w:rsidP="00720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"First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05BE" w:rsidRDefault="007205BE" w:rsidP="00720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7205BE" w:rsidRDefault="007205BE" w:rsidP="00720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05BE" w:rsidRDefault="007205BE" w:rsidP="00720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05BE" w:rsidRDefault="007205BE" w:rsidP="00720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05BE" w:rsidRDefault="007205BE" w:rsidP="00720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205BE" w:rsidRDefault="007205BE" w:rsidP="00720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05BE" w:rsidRDefault="007205BE" w:rsidP="00720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05BE" w:rsidRDefault="007205BE" w:rsidP="00720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05BE" w:rsidRDefault="007205BE" w:rsidP="00720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05BE" w:rsidRDefault="007205BE" w:rsidP="007205BE">
      <w:pPr>
        <w:rPr>
          <w:sz w:val="44"/>
        </w:rPr>
      </w:pPr>
      <w:r>
        <w:rPr>
          <w:sz w:val="44"/>
        </w:rPr>
        <w:lastRenderedPageBreak/>
        <w:t>OUTPUT:</w:t>
      </w:r>
    </w:p>
    <w:p w:rsidR="007205BE" w:rsidRPr="007205BE" w:rsidRDefault="007205BE" w:rsidP="007205BE">
      <w:pPr>
        <w:rPr>
          <w:sz w:val="44"/>
        </w:rPr>
      </w:pPr>
      <w:r>
        <w:rPr>
          <w:noProof/>
        </w:rPr>
        <w:drawing>
          <wp:inline distT="0" distB="0" distL="0" distR="0" wp14:anchorId="66902D0C" wp14:editId="2D17386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05BE" w:rsidRPr="00720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5BE"/>
    <w:rsid w:val="007205BE"/>
    <w:rsid w:val="0088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5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5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2021-10-31T03:41:00Z</dcterms:created>
  <dcterms:modified xsi:type="dcterms:W3CDTF">2021-10-31T03:47:00Z</dcterms:modified>
</cp:coreProperties>
</file>