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73" w:rsidRPr="00E361BD" w:rsidRDefault="002C5473" w:rsidP="006E1725">
      <w:pPr>
        <w:shd w:val="clear" w:color="auto" w:fill="FFFFFF" w:themeFill="background1"/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F09E2F"/>
          <w:sz w:val="24"/>
          <w:szCs w:val="24"/>
          <w:lang w:eastAsia="en-IN" w:bidi="ta-IN"/>
        </w:rPr>
      </w:pPr>
      <w:r w:rsidRPr="002C5473">
        <w:rPr>
          <w:rFonts w:ascii="Times New Roman" w:eastAsia="Times New Roman" w:hAnsi="Times New Roman" w:cs="Times New Roman"/>
          <w:b/>
          <w:bCs/>
          <w:color w:val="F09E2F"/>
          <w:sz w:val="24"/>
          <w:szCs w:val="24"/>
          <w:lang w:eastAsia="en-IN" w:bidi="ta-IN"/>
        </w:rPr>
        <w:t>Variables and Literals</w:t>
      </w:r>
    </w:p>
    <w:p w:rsidR="002C5473" w:rsidRPr="002C5473" w:rsidRDefault="002C5473" w:rsidP="006E1725">
      <w:pPr>
        <w:shd w:val="clear" w:color="auto" w:fill="FFFFFF" w:themeFill="background1"/>
        <w:spacing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F09E2F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b/>
          <w:bCs/>
          <w:color w:val="F09E2F"/>
          <w:sz w:val="24"/>
          <w:szCs w:val="24"/>
          <w:lang w:eastAsia="en-IN" w:bidi="ta-IN"/>
        </w:rPr>
        <w:t>1.</w:t>
      </w:r>
    </w:p>
    <w:p w:rsidR="002C5473" w:rsidRPr="00E361BD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  <w:t>/**</w:t>
      </w:r>
    </w:p>
    <w:p w:rsidR="002C5473" w:rsidRPr="00E361BD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  <w:t xml:space="preserve"> *  This program demonstrates</w:t>
      </w:r>
    </w:p>
    <w:p w:rsidR="002C5473" w:rsidRPr="00E361BD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  <w:t xml:space="preserve"> *  how to use variables in a program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EF4ED"/>
          <w:lang w:eastAsia="en-IN" w:bidi="ta-IN"/>
        </w:rPr>
        <w:t xml:space="preserve"> */</w:t>
      </w:r>
    </w:p>
    <w:p w:rsidR="002C5473" w:rsidRPr="00E361BD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public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class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</w:t>
      </w:r>
      <w:proofErr w:type="spellStart"/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VariableDemo</w:t>
      </w:r>
      <w:proofErr w:type="spellEnd"/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{</w:t>
      </w:r>
    </w:p>
    <w:p w:rsidR="002C5473" w:rsidRPr="00E361BD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</w:t>
      </w: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public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static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void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main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(String[] </w:t>
      </w:r>
      <w:proofErr w:type="spellStart"/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args</w:t>
      </w:r>
      <w:proofErr w:type="spellEnd"/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)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{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r w:rsidRPr="00E361BD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EF4ED"/>
          <w:lang w:eastAsia="en-IN" w:bidi="ta-IN"/>
        </w:rPr>
        <w:t>// Declare variables to hold data.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proofErr w:type="spellStart"/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int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rollno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String name;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r w:rsidRPr="00E361BD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EF4ED"/>
          <w:lang w:eastAsia="en-IN" w:bidi="ta-IN"/>
        </w:rPr>
        <w:t>double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marks;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r w:rsidRPr="00E361BD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EF4ED"/>
          <w:lang w:eastAsia="en-IN" w:bidi="ta-IN"/>
        </w:rPr>
        <w:t>// Assign values to variables.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rollno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= 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19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name   = </w:t>
      </w:r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"David"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marks  = </w:t>
      </w: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89.8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r w:rsidRPr="00E361BD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EF4ED"/>
          <w:lang w:eastAsia="en-IN" w:bidi="ta-IN"/>
        </w:rPr>
        <w:t>// Display the message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System.out.println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(</w:t>
      </w:r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"Your roll number is "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+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rollno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);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System.out.println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(</w:t>
      </w:r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"Your name is "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+ name);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   </w:t>
      </w:r>
      <w:proofErr w:type="spellStart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System.out.println</w:t>
      </w:r>
      <w:proofErr w:type="spellEnd"/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(</w:t>
      </w:r>
      <w:r w:rsidRPr="00E361B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EF4ED"/>
          <w:lang w:eastAsia="en-IN" w:bidi="ta-IN"/>
        </w:rPr>
        <w:t>"Your marks is "</w:t>
      </w: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+ marks);</w:t>
      </w:r>
    </w:p>
    <w:p w:rsidR="002C5473" w:rsidRPr="002C5473" w:rsidRDefault="002C5473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2C54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 xml:space="preserve">   }</w:t>
      </w:r>
    </w:p>
    <w:p w:rsidR="00BF75BE" w:rsidRPr="00E361BD" w:rsidRDefault="002C5473" w:rsidP="006E1725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}</w:t>
      </w:r>
    </w:p>
    <w:p w:rsidR="002C5473" w:rsidRPr="00E361BD" w:rsidRDefault="002C5473" w:rsidP="006E1725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4ED"/>
          <w:lang w:eastAsia="en-IN" w:bidi="ta-IN"/>
        </w:rPr>
        <w:t>o/p</w:t>
      </w:r>
    </w:p>
    <w:p w:rsidR="002C5473" w:rsidRPr="00E361BD" w:rsidRDefault="002C5473" w:rsidP="006E17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</w:pPr>
      <w:r w:rsidRPr="00E361BD"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  <w:t>Your roll number is 19</w:t>
      </w:r>
      <w:r w:rsidRPr="00E361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61BD"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  <w:t>Your name is David</w:t>
      </w:r>
      <w:r w:rsidRPr="00E361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61BD"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  <w:t>Your marks is 89.8</w:t>
      </w:r>
    </w:p>
    <w:p w:rsidR="006F0248" w:rsidRPr="00E361BD" w:rsidRDefault="006F0248" w:rsidP="006E17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</w:pPr>
    </w:p>
    <w:p w:rsidR="006F0248" w:rsidRPr="00E361BD" w:rsidRDefault="006F0248" w:rsidP="006E17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</w:pPr>
      <w:r w:rsidRPr="00E361BD">
        <w:rPr>
          <w:rFonts w:ascii="Times New Roman" w:hAnsi="Times New Roman" w:cs="Times New Roman"/>
          <w:color w:val="000000"/>
          <w:sz w:val="24"/>
          <w:szCs w:val="24"/>
          <w:shd w:val="clear" w:color="auto" w:fill="FEF7F1"/>
        </w:rPr>
        <w:t>2.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class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{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public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static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void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E361BD">
        <w:rPr>
          <w:rFonts w:ascii="Times New Roman" w:eastAsia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(String[]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args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) {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ab/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double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myDouble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= </w:t>
      </w:r>
      <w:r w:rsidRPr="00E361BD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3.4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float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myFloat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= </w:t>
      </w:r>
      <w:r w:rsidRPr="00E361BD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3.4F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E361BD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3.445*10^2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E361BD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double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myDoubleScientific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= </w:t>
      </w:r>
      <w:r w:rsidRPr="00E361BD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3.445e2</w:t>
      </w: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myDouble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);  </w:t>
      </w:r>
      <w:r w:rsidRPr="00E361BD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3.4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myFloat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);    </w:t>
      </w:r>
      <w:r w:rsidRPr="00E361BD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3.4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spellStart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myDoubleScientific</w:t>
      </w:r>
      <w:proofErr w:type="spellEnd"/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);   </w:t>
      </w:r>
      <w:r w:rsidRPr="00E361BD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344.5</w:t>
      </w:r>
    </w:p>
    <w:p w:rsidR="007845E1" w:rsidRPr="00E361BD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lastRenderedPageBreak/>
        <w:t xml:space="preserve">  }</w:t>
      </w:r>
    </w:p>
    <w:p w:rsidR="007845E1" w:rsidRPr="007845E1" w:rsidRDefault="007845E1" w:rsidP="006E17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}</w:t>
      </w:r>
    </w:p>
    <w:p w:rsidR="007845E1" w:rsidRPr="00E361BD" w:rsidRDefault="007845E1" w:rsidP="006E172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5525E3" w:rsidRPr="00E361BD" w:rsidRDefault="005525E3" w:rsidP="006E172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5525E3" w:rsidRPr="00E361BD" w:rsidRDefault="000960E8" w:rsidP="006E1725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E361BD"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:rsidR="000960E8" w:rsidRPr="00E361BD" w:rsidRDefault="000960E8" w:rsidP="006E1725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1) What is Literal in Java?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Literal is the value that is given or assigned to a variable.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Literal is a data type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Literal is similar to String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0960E8" w:rsidRPr="000960E8" w:rsidRDefault="000960E8" w:rsidP="006E1725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Examples:</w:t>
      </w: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123, 45.67f, 'C', "</w:t>
      </w:r>
      <w:proofErr w:type="spellStart"/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abc</w:t>
      </w:r>
      <w:proofErr w:type="spellEnd"/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", false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2) What are the types of Literals available in Java language?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Integer and Float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Character and String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Boolean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0960E8" w:rsidRPr="000960E8" w:rsidRDefault="000960E8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0960E8" w:rsidRPr="000960E8" w:rsidRDefault="000960E8" w:rsidP="006E1725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960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Literals are Data assigned to Primitive data type variables.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3) What are the types of Integer Literals in Java?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Decimal Literals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Octal and Hexadecimal Literals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Binary Literals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067F1" w:rsidRPr="004067F1" w:rsidRDefault="004067F1" w:rsidP="006E1725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JDK 7 introduced binary literals to easily set individual bits of a number.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4) Choose correct examples of decimal literals in Java.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4067F1" w:rsidRPr="004067F1" w:rsidRDefault="004067F1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spellStart"/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a = 12345;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4067F1" w:rsidRPr="004067F1" w:rsidRDefault="004067F1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spellStart"/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a = 12_3__5;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4067F1" w:rsidRPr="004067F1" w:rsidRDefault="004067F1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long a = 987____654_3__21L;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067F1" w:rsidRPr="004067F1" w:rsidRDefault="004067F1" w:rsidP="006E1725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To represent big numbers, simply append letter 'l' or 'L' to the number to make it a long integer. This avoids compiler errors saying "</w:t>
      </w:r>
      <w:r w:rsidRPr="00E361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 w:bidi="ta-IN"/>
        </w:rPr>
        <w:t>out of range</w:t>
      </w: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5) An Octal number is Java is represented with a leading ____?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O (Alphabet)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0 (ZERO)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0x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0X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067F1" w:rsidRPr="004067F1" w:rsidRDefault="004067F1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Eg</w:t>
      </w:r>
      <w:proofErr w:type="spellEnd"/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. </w:t>
      </w:r>
      <w:proofErr w:type="spellStart"/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a=0765;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6) Choose correct ranges for Decimal, Octal and Hexadecimal numbers in Java?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Decimal: 0 to 9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Octal: 0 to 7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Hexadecimal: 0 to 9 and A to F / a to f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4067F1" w:rsidRPr="004067F1" w:rsidRDefault="004067F1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067F1" w:rsidRPr="004067F1" w:rsidRDefault="004067F1" w:rsidP="006E1725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067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Choose the correct example of Octal Literal in Java?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080376" w:rsidRPr="00080376" w:rsidRDefault="00080376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short = 0564;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080376" w:rsidRPr="00080376" w:rsidRDefault="00080376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spellStart"/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= 076__45_2;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080376" w:rsidRPr="00080376" w:rsidRDefault="00080376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spellStart"/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= 0______11;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080376" w:rsidRPr="00080376" w:rsidRDefault="00080376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803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080376" w:rsidRPr="00080376" w:rsidRDefault="00080376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0803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0803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0______11; // 8^1 * 1 + 8^0 * 1 = 9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What is the prefix used to represent Hexadecimal numbers in Java?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0x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0X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A and B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D) None of the above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E5DA9" w:rsidRPr="004E5DA9" w:rsidRDefault="004E5DA9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a=0xFEB5;</w:t>
      </w:r>
    </w:p>
    <w:p w:rsidR="004E5DA9" w:rsidRPr="004E5DA9" w:rsidRDefault="004E5DA9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b=0X9876__45;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9) Choose correct examples of Hexadecimal literals in Java?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4E5DA9" w:rsidRPr="004E5DA9" w:rsidRDefault="004E5DA9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long a = 0X987654321L;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4E5DA9" w:rsidRPr="004E5DA9" w:rsidRDefault="004E5DA9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spellStart"/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a = 0x76FE____23;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4E5DA9" w:rsidRPr="004E5DA9" w:rsidRDefault="004E5DA9" w:rsidP="006E1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byte b = 0X0__________F;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10) Binary literals in Java are introduced with which version of Java?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JDK 5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JDK 6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JDK 6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JDK 8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361B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E5DA9" w:rsidRPr="004E5DA9" w:rsidRDefault="004E5DA9" w:rsidP="006E17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E5D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0960E8" w:rsidRPr="00E361BD" w:rsidRDefault="000960E8" w:rsidP="006E172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60E8" w:rsidRPr="00E3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0C"/>
    <w:rsid w:val="00080376"/>
    <w:rsid w:val="000960E8"/>
    <w:rsid w:val="002C5473"/>
    <w:rsid w:val="004067F1"/>
    <w:rsid w:val="004E5DA9"/>
    <w:rsid w:val="005525E3"/>
    <w:rsid w:val="006931AF"/>
    <w:rsid w:val="006C4E0C"/>
    <w:rsid w:val="006E1725"/>
    <w:rsid w:val="006F0248"/>
    <w:rsid w:val="007845E1"/>
    <w:rsid w:val="00880D86"/>
    <w:rsid w:val="00E3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CEED"/>
  <w15:chartTrackingRefBased/>
  <w15:docId w15:val="{D8DB9419-F04A-4F4B-856D-BFA43B5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47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ljs-javadoc">
    <w:name w:val="hljs-javadoc"/>
    <w:basedOn w:val="DefaultParagraphFont"/>
    <w:rsid w:val="002C5473"/>
  </w:style>
  <w:style w:type="character" w:customStyle="1" w:styleId="hljs-keyword">
    <w:name w:val="hljs-keyword"/>
    <w:basedOn w:val="DefaultParagraphFont"/>
    <w:rsid w:val="002C5473"/>
  </w:style>
  <w:style w:type="character" w:customStyle="1" w:styleId="hljs-class">
    <w:name w:val="hljs-class"/>
    <w:basedOn w:val="DefaultParagraphFont"/>
    <w:rsid w:val="002C5473"/>
  </w:style>
  <w:style w:type="character" w:customStyle="1" w:styleId="hljs-title">
    <w:name w:val="hljs-title"/>
    <w:basedOn w:val="DefaultParagraphFont"/>
    <w:rsid w:val="002C5473"/>
  </w:style>
  <w:style w:type="character" w:customStyle="1" w:styleId="hljs-function">
    <w:name w:val="hljs-function"/>
    <w:basedOn w:val="DefaultParagraphFont"/>
    <w:rsid w:val="002C5473"/>
  </w:style>
  <w:style w:type="character" w:customStyle="1" w:styleId="hljs-params">
    <w:name w:val="hljs-params"/>
    <w:basedOn w:val="DefaultParagraphFont"/>
    <w:rsid w:val="002C5473"/>
  </w:style>
  <w:style w:type="character" w:customStyle="1" w:styleId="hljs-comment">
    <w:name w:val="hljs-comment"/>
    <w:basedOn w:val="DefaultParagraphFont"/>
    <w:rsid w:val="002C5473"/>
  </w:style>
  <w:style w:type="character" w:customStyle="1" w:styleId="hljs-number">
    <w:name w:val="hljs-number"/>
    <w:basedOn w:val="DefaultParagraphFont"/>
    <w:rsid w:val="002C5473"/>
  </w:style>
  <w:style w:type="character" w:customStyle="1" w:styleId="hljs-string">
    <w:name w:val="hljs-string"/>
    <w:basedOn w:val="DefaultParagraphFont"/>
    <w:rsid w:val="002C54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5E1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7845E1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0960E8"/>
  </w:style>
  <w:style w:type="paragraph" w:styleId="NormalWeb">
    <w:name w:val="Normal (Web)"/>
    <w:basedOn w:val="Normal"/>
    <w:uiPriority w:val="99"/>
    <w:semiHidden/>
    <w:unhideWhenUsed/>
    <w:rsid w:val="0009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960E8"/>
    <w:rPr>
      <w:b/>
      <w:bCs/>
    </w:rPr>
  </w:style>
  <w:style w:type="character" w:customStyle="1" w:styleId="redcolor">
    <w:name w:val="redcolor"/>
    <w:basedOn w:val="DefaultParagraphFont"/>
    <w:rsid w:val="0040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8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9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24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3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7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41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6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7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6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8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5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4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37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5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8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58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445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52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567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6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10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8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8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4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6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67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6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4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44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96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09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607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21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29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16</cp:revision>
  <dcterms:created xsi:type="dcterms:W3CDTF">2021-04-24T06:40:00Z</dcterms:created>
  <dcterms:modified xsi:type="dcterms:W3CDTF">2021-04-24T06:55:00Z</dcterms:modified>
</cp:coreProperties>
</file>